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3A14B" w14:textId="57ADDE28" w:rsidR="003D3855" w:rsidRPr="00F3051A" w:rsidRDefault="00CB224B" w:rsidP="00F3051A">
      <w:pPr>
        <w:autoSpaceDE w:val="0"/>
        <w:autoSpaceDN w:val="0"/>
        <w:adjustRightInd w:val="0"/>
        <w:spacing w:after="480"/>
        <w:jc w:val="right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  <w:lang w:eastAsia="it-IT"/>
        </w:rPr>
        <w:t>allegato</w:t>
      </w:r>
      <w:r w:rsidR="003D3855" w:rsidRPr="003D3855"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  <w:lang w:eastAsia="it-IT"/>
        </w:rPr>
        <w:t xml:space="preserve"> B</w:t>
      </w:r>
    </w:p>
    <w:p w14:paraId="5E4F7EBB" w14:textId="77777777" w:rsidR="003D3855" w:rsidRPr="003D3855" w:rsidRDefault="003D3855" w:rsidP="00F3051A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3D3855">
        <w:rPr>
          <w:rFonts w:ascii="Times New Roman" w:eastAsia="Times New Roman" w:hAnsi="Times New Roman" w:cs="Times New Roman"/>
          <w:b/>
          <w:lang w:eastAsia="it-IT"/>
        </w:rPr>
        <w:t>Dichiarazione sostitutiva di certificazione</w:t>
      </w:r>
    </w:p>
    <w:p w14:paraId="60914A7E" w14:textId="5B6D7D17" w:rsidR="003D3855" w:rsidRPr="003D3855" w:rsidRDefault="003D3855" w:rsidP="00F3051A">
      <w:pPr>
        <w:autoSpaceDE w:val="0"/>
        <w:autoSpaceDN w:val="0"/>
        <w:adjustRightInd w:val="0"/>
        <w:spacing w:after="24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(ai sensi degli art</w:t>
      </w:r>
      <w:r w:rsidR="00B2061C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.</w:t>
      </w:r>
      <w:r w:rsidR="00B2061C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46 e 47</w:t>
      </w:r>
      <w:r w:rsidR="00B2061C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,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D.P.R.</w:t>
      </w:r>
      <w:r w:rsidR="00B2061C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n</w:t>
      </w:r>
      <w:r w:rsidR="00B2061C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. 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445/2000 e </w:t>
      </w:r>
      <w:proofErr w:type="spellStart"/>
      <w:r w:rsidR="00AC188C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ss.mm.ii</w:t>
      </w:r>
      <w:proofErr w:type="spellEnd"/>
      <w:r w:rsidR="00AC188C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.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)</w:t>
      </w:r>
    </w:p>
    <w:p w14:paraId="508D4ED4" w14:textId="77777777" w:rsidR="00F3051A" w:rsidRDefault="00F3051A" w:rsidP="00F3051A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Il/la sottoscritto/a ______________________________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___________________________________________</w:t>
      </w:r>
    </w:p>
    <w:p w14:paraId="7B3E725F" w14:textId="05B41AD9" w:rsidR="003D3855" w:rsidRPr="003D3855" w:rsidRDefault="00F3051A" w:rsidP="00F3051A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ato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/a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</w:t>
      </w:r>
      <w:proofErr w:type="spellStart"/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a</w:t>
      </w:r>
      <w:proofErr w:type="spellEnd"/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_________________________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____________________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p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rov.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d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i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(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)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il ________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_____________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e 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residente 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</w:t>
      </w:r>
      <w:r w:rsidRPr="003E2210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_____________________________________________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___________________</w:t>
      </w:r>
      <w:r w:rsidRPr="003E2210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prov. di (_____)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v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ia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/p.zza/c.da/</w:t>
      </w:r>
      <w:proofErr w:type="spellStart"/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loc</w:t>
      </w:r>
      <w:proofErr w:type="spellEnd"/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.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</w:t>
      </w:r>
      <w:r w:rsidRPr="003E2210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________________________________________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________________________________,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</w:t>
      </w:r>
      <w:r w:rsidR="003D3855"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</w:t>
      </w:r>
      <w:r w:rsidRPr="00F3051A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C.F. _________________________________________________</w:t>
      </w:r>
      <w:r w:rsidR="003D3855"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, consapevole delle sanzioni penali previste per il caso di dichiarazioni mendaci, così come stabilito dall’art. 76, D.P.R. n. 445/2000, nonché della decadenza dei benefici eventualmente conseguiti al provvedimento emanato sulla base di dichiarazioni non veritiere, ex art. 75 del medesimo D.P.R.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,</w:t>
      </w:r>
    </w:p>
    <w:p w14:paraId="25B69A21" w14:textId="77777777" w:rsidR="003D3855" w:rsidRPr="003D3855" w:rsidRDefault="003D3855" w:rsidP="00F3051A">
      <w:pPr>
        <w:autoSpaceDE w:val="0"/>
        <w:autoSpaceDN w:val="0"/>
        <w:adjustRightInd w:val="0"/>
        <w:spacing w:before="240" w:after="24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  <w:t>DICHIARA</w:t>
      </w:r>
    </w:p>
    <w:p w14:paraId="6943A1F4" w14:textId="4801A273" w:rsidR="003D3855" w:rsidRPr="003D3855" w:rsidRDefault="003D3855" w:rsidP="003D3855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sotto la personale responsabilità di essere in possesso dei seguenti titoli di studio, titoli relativi alla formazione post</w:t>
      </w:r>
      <w:r w:rsidR="00166DA0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-</w:t>
      </w:r>
      <w:proofErr w:type="spellStart"/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lauream</w:t>
      </w:r>
      <w:proofErr w:type="spellEnd"/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(indicando durata, sede di svolgimento, esame finale conseguimento titolo, ecc.) e le pubblicazioni scientifiche:</w:t>
      </w:r>
    </w:p>
    <w:p w14:paraId="62A8EFCB" w14:textId="581CBFDE" w:rsidR="003D3855" w:rsidRPr="003D3855" w:rsidRDefault="003D3855" w:rsidP="003D3855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1. _____________________________________________________________________________</w:t>
      </w:r>
      <w:r w:rsidR="00166DA0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;</w:t>
      </w:r>
    </w:p>
    <w:p w14:paraId="06043D01" w14:textId="40395854" w:rsidR="003D3855" w:rsidRPr="003D3855" w:rsidRDefault="003D3855" w:rsidP="003D3855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2. _____________________________________________________________________________</w:t>
      </w:r>
      <w:r w:rsidR="00166DA0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;</w:t>
      </w:r>
    </w:p>
    <w:p w14:paraId="6BA5054F" w14:textId="7C324429" w:rsidR="003D3855" w:rsidRPr="003D3855" w:rsidRDefault="003D3855" w:rsidP="003D3855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3. _____________________________________________________________________________</w:t>
      </w:r>
      <w:r w:rsidR="00166DA0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;</w:t>
      </w:r>
    </w:p>
    <w:p w14:paraId="34C99F83" w14:textId="77777777" w:rsidR="003D3855" w:rsidRPr="003D3855" w:rsidRDefault="003D3855" w:rsidP="003D3855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…..</w:t>
      </w:r>
    </w:p>
    <w:p w14:paraId="35F92926" w14:textId="77777777" w:rsidR="003D3855" w:rsidRPr="003D3855" w:rsidRDefault="003D3855" w:rsidP="00166DA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Dichiara, inoltre, di essere a conoscenza che potranno essere eseguiti controlli sulla veridicità di quanto dichiarato ai sensi dell’art. 71, D.P.R. n. 445/2000.</w:t>
      </w:r>
    </w:p>
    <w:p w14:paraId="4343ECCE" w14:textId="77777777" w:rsidR="00166DA0" w:rsidRPr="003D3855" w:rsidRDefault="00166DA0" w:rsidP="00166DA0">
      <w:pPr>
        <w:autoSpaceDE w:val="0"/>
        <w:autoSpaceDN w:val="0"/>
        <w:adjustRightInd w:val="0"/>
        <w:spacing w:before="240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Santeramo in Colle, lì _______________________</w:t>
      </w:r>
    </w:p>
    <w:p w14:paraId="1FE06A0A" w14:textId="1A1A1CED" w:rsidR="00166DA0" w:rsidRPr="003D3855" w:rsidRDefault="00166DA0" w:rsidP="00E87555">
      <w:pPr>
        <w:autoSpaceDE w:val="0"/>
        <w:autoSpaceDN w:val="0"/>
        <w:adjustRightInd w:val="0"/>
        <w:spacing w:before="240" w:after="480"/>
        <w:ind w:left="48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Il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/la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dichiarante</w:t>
      </w:r>
    </w:p>
    <w:p w14:paraId="5A158995" w14:textId="66638F10" w:rsidR="009F1AAB" w:rsidRPr="00C733CD" w:rsidRDefault="00166DA0" w:rsidP="00D916BA">
      <w:pPr>
        <w:autoSpaceDE w:val="0"/>
        <w:autoSpaceDN w:val="0"/>
        <w:adjustRightInd w:val="0"/>
        <w:spacing w:after="240"/>
        <w:ind w:left="48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_____________________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______________</w:t>
      </w:r>
    </w:p>
    <w:sectPr w:rsidR="009F1AAB" w:rsidRPr="00C733CD" w:rsidSect="00E4531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8" w:right="1134" w:bottom="1134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D784A" w14:textId="77777777" w:rsidR="001E0F0C" w:rsidRDefault="001E0F0C" w:rsidP="00E4531A">
      <w:r>
        <w:separator/>
      </w:r>
    </w:p>
  </w:endnote>
  <w:endnote w:type="continuationSeparator" w:id="0">
    <w:p w14:paraId="5FF41004" w14:textId="77777777" w:rsidR="001E0F0C" w:rsidRDefault="001E0F0C" w:rsidP="00E45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Bold r:id="rId1" w:subsetted="1" w:fontKey="{F3584B67-5179-4D0A-9321-B300BC140661}"/>
    <w:embedItalic r:id="rId2" w:subsetted="1" w:fontKey="{D6FD3F54-6725-423E-96B4-5F33CD7E6F8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7086D" w14:textId="4A009D0F" w:rsidR="0094488D" w:rsidRDefault="0094488D">
    <w:pPr>
      <w:pStyle w:val="Pidipagina"/>
    </w:pPr>
  </w:p>
  <w:p w14:paraId="14962523" w14:textId="30D20B23" w:rsidR="0094488D" w:rsidRDefault="0094488D">
    <w:pPr>
      <w:pStyle w:val="Pidipagina"/>
    </w:pPr>
    <w:r>
      <w:rPr>
        <w:noProof/>
      </w:rPr>
      <w:drawing>
        <wp:inline distT="0" distB="0" distL="0" distR="0" wp14:anchorId="0501F9F6" wp14:editId="5D175CE0">
          <wp:extent cx="6120130" cy="495300"/>
          <wp:effectExtent l="0" t="0" r="127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95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E675A" w14:textId="77777777" w:rsidR="001E0F0C" w:rsidRDefault="001E0F0C" w:rsidP="00E4531A">
      <w:r>
        <w:separator/>
      </w:r>
    </w:p>
  </w:footnote>
  <w:footnote w:type="continuationSeparator" w:id="0">
    <w:p w14:paraId="1F845379" w14:textId="77777777" w:rsidR="001E0F0C" w:rsidRDefault="001E0F0C" w:rsidP="00E45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49332" w14:textId="5D597787" w:rsidR="005532EC" w:rsidRDefault="001E0F0C">
    <w:pPr>
      <w:pStyle w:val="Intestazione"/>
    </w:pPr>
    <w:r>
      <w:rPr>
        <w:noProof/>
      </w:rPr>
      <w:pict w14:anchorId="4C4B4F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64716" o:spid="_x0000_s1027" type="#_x0000_t75" alt="" style="position:absolute;margin-left:0;margin-top:0;width:600pt;height:666.7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temma_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39CFE" w14:textId="5C6677CF" w:rsidR="00E4531A" w:rsidRDefault="009F1AAB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4280C5" wp14:editId="6F2DF9B4">
              <wp:simplePos x="0" y="0"/>
              <wp:positionH relativeFrom="margin">
                <wp:align>right</wp:align>
              </wp:positionH>
              <wp:positionV relativeFrom="paragraph">
                <wp:posOffset>222885</wp:posOffset>
              </wp:positionV>
              <wp:extent cx="2776855" cy="680085"/>
              <wp:effectExtent l="0" t="0" r="0" b="5715"/>
              <wp:wrapNone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76855" cy="6800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E14FA8" w14:textId="36C32571" w:rsidR="00A6644A" w:rsidRPr="0094488D" w:rsidRDefault="00A6644A" w:rsidP="00A6644A">
                          <w:pPr>
                            <w:rPr>
                              <w:rFonts w:ascii="Open Sans" w:hAnsi="Open Sans" w:cs="Open Sans"/>
                              <w:b/>
                              <w:bCs/>
                              <w:color w:val="0070C0"/>
                            </w:rPr>
                          </w:pP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0070C0"/>
                            </w:rPr>
                            <w:t>4^</w:t>
                          </w:r>
                          <w:r w:rsidRPr="00136ED5">
                            <w:rPr>
                              <w:rFonts w:ascii="Open Sans" w:hAnsi="Open Sans" w:cs="Open Sans"/>
                              <w:b/>
                              <w:bCs/>
                              <w:color w:val="0070C0"/>
                            </w:rPr>
                            <w:t xml:space="preserve"> SETTORE </w:t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0070C0"/>
                            </w:rPr>
                            <w:t xml:space="preserve">AA.PP. E CIMITERO  </w:t>
                          </w:r>
                          <w:r w:rsidRPr="00136ED5">
                            <w:rPr>
                              <w:rFonts w:ascii="Open Sans" w:hAnsi="Open Sans" w:cs="Open Sans"/>
                              <w:b/>
                              <w:bCs/>
                              <w:color w:val="0070C0"/>
                              <w:sz w:val="22"/>
                              <w:szCs w:val="22"/>
                            </w:rPr>
                            <w:t xml:space="preserve">  </w:t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0070C0"/>
                              <w:sz w:val="22"/>
                              <w:szCs w:val="22"/>
                            </w:rPr>
                            <w:t xml:space="preserve">       </w:t>
                          </w:r>
                          <w:r w:rsidRPr="00136ED5">
                            <w:rPr>
                              <w:rFonts w:ascii="Open Sans" w:hAnsi="Open Sans" w:cs="Open Sans"/>
                              <w:b/>
                              <w:bCs/>
                              <w:color w:val="0070C0"/>
                              <w:sz w:val="22"/>
                              <w:szCs w:val="22"/>
                            </w:rPr>
                            <w:t xml:space="preserve">   </w:t>
                          </w:r>
                          <w:r w:rsidRPr="00A6036A">
                            <w:rPr>
                              <w:rFonts w:ascii="Open Sans" w:hAnsi="Open Sans" w:cs="Open Sans"/>
                              <w:i/>
                              <w:iCs/>
                              <w:color w:val="0070C0"/>
                              <w:sz w:val="22"/>
                              <w:szCs w:val="22"/>
                              <w:u w:val="single"/>
                            </w:rPr>
                            <w:t>Servizi</w:t>
                          </w:r>
                          <w:r w:rsidR="003B12EA">
                            <w:rPr>
                              <w:rFonts w:ascii="Open Sans" w:hAnsi="Open Sans" w:cs="Open Sans"/>
                              <w:i/>
                              <w:iCs/>
                              <w:color w:val="0070C0"/>
                              <w:sz w:val="22"/>
                              <w:szCs w:val="22"/>
                              <w:u w:val="single"/>
                            </w:rPr>
                            <w:t xml:space="preserve">o </w:t>
                          </w:r>
                          <w:r w:rsidR="00BC6231">
                            <w:rPr>
                              <w:rFonts w:ascii="Open Sans" w:hAnsi="Open Sans" w:cs="Open Sans"/>
                              <w:i/>
                              <w:iCs/>
                              <w:color w:val="0070C0"/>
                              <w:sz w:val="22"/>
                              <w:szCs w:val="22"/>
                              <w:u w:val="single"/>
                            </w:rPr>
                            <w:t>Paesaggio e VAS</w:t>
                          </w:r>
                        </w:p>
                        <w:p w14:paraId="4F7D0B0B" w14:textId="1BE1A7D4" w:rsidR="0094488D" w:rsidRPr="0094488D" w:rsidRDefault="0094488D" w:rsidP="0094488D">
                          <w:pPr>
                            <w:rPr>
                              <w:rFonts w:ascii="Open Sans" w:hAnsi="Open Sans" w:cs="Open Sans"/>
                              <w:b/>
                              <w:bCs/>
                              <w:color w:val="0070C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4280C5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167.45pt;margin-top:17.55pt;width:218.65pt;height:53.5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JDFFwIAACwEAAAOAAAAZHJzL2Uyb0RvYy54bWysU8tu2zAQvBfIPxC8x5JdvypYDtwELgoY&#10;SQCnyJmmSEsAxWVJ2pL79V1S8gNpT0Uv1JK7muXODBcPba3IUVhXgc7pcJBSIjSHotL7nP54W9/P&#10;KXGe6YIp0CKnJ+How/Lu06IxmRhBCaoQliCIdlljclp6b7IkcbwUNXMDMEJjUoKtmcet3SeFZQ2i&#10;1yoZpek0acAWxgIXzuHpU5eky4gvpeD+RUonPFE5xbv5uNq47sKaLBcs21tmyor312D/cIuaVRqb&#10;XqCemGfkYKs/oOqKW3Ag/YBDnYCUFRdxBpxmmH6YZlsyI+IsSI4zF5rc/4Plz8etebXEt1+hRQED&#10;IY1xmcPDME8rbR2+eFOCeaTwdKFNtJ5wPBzNZtP5ZEIJx9x0nqbzSYBJrn8b6/w3ATUJQU4tyhLZ&#10;YseN813puSQ007CulIrSKE0aBP08SeMPlwyCK409rncNkW93bT/ADooTzmWhk9wZvq6w+YY5/8os&#10;aoyjoG/9Cy5SATaBPqKkBPvrb+ehHqnHLCUNeian7ueBWUGJ+q5RlC/D8TiYLG7Gk9kIN/Y2s7vN&#10;6EP9CGjLIb4Qw2MY6r06h9JC/Y72XoWumGKaY++c+nP46Dsn4/PgYrWKRWgrw/xGbw0P0IHOQO1b&#10;+86s6fn3qNwznN3Fsg8ydLWdEKuDB1lFjQLBHas972jJqHL/fILnb/ex6vrIl78BAAD//wMAUEsD&#10;BBQABgAIAAAAIQAH9oll3wAAAAcBAAAPAAAAZHJzL2Rvd25yZXYueG1sTI/BTsMwEETvSPyDtUjc&#10;qNOkhSrEqapIFRKCQ0sv3Daxm0TY6xC7beDrWU5wHM1o5k2xnpwVZzOG3pOC+SwBYajxuqdWweFt&#10;e7cCESKSRuvJKPgyAdbl9VWBufYX2pnzPraCSyjkqKCLccilDE1nHIaZHwyxd/Sjw8hybKUe8cLl&#10;zso0Se6lw554ocPBVJ1pPvYnp+C52r7irk7d6ttWTy/HzfB5eF8qdXszbR5BRDPFvzD84jM6lMxU&#10;+xPpIKwCPhIVZMs5CHYX2UMGoubYIk1BloX8z1/+AAAA//8DAFBLAQItABQABgAIAAAAIQC2gziS&#10;/gAAAOEBAAATAAAAAAAAAAAAAAAAAAAAAABbQ29udGVudF9UeXBlc10ueG1sUEsBAi0AFAAGAAgA&#10;AAAhADj9If/WAAAAlAEAAAsAAAAAAAAAAAAAAAAALwEAAF9yZWxzLy5yZWxzUEsBAi0AFAAGAAgA&#10;AAAhAHGUkMUXAgAALAQAAA4AAAAAAAAAAAAAAAAALgIAAGRycy9lMm9Eb2MueG1sUEsBAi0AFAAG&#10;AAgAAAAhAAf2iWXfAAAABwEAAA8AAAAAAAAAAAAAAAAAcQQAAGRycy9kb3ducmV2LnhtbFBLBQYA&#10;AAAABAAEAPMAAAB9BQAAAAA=&#10;" filled="f" stroked="f" strokeweight=".5pt">
              <v:textbox>
                <w:txbxContent>
                  <w:p w14:paraId="29E14FA8" w14:textId="36C32571" w:rsidR="00A6644A" w:rsidRPr="0094488D" w:rsidRDefault="00A6644A" w:rsidP="00A6644A">
                    <w:pPr>
                      <w:rPr>
                        <w:rFonts w:ascii="Open Sans" w:hAnsi="Open Sans" w:cs="Open Sans"/>
                        <w:b/>
                        <w:bCs/>
                        <w:color w:val="0070C0"/>
                      </w:rPr>
                    </w:pPr>
                    <w:r>
                      <w:rPr>
                        <w:rFonts w:ascii="Open Sans" w:hAnsi="Open Sans" w:cs="Open Sans"/>
                        <w:b/>
                        <w:bCs/>
                        <w:color w:val="0070C0"/>
                      </w:rPr>
                      <w:t>4^</w:t>
                    </w:r>
                    <w:r w:rsidRPr="00136ED5">
                      <w:rPr>
                        <w:rFonts w:ascii="Open Sans" w:hAnsi="Open Sans" w:cs="Open Sans"/>
                        <w:b/>
                        <w:bCs/>
                        <w:color w:val="0070C0"/>
                      </w:rPr>
                      <w:t xml:space="preserve"> SETTORE </w:t>
                    </w:r>
                    <w:r>
                      <w:rPr>
                        <w:rFonts w:ascii="Open Sans" w:hAnsi="Open Sans" w:cs="Open Sans"/>
                        <w:b/>
                        <w:bCs/>
                        <w:color w:val="0070C0"/>
                      </w:rPr>
                      <w:t xml:space="preserve">AA.PP. E CIMITERO  </w:t>
                    </w:r>
                    <w:r w:rsidRPr="00136ED5">
                      <w:rPr>
                        <w:rFonts w:ascii="Open Sans" w:hAnsi="Open Sans" w:cs="Open Sans"/>
                        <w:b/>
                        <w:bCs/>
                        <w:color w:val="0070C0"/>
                        <w:sz w:val="22"/>
                        <w:szCs w:val="22"/>
                      </w:rPr>
                      <w:t xml:space="preserve">  </w:t>
                    </w:r>
                    <w:r>
                      <w:rPr>
                        <w:rFonts w:ascii="Open Sans" w:hAnsi="Open Sans" w:cs="Open Sans"/>
                        <w:b/>
                        <w:bCs/>
                        <w:color w:val="0070C0"/>
                        <w:sz w:val="22"/>
                        <w:szCs w:val="22"/>
                      </w:rPr>
                      <w:t xml:space="preserve">       </w:t>
                    </w:r>
                    <w:r w:rsidRPr="00136ED5">
                      <w:rPr>
                        <w:rFonts w:ascii="Open Sans" w:hAnsi="Open Sans" w:cs="Open Sans"/>
                        <w:b/>
                        <w:bCs/>
                        <w:color w:val="0070C0"/>
                        <w:sz w:val="22"/>
                        <w:szCs w:val="22"/>
                      </w:rPr>
                      <w:t xml:space="preserve">   </w:t>
                    </w:r>
                    <w:r w:rsidRPr="00A6036A">
                      <w:rPr>
                        <w:rFonts w:ascii="Open Sans" w:hAnsi="Open Sans" w:cs="Open Sans"/>
                        <w:i/>
                        <w:iCs/>
                        <w:color w:val="0070C0"/>
                        <w:sz w:val="22"/>
                        <w:szCs w:val="22"/>
                        <w:u w:val="single"/>
                      </w:rPr>
                      <w:t>Servizi</w:t>
                    </w:r>
                    <w:r w:rsidR="003B12EA">
                      <w:rPr>
                        <w:rFonts w:ascii="Open Sans" w:hAnsi="Open Sans" w:cs="Open Sans"/>
                        <w:i/>
                        <w:iCs/>
                        <w:color w:val="0070C0"/>
                        <w:sz w:val="22"/>
                        <w:szCs w:val="22"/>
                        <w:u w:val="single"/>
                      </w:rPr>
                      <w:t xml:space="preserve">o </w:t>
                    </w:r>
                    <w:r w:rsidR="00BC6231">
                      <w:rPr>
                        <w:rFonts w:ascii="Open Sans" w:hAnsi="Open Sans" w:cs="Open Sans"/>
                        <w:i/>
                        <w:iCs/>
                        <w:color w:val="0070C0"/>
                        <w:sz w:val="22"/>
                        <w:szCs w:val="22"/>
                        <w:u w:val="single"/>
                      </w:rPr>
                      <w:t>Paesaggio e VAS</w:t>
                    </w:r>
                  </w:p>
                  <w:p w14:paraId="4F7D0B0B" w14:textId="1BE1A7D4" w:rsidR="0094488D" w:rsidRPr="0094488D" w:rsidRDefault="0094488D" w:rsidP="0094488D">
                    <w:pPr>
                      <w:rPr>
                        <w:rFonts w:ascii="Open Sans" w:hAnsi="Open Sans" w:cs="Open Sans"/>
                        <w:b/>
                        <w:bCs/>
                        <w:color w:val="0070C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1E0F0C">
      <w:rPr>
        <w:noProof/>
      </w:rPr>
      <w:pict w14:anchorId="7A49FF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64717" o:spid="_x0000_s1026" type="#_x0000_t75" alt="" style="position:absolute;margin-left:0;margin-top:0;width:600pt;height:666.75pt;z-index:-25163571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temma_01"/>
          <w10:wrap anchorx="margin" anchory="margin"/>
        </v:shape>
      </w:pict>
    </w:r>
    <w:r w:rsidR="00E4531A">
      <w:rPr>
        <w:noProof/>
      </w:rPr>
      <w:drawing>
        <wp:inline distT="0" distB="0" distL="0" distR="0" wp14:anchorId="25B63E9F" wp14:editId="13F5E1B5">
          <wp:extent cx="6840000" cy="899178"/>
          <wp:effectExtent l="0" t="0" r="5715" b="2540"/>
          <wp:docPr id="1" name="Immagine 1" descr="Immagine che contiene schermata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schermata, grafica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99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55A0FE6" w14:textId="397B07E7" w:rsidR="00E4531A" w:rsidRDefault="00E4531A">
    <w:pPr>
      <w:pStyle w:val="Intestazione"/>
    </w:pPr>
  </w:p>
  <w:p w14:paraId="2C455C44" w14:textId="77777777" w:rsidR="00E4531A" w:rsidRDefault="00E4531A" w:rsidP="00E4531A">
    <w:pPr>
      <w:pStyle w:val="Intestazione"/>
    </w:pPr>
  </w:p>
  <w:p w14:paraId="713B58EB" w14:textId="14BA4FE2" w:rsidR="00E4531A" w:rsidRDefault="00E4531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77EB6" w14:textId="6061AFDC" w:rsidR="005532EC" w:rsidRDefault="001E0F0C">
    <w:pPr>
      <w:pStyle w:val="Intestazione"/>
    </w:pPr>
    <w:r>
      <w:rPr>
        <w:noProof/>
      </w:rPr>
      <w:pict w14:anchorId="1EA487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64715" o:spid="_x0000_s1025" type="#_x0000_t75" alt="" style="position:absolute;margin-left:0;margin-top:0;width:600pt;height:666.7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temma_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46B3"/>
    <w:multiLevelType w:val="hybridMultilevel"/>
    <w:tmpl w:val="19D2DF4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6C67D46"/>
    <w:multiLevelType w:val="hybridMultilevel"/>
    <w:tmpl w:val="530A1810"/>
    <w:lvl w:ilvl="0" w:tplc="AFB67104">
      <w:start w:val="1"/>
      <w:numFmt w:val="bullet"/>
      <w:lvlText w:val="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F479B"/>
    <w:multiLevelType w:val="hybridMultilevel"/>
    <w:tmpl w:val="32A8B1A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4242B"/>
    <w:multiLevelType w:val="hybridMultilevel"/>
    <w:tmpl w:val="59BAC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005A5"/>
    <w:multiLevelType w:val="hybridMultilevel"/>
    <w:tmpl w:val="7A02250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C7430"/>
    <w:multiLevelType w:val="hybridMultilevel"/>
    <w:tmpl w:val="9B9C2EB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4054A"/>
    <w:multiLevelType w:val="hybridMultilevel"/>
    <w:tmpl w:val="4ED22F5C"/>
    <w:lvl w:ilvl="0" w:tplc="331897C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862CB"/>
    <w:multiLevelType w:val="hybridMultilevel"/>
    <w:tmpl w:val="12DCE4DC"/>
    <w:lvl w:ilvl="0" w:tplc="7B84E7F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345FD"/>
    <w:multiLevelType w:val="hybridMultilevel"/>
    <w:tmpl w:val="5AC466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1571B"/>
    <w:multiLevelType w:val="hybridMultilevel"/>
    <w:tmpl w:val="8AF0BE4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1D6F21"/>
    <w:multiLevelType w:val="hybridMultilevel"/>
    <w:tmpl w:val="59F6C318"/>
    <w:lvl w:ilvl="0" w:tplc="F000C7CA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2A7F05"/>
    <w:multiLevelType w:val="hybridMultilevel"/>
    <w:tmpl w:val="5FB04CB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E7D3B25"/>
    <w:multiLevelType w:val="hybridMultilevel"/>
    <w:tmpl w:val="19287F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2077854"/>
    <w:multiLevelType w:val="hybridMultilevel"/>
    <w:tmpl w:val="12ACD52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14DB1"/>
    <w:multiLevelType w:val="hybridMultilevel"/>
    <w:tmpl w:val="0CC2D704"/>
    <w:lvl w:ilvl="0" w:tplc="75ACD1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712D15"/>
    <w:multiLevelType w:val="hybridMultilevel"/>
    <w:tmpl w:val="886634DA"/>
    <w:lvl w:ilvl="0" w:tplc="CC3830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BB45AE"/>
    <w:multiLevelType w:val="hybridMultilevel"/>
    <w:tmpl w:val="CA56E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1">
    <w:nsid w:val="43D87C41"/>
    <w:multiLevelType w:val="hybridMultilevel"/>
    <w:tmpl w:val="0562D272"/>
    <w:lvl w:ilvl="0" w:tplc="58B463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205EDC"/>
    <w:multiLevelType w:val="hybridMultilevel"/>
    <w:tmpl w:val="C4DCA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4EEA24AA"/>
    <w:multiLevelType w:val="hybridMultilevel"/>
    <w:tmpl w:val="8FE279D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647B02"/>
    <w:multiLevelType w:val="hybridMultilevel"/>
    <w:tmpl w:val="A39296A4"/>
    <w:lvl w:ilvl="0" w:tplc="5B845B22">
      <w:start w:val="1"/>
      <w:numFmt w:val="bullet"/>
      <w:lvlText w:val=""/>
      <w:lvlJc w:val="left"/>
      <w:pPr>
        <w:ind w:left="720" w:hanging="360"/>
      </w:pPr>
      <w:rPr>
        <w:rFonts w:ascii="Symbol" w:hAnsi="Symbol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60A85CDB"/>
    <w:multiLevelType w:val="hybridMultilevel"/>
    <w:tmpl w:val="267CC1A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BE2920"/>
    <w:multiLevelType w:val="hybridMultilevel"/>
    <w:tmpl w:val="E67CDCBA"/>
    <w:lvl w:ilvl="0" w:tplc="331897C8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8142041"/>
    <w:multiLevelType w:val="hybridMultilevel"/>
    <w:tmpl w:val="9B0470E6"/>
    <w:lvl w:ilvl="0" w:tplc="331897C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736A78"/>
    <w:multiLevelType w:val="hybridMultilevel"/>
    <w:tmpl w:val="BD82C940"/>
    <w:lvl w:ilvl="0" w:tplc="B68EE67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EE3CD4"/>
    <w:multiLevelType w:val="hybridMultilevel"/>
    <w:tmpl w:val="B8FAFF8A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63F2AAC"/>
    <w:multiLevelType w:val="hybridMultilevel"/>
    <w:tmpl w:val="109EDB7E"/>
    <w:lvl w:ilvl="0" w:tplc="098E0E7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24642B"/>
    <w:multiLevelType w:val="hybridMultilevel"/>
    <w:tmpl w:val="67CC6A6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E717CC"/>
    <w:multiLevelType w:val="hybridMultilevel"/>
    <w:tmpl w:val="27707668"/>
    <w:lvl w:ilvl="0" w:tplc="331897C8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096756190">
    <w:abstractNumId w:val="17"/>
  </w:num>
  <w:num w:numId="2" w16cid:durableId="270355144">
    <w:abstractNumId w:val="14"/>
  </w:num>
  <w:num w:numId="3" w16cid:durableId="745610692">
    <w:abstractNumId w:val="5"/>
  </w:num>
  <w:num w:numId="4" w16cid:durableId="232739934">
    <w:abstractNumId w:val="0"/>
  </w:num>
  <w:num w:numId="5" w16cid:durableId="1873228846">
    <w:abstractNumId w:val="10"/>
  </w:num>
  <w:num w:numId="6" w16cid:durableId="66001829">
    <w:abstractNumId w:val="13"/>
  </w:num>
  <w:num w:numId="7" w16cid:durableId="1054965461">
    <w:abstractNumId w:val="19"/>
  </w:num>
  <w:num w:numId="8" w16cid:durableId="2006543603">
    <w:abstractNumId w:val="1"/>
  </w:num>
  <w:num w:numId="9" w16cid:durableId="94055834">
    <w:abstractNumId w:val="17"/>
  </w:num>
  <w:num w:numId="10" w16cid:durableId="529999721">
    <w:abstractNumId w:val="9"/>
  </w:num>
  <w:num w:numId="11" w16cid:durableId="618487523">
    <w:abstractNumId w:val="12"/>
  </w:num>
  <w:num w:numId="12" w16cid:durableId="2124954112">
    <w:abstractNumId w:val="20"/>
  </w:num>
  <w:num w:numId="13" w16cid:durableId="1658268076">
    <w:abstractNumId w:val="24"/>
  </w:num>
  <w:num w:numId="14" w16cid:durableId="1945724235">
    <w:abstractNumId w:val="11"/>
  </w:num>
  <w:num w:numId="15" w16cid:durableId="1153716400">
    <w:abstractNumId w:val="25"/>
  </w:num>
  <w:num w:numId="16" w16cid:durableId="834884727">
    <w:abstractNumId w:val="23"/>
  </w:num>
  <w:num w:numId="17" w16cid:durableId="648290145">
    <w:abstractNumId w:val="15"/>
  </w:num>
  <w:num w:numId="18" w16cid:durableId="2066030078">
    <w:abstractNumId w:val="28"/>
  </w:num>
  <w:num w:numId="19" w16cid:durableId="1435632685">
    <w:abstractNumId w:val="22"/>
  </w:num>
  <w:num w:numId="20" w16cid:durableId="1561139435">
    <w:abstractNumId w:val="6"/>
  </w:num>
  <w:num w:numId="21" w16cid:durableId="704910520">
    <w:abstractNumId w:val="21"/>
  </w:num>
  <w:num w:numId="22" w16cid:durableId="22875384">
    <w:abstractNumId w:val="8"/>
  </w:num>
  <w:num w:numId="23" w16cid:durableId="1039167540">
    <w:abstractNumId w:val="3"/>
  </w:num>
  <w:num w:numId="24" w16cid:durableId="1309819014">
    <w:abstractNumId w:val="16"/>
  </w:num>
  <w:num w:numId="25" w16cid:durableId="601840768">
    <w:abstractNumId w:val="18"/>
  </w:num>
  <w:num w:numId="26" w16cid:durableId="471872562">
    <w:abstractNumId w:val="27"/>
  </w:num>
  <w:num w:numId="27" w16cid:durableId="1265383734">
    <w:abstractNumId w:val="26"/>
  </w:num>
  <w:num w:numId="28" w16cid:durableId="1635867594">
    <w:abstractNumId w:val="7"/>
  </w:num>
  <w:num w:numId="29" w16cid:durableId="962230853">
    <w:abstractNumId w:val="2"/>
  </w:num>
  <w:num w:numId="30" w16cid:durableId="16323962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saveSubsetFonts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31A"/>
    <w:rsid w:val="0000400A"/>
    <w:rsid w:val="00010368"/>
    <w:rsid w:val="00052E4E"/>
    <w:rsid w:val="00061A78"/>
    <w:rsid w:val="00090EBD"/>
    <w:rsid w:val="000A62FB"/>
    <w:rsid w:val="001368D9"/>
    <w:rsid w:val="00166DA0"/>
    <w:rsid w:val="00187185"/>
    <w:rsid w:val="0019127F"/>
    <w:rsid w:val="001B7230"/>
    <w:rsid w:val="001C6A76"/>
    <w:rsid w:val="001D3781"/>
    <w:rsid w:val="001E0F0C"/>
    <w:rsid w:val="001F0C94"/>
    <w:rsid w:val="00246BAE"/>
    <w:rsid w:val="00266535"/>
    <w:rsid w:val="00270F07"/>
    <w:rsid w:val="002777F8"/>
    <w:rsid w:val="00282AED"/>
    <w:rsid w:val="002A398F"/>
    <w:rsid w:val="00380BCC"/>
    <w:rsid w:val="003B086D"/>
    <w:rsid w:val="003B12EA"/>
    <w:rsid w:val="003C3F26"/>
    <w:rsid w:val="003D3855"/>
    <w:rsid w:val="003D6DBE"/>
    <w:rsid w:val="003E2210"/>
    <w:rsid w:val="0041784F"/>
    <w:rsid w:val="004413E6"/>
    <w:rsid w:val="00460B3F"/>
    <w:rsid w:val="004A68D0"/>
    <w:rsid w:val="004C65C4"/>
    <w:rsid w:val="005342E0"/>
    <w:rsid w:val="00535881"/>
    <w:rsid w:val="00542592"/>
    <w:rsid w:val="005532EC"/>
    <w:rsid w:val="00560D6F"/>
    <w:rsid w:val="005734E1"/>
    <w:rsid w:val="00580A05"/>
    <w:rsid w:val="005B3B84"/>
    <w:rsid w:val="005E52DF"/>
    <w:rsid w:val="00642107"/>
    <w:rsid w:val="00697926"/>
    <w:rsid w:val="006D1A9B"/>
    <w:rsid w:val="007342C7"/>
    <w:rsid w:val="0074149A"/>
    <w:rsid w:val="0075621C"/>
    <w:rsid w:val="00770EC4"/>
    <w:rsid w:val="007C7DFF"/>
    <w:rsid w:val="007D1F8F"/>
    <w:rsid w:val="007E1AD2"/>
    <w:rsid w:val="007E3844"/>
    <w:rsid w:val="00820292"/>
    <w:rsid w:val="00863007"/>
    <w:rsid w:val="00883E7D"/>
    <w:rsid w:val="008C06AA"/>
    <w:rsid w:val="008C090E"/>
    <w:rsid w:val="008E0850"/>
    <w:rsid w:val="0091169F"/>
    <w:rsid w:val="00933A63"/>
    <w:rsid w:val="0094488D"/>
    <w:rsid w:val="00956DF7"/>
    <w:rsid w:val="009B38E5"/>
    <w:rsid w:val="009F1AAB"/>
    <w:rsid w:val="009F2D78"/>
    <w:rsid w:val="00A1441A"/>
    <w:rsid w:val="00A6644A"/>
    <w:rsid w:val="00A83268"/>
    <w:rsid w:val="00AC188C"/>
    <w:rsid w:val="00AC571F"/>
    <w:rsid w:val="00B2061C"/>
    <w:rsid w:val="00B20BD3"/>
    <w:rsid w:val="00BC6231"/>
    <w:rsid w:val="00BE37D9"/>
    <w:rsid w:val="00C113CB"/>
    <w:rsid w:val="00C45C8C"/>
    <w:rsid w:val="00C733CD"/>
    <w:rsid w:val="00CB224B"/>
    <w:rsid w:val="00CE52D8"/>
    <w:rsid w:val="00CF1862"/>
    <w:rsid w:val="00CF26DB"/>
    <w:rsid w:val="00CF66DA"/>
    <w:rsid w:val="00D02BA8"/>
    <w:rsid w:val="00D47BCA"/>
    <w:rsid w:val="00D916BA"/>
    <w:rsid w:val="00DA3BE3"/>
    <w:rsid w:val="00DD62CF"/>
    <w:rsid w:val="00DE3888"/>
    <w:rsid w:val="00E4531A"/>
    <w:rsid w:val="00E73B3A"/>
    <w:rsid w:val="00E87555"/>
    <w:rsid w:val="00E97B50"/>
    <w:rsid w:val="00EB7C70"/>
    <w:rsid w:val="00EC6C39"/>
    <w:rsid w:val="00F3051A"/>
    <w:rsid w:val="00F57956"/>
    <w:rsid w:val="00FA18E1"/>
    <w:rsid w:val="00FB315B"/>
    <w:rsid w:val="00FC5ED8"/>
    <w:rsid w:val="00FC73B9"/>
    <w:rsid w:val="00FD74E2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6C5AF6"/>
  <w15:chartTrackingRefBased/>
  <w15:docId w15:val="{F999ECB2-CFE5-6E49-985F-702EFE72C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Theme="minorEastAsia"/>
    </w:rPr>
  </w:style>
  <w:style w:type="paragraph" w:styleId="Titolo1">
    <w:name w:val="heading 1"/>
    <w:basedOn w:val="Normale"/>
    <w:next w:val="Normale"/>
    <w:link w:val="Titolo1Carattere"/>
    <w:qFormat/>
    <w:rsid w:val="003D3855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u w:val="single"/>
      <w:lang w:val="en-GB" w:eastAsia="it-IT"/>
    </w:rPr>
  </w:style>
  <w:style w:type="paragraph" w:styleId="Titolo2">
    <w:name w:val="heading 2"/>
    <w:basedOn w:val="Normale"/>
    <w:next w:val="Normale"/>
    <w:link w:val="Titolo2Carattere"/>
    <w:qFormat/>
    <w:rsid w:val="003D3855"/>
    <w:pPr>
      <w:keepNext/>
      <w:ind w:left="1440" w:hanging="1440"/>
      <w:jc w:val="right"/>
      <w:outlineLvl w:val="1"/>
    </w:pPr>
    <w:rPr>
      <w:rFonts w:ascii="Times New Roman" w:eastAsia="Times New Roman" w:hAnsi="Times New Roman" w:cs="Times New Roman"/>
      <w:b/>
      <w:bCs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3D3855"/>
    <w:pPr>
      <w:keepNext/>
      <w:ind w:left="1440" w:hanging="1440"/>
      <w:jc w:val="right"/>
      <w:outlineLvl w:val="2"/>
    </w:pPr>
    <w:rPr>
      <w:rFonts w:ascii="Times New Roman" w:eastAsia="Times New Roman" w:hAnsi="Times New Roman" w:cs="Times New Roman"/>
      <w:b/>
      <w:bCs/>
      <w:u w:val="single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3D3855"/>
    <w:pPr>
      <w:keepNext/>
      <w:jc w:val="right"/>
      <w:outlineLvl w:val="3"/>
    </w:pPr>
    <w:rPr>
      <w:rFonts w:ascii="Times New Roman" w:eastAsia="Times New Roman" w:hAnsi="Times New Roman" w:cs="Times New Roman"/>
      <w:b/>
      <w:bCs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3D3855"/>
    <w:pPr>
      <w:keepNext/>
      <w:jc w:val="right"/>
      <w:outlineLvl w:val="4"/>
    </w:pPr>
    <w:rPr>
      <w:rFonts w:ascii="Times New Roman" w:eastAsia="Times New Roman" w:hAnsi="Times New Roman" w:cs="Times New Roman"/>
      <w:b/>
      <w:bCs/>
      <w:u w:val="single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3D3855"/>
    <w:pPr>
      <w:keepNext/>
      <w:jc w:val="right"/>
      <w:outlineLvl w:val="5"/>
    </w:pPr>
    <w:rPr>
      <w:rFonts w:ascii="Times New Roman" w:eastAsia="Times New Roman" w:hAnsi="Times New Roman" w:cs="Times New Roman"/>
      <w:u w:val="single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3D3855"/>
    <w:pPr>
      <w:keepNext/>
      <w:jc w:val="center"/>
      <w:outlineLvl w:val="6"/>
    </w:pPr>
    <w:rPr>
      <w:rFonts w:ascii="Times New Roman" w:eastAsia="Times New Roman" w:hAnsi="Times New Roman" w:cs="Times New Roman"/>
      <w:b/>
      <w:b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453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531A"/>
  </w:style>
  <w:style w:type="paragraph" w:styleId="Pidipagina">
    <w:name w:val="footer"/>
    <w:basedOn w:val="Normale"/>
    <w:link w:val="PidipaginaCarattere"/>
    <w:uiPriority w:val="99"/>
    <w:unhideWhenUsed/>
    <w:rsid w:val="00E453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531A"/>
  </w:style>
  <w:style w:type="character" w:customStyle="1" w:styleId="Titolo1Carattere">
    <w:name w:val="Titolo 1 Carattere"/>
    <w:basedOn w:val="Carpredefinitoparagrafo"/>
    <w:link w:val="Titolo1"/>
    <w:rsid w:val="003D3855"/>
    <w:rPr>
      <w:rFonts w:ascii="Times New Roman" w:eastAsia="Times New Roman" w:hAnsi="Times New Roman" w:cs="Times New Roman"/>
      <w:b/>
      <w:bCs/>
      <w:u w:val="single"/>
      <w:lang w:val="en-GB" w:eastAsia="it-IT"/>
    </w:rPr>
  </w:style>
  <w:style w:type="character" w:customStyle="1" w:styleId="Titolo2Carattere">
    <w:name w:val="Titolo 2 Carattere"/>
    <w:basedOn w:val="Carpredefinitoparagrafo"/>
    <w:link w:val="Titolo2"/>
    <w:rsid w:val="003D3855"/>
    <w:rPr>
      <w:rFonts w:ascii="Times New Roman" w:eastAsia="Times New Roman" w:hAnsi="Times New Roman" w:cs="Times New Roman"/>
      <w:b/>
      <w:bCs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3D3855"/>
    <w:rPr>
      <w:rFonts w:ascii="Times New Roman" w:eastAsia="Times New Roman" w:hAnsi="Times New Roman" w:cs="Times New Roman"/>
      <w:b/>
      <w:bCs/>
      <w:u w:val="single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3D3855"/>
    <w:rPr>
      <w:rFonts w:ascii="Times New Roman" w:eastAsia="Times New Roman" w:hAnsi="Times New Roman" w:cs="Times New Roman"/>
      <w:b/>
      <w:bCs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3D3855"/>
    <w:rPr>
      <w:rFonts w:ascii="Times New Roman" w:eastAsia="Times New Roman" w:hAnsi="Times New Roman" w:cs="Times New Roman"/>
      <w:b/>
      <w:bCs/>
      <w:u w:val="single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3D3855"/>
    <w:rPr>
      <w:rFonts w:ascii="Times New Roman" w:eastAsia="Times New Roman" w:hAnsi="Times New Roman" w:cs="Times New Roman"/>
      <w:u w:val="single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3D3855"/>
    <w:rPr>
      <w:rFonts w:ascii="Times New Roman" w:eastAsia="Times New Roman" w:hAnsi="Times New Roman" w:cs="Times New Roman"/>
      <w:b/>
      <w:bCs/>
      <w:lang w:eastAsia="it-IT"/>
    </w:rPr>
  </w:style>
  <w:style w:type="numbering" w:customStyle="1" w:styleId="Nessunelenco1">
    <w:name w:val="Nessun elenco1"/>
    <w:next w:val="Nessunelenco"/>
    <w:semiHidden/>
    <w:rsid w:val="003D3855"/>
  </w:style>
  <w:style w:type="character" w:styleId="Collegamentoipertestuale">
    <w:name w:val="Hyperlink"/>
    <w:rsid w:val="003D3855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3D3855"/>
    <w:pPr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3D3855"/>
    <w:rPr>
      <w:rFonts w:ascii="Times New Roman" w:eastAsia="Times New Roman" w:hAnsi="Times New Roman" w:cs="Times New Roman"/>
      <w:lang w:eastAsia="it-IT"/>
    </w:rPr>
  </w:style>
  <w:style w:type="paragraph" w:styleId="Rientrocorpodeltesto">
    <w:name w:val="Body Text Indent"/>
    <w:basedOn w:val="Normale"/>
    <w:link w:val="RientrocorpodeltestoCarattere"/>
    <w:rsid w:val="003D3855"/>
    <w:pPr>
      <w:ind w:firstLine="708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3D3855"/>
    <w:rPr>
      <w:rFonts w:ascii="Times New Roman" w:eastAsia="Times New Roman" w:hAnsi="Times New Roman" w:cs="Times New Roman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3855"/>
    <w:pPr>
      <w:ind w:left="1440" w:hanging="1440"/>
      <w:jc w:val="both"/>
    </w:pPr>
    <w:rPr>
      <w:rFonts w:ascii="Times New Roman" w:eastAsia="Times New Roman" w:hAnsi="Times New Roman" w:cs="Times New Roman"/>
      <w:b/>
      <w:bCs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3855"/>
    <w:rPr>
      <w:rFonts w:ascii="Times New Roman" w:eastAsia="Times New Roman" w:hAnsi="Times New Roman" w:cs="Times New Roman"/>
      <w:b/>
      <w:bCs/>
      <w:lang w:eastAsia="it-IT"/>
    </w:rPr>
  </w:style>
  <w:style w:type="paragraph" w:styleId="Rientrocorpodeltesto3">
    <w:name w:val="Body Text Indent 3"/>
    <w:basedOn w:val="Normale"/>
    <w:link w:val="Rientrocorpodeltesto3Carattere"/>
    <w:rsid w:val="003D3855"/>
    <w:pPr>
      <w:ind w:left="1440" w:hanging="1440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3D3855"/>
    <w:rPr>
      <w:rFonts w:ascii="Times New Roman" w:eastAsia="Times New Roman" w:hAnsi="Times New Roman" w:cs="Times New Roman"/>
      <w:lang w:eastAsia="it-IT"/>
    </w:rPr>
  </w:style>
  <w:style w:type="paragraph" w:styleId="Corpodeltesto3">
    <w:name w:val="Body Text 3"/>
    <w:basedOn w:val="Normale"/>
    <w:link w:val="Corpodeltesto3Carattere"/>
    <w:rsid w:val="003D3855"/>
    <w:pPr>
      <w:spacing w:after="120"/>
    </w:pPr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3D3855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Testofumetto">
    <w:name w:val="Balloon Text"/>
    <w:basedOn w:val="Normale"/>
    <w:link w:val="TestofumettoCarattere"/>
    <w:semiHidden/>
    <w:rsid w:val="003D3855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3D3855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3D3855"/>
    <w:pPr>
      <w:ind w:left="708"/>
    </w:pPr>
    <w:rPr>
      <w:rFonts w:ascii="Times New Roman" w:eastAsia="Times New Roman" w:hAnsi="Times New Roman" w:cs="Times New Roman"/>
      <w:lang w:eastAsia="it-IT"/>
    </w:rPr>
  </w:style>
  <w:style w:type="paragraph" w:styleId="Nessunaspaziatura">
    <w:name w:val="No Spacing"/>
    <w:uiPriority w:val="1"/>
    <w:qFormat/>
    <w:rsid w:val="003D3855"/>
    <w:rPr>
      <w:rFonts w:ascii="Times New Roman" w:eastAsia="Times New Roman" w:hAnsi="Times New Roman" w:cs="Times New Roman"/>
      <w:lang w:eastAsia="it-IT"/>
    </w:rPr>
  </w:style>
  <w:style w:type="character" w:styleId="Menzionenonrisolta">
    <w:name w:val="Unresolved Mention"/>
    <w:uiPriority w:val="99"/>
    <w:semiHidden/>
    <w:unhideWhenUsed/>
    <w:rsid w:val="003D3855"/>
    <w:rPr>
      <w:color w:val="605E5C"/>
      <w:shd w:val="clear" w:color="auto" w:fill="E1DFDD"/>
    </w:rPr>
  </w:style>
  <w:style w:type="paragraph" w:customStyle="1" w:styleId="Default">
    <w:name w:val="Default"/>
    <w:rsid w:val="003D3855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Morisco</dc:creator>
  <cp:keywords/>
  <dc:description/>
  <cp:lastModifiedBy>Filippo Donvito</cp:lastModifiedBy>
  <cp:revision>13</cp:revision>
  <cp:lastPrinted>2026-07-21T14:55:00Z</cp:lastPrinted>
  <dcterms:created xsi:type="dcterms:W3CDTF">2026-07-21T11:42:00Z</dcterms:created>
  <dcterms:modified xsi:type="dcterms:W3CDTF">2026-07-21T15:28:00Z</dcterms:modified>
</cp:coreProperties>
</file>