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12D2" w14:textId="77777777" w:rsidR="000F22D0" w:rsidRDefault="000F22D0">
      <w:pPr>
        <w:pStyle w:val="Corpotesto"/>
        <w:rPr>
          <w:rFonts w:ascii="Times New Roman"/>
          <w:sz w:val="20"/>
        </w:rPr>
      </w:pPr>
    </w:p>
    <w:p w14:paraId="6644D7EE" w14:textId="77777777" w:rsidR="000F22D0" w:rsidRDefault="000F22D0">
      <w:pPr>
        <w:pStyle w:val="Corpotesto"/>
        <w:spacing w:before="4"/>
        <w:rPr>
          <w:rFonts w:ascii="Times New Roman"/>
          <w:sz w:val="20"/>
        </w:rPr>
      </w:pPr>
    </w:p>
    <w:p w14:paraId="7A1CB6E6" w14:textId="77777777" w:rsidR="000F22D0" w:rsidRDefault="000F22D0">
      <w:pPr>
        <w:rPr>
          <w:rFonts w:ascii="Times New Roman"/>
          <w:sz w:val="20"/>
        </w:rPr>
        <w:sectPr w:rsidR="000F22D0">
          <w:footerReference w:type="default" r:id="rId7"/>
          <w:type w:val="continuous"/>
          <w:pgSz w:w="11910" w:h="16840"/>
          <w:pgMar w:top="440" w:right="580" w:bottom="1200" w:left="540" w:header="720" w:footer="1003" w:gutter="0"/>
          <w:pgNumType w:start="1"/>
          <w:cols w:space="720"/>
        </w:sectPr>
      </w:pPr>
    </w:p>
    <w:p w14:paraId="3C79CBA8" w14:textId="3D14FBCA" w:rsidR="00E45970" w:rsidRPr="00B660D8" w:rsidRDefault="009B2927">
      <w:pPr>
        <w:pStyle w:val="Titolo1"/>
        <w:ind w:left="4037"/>
        <w:rPr>
          <w:rFonts w:ascii="Bodoni" w:hAnsi="Bodoni"/>
          <w:sz w:val="36"/>
          <w:szCs w:val="36"/>
        </w:rPr>
      </w:pPr>
      <w:r w:rsidRPr="00B660D8">
        <w:rPr>
          <w:rFonts w:ascii="Bodoni" w:hAnsi="Bodoni"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31E8393" wp14:editId="32DE72A4">
                <wp:simplePos x="0" y="0"/>
                <wp:positionH relativeFrom="page">
                  <wp:posOffset>407035</wp:posOffset>
                </wp:positionH>
                <wp:positionV relativeFrom="paragraph">
                  <wp:posOffset>-270510</wp:posOffset>
                </wp:positionV>
                <wp:extent cx="1242695" cy="708660"/>
                <wp:effectExtent l="0" t="0" r="0" b="0"/>
                <wp:wrapNone/>
                <wp:docPr id="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708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9E59F3" w14:textId="77777777" w:rsidR="000F22D0" w:rsidRDefault="00B95E01">
                            <w:pPr>
                              <w:pStyle w:val="Corpotesto"/>
                              <w:tabs>
                                <w:tab w:val="left" w:pos="1790"/>
                              </w:tabs>
                              <w:spacing w:before="100" w:line="400" w:lineRule="auto"/>
                              <w:ind w:left="199" w:right="153" w:firstLine="2"/>
                            </w:pPr>
                            <w:r>
                              <w:t>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den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           data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E839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2.05pt;margin-top:-21.3pt;width:97.85pt;height:55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" filled="f" strokeweight=".48pt">
                <v:textbox inset="0,0,0,0">
                  <w:txbxContent>
                    <w:p w14:paraId="5C9E59F3" w14:textId="77777777" w:rsidR="000F22D0" w:rsidRDefault="00B95E01">
                      <w:pPr>
                        <w:pStyle w:val="Corpotesto"/>
                        <w:tabs>
                          <w:tab w:val="left" w:pos="1790"/>
                        </w:tabs>
                        <w:spacing w:before="100" w:line="400" w:lineRule="auto"/>
                        <w:ind w:left="199" w:right="153" w:firstLine="2"/>
                      </w:pPr>
                      <w:r>
                        <w:t>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den</w:t>
                      </w:r>
                      <w:proofErr w:type="spellEnd"/>
                      <w:r>
                        <w:t xml:space="preserve">.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           data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60D8">
        <w:rPr>
          <w:rFonts w:ascii="Bodoni" w:hAnsi="Bodoni"/>
          <w:sz w:val="36"/>
          <w:szCs w:val="36"/>
        </w:rPr>
        <w:t xml:space="preserve">     </w:t>
      </w:r>
      <w:r w:rsidR="00B95E01" w:rsidRPr="00B660D8">
        <w:rPr>
          <w:rFonts w:ascii="Bodoni" w:hAnsi="Bodoni"/>
          <w:sz w:val="36"/>
          <w:szCs w:val="36"/>
        </w:rPr>
        <w:t xml:space="preserve">T.A.R.I. </w:t>
      </w:r>
    </w:p>
    <w:p w14:paraId="3AA195E8" w14:textId="0F99A4CD" w:rsidR="000F22D0" w:rsidRPr="00E45970" w:rsidRDefault="00E45970">
      <w:pPr>
        <w:pStyle w:val="Titolo1"/>
        <w:ind w:left="4037"/>
        <w:rPr>
          <w:rFonts w:ascii="Bodoni" w:hAnsi="Bodoni"/>
        </w:rPr>
      </w:pPr>
      <w:r w:rsidRPr="00E45970">
        <w:rPr>
          <w:rFonts w:ascii="Bodoni" w:hAnsi="Bodoni"/>
        </w:rPr>
        <w:t>(</w:t>
      </w:r>
      <w:r w:rsidR="00B95E01" w:rsidRPr="00E45970">
        <w:rPr>
          <w:rFonts w:ascii="Bodoni" w:hAnsi="Bodoni"/>
        </w:rPr>
        <w:t>TASSA SUI</w:t>
      </w:r>
      <w:r w:rsidRPr="00E45970">
        <w:rPr>
          <w:rFonts w:ascii="Bodoni" w:hAnsi="Bodoni"/>
        </w:rPr>
        <w:t xml:space="preserve"> </w:t>
      </w:r>
      <w:r w:rsidR="00B95E01" w:rsidRPr="00E45970">
        <w:rPr>
          <w:rFonts w:ascii="Bodoni" w:hAnsi="Bodoni"/>
        </w:rPr>
        <w:t>RIFIUTI</w:t>
      </w:r>
      <w:r w:rsidRPr="00E45970">
        <w:rPr>
          <w:rFonts w:ascii="Bodoni" w:hAnsi="Bodoni"/>
        </w:rPr>
        <w:t>)</w:t>
      </w:r>
    </w:p>
    <w:p w14:paraId="6400C4F6" w14:textId="3A36197A" w:rsidR="000F22D0" w:rsidRDefault="000F22D0">
      <w:pPr>
        <w:spacing w:before="23"/>
        <w:ind w:left="3281"/>
        <w:jc w:val="center"/>
        <w:rPr>
          <w:sz w:val="16"/>
        </w:rPr>
      </w:pPr>
    </w:p>
    <w:p w14:paraId="0C910FD9" w14:textId="77777777" w:rsidR="000F22D0" w:rsidRDefault="000F22D0">
      <w:pPr>
        <w:pStyle w:val="Corpotesto"/>
        <w:rPr>
          <w:sz w:val="16"/>
        </w:rPr>
      </w:pPr>
    </w:p>
    <w:p w14:paraId="72376EC9" w14:textId="77777777" w:rsidR="000F22D0" w:rsidRDefault="00B95E01">
      <w:pPr>
        <w:pStyle w:val="Titolo"/>
        <w:spacing w:line="259" w:lineRule="auto"/>
      </w:pPr>
      <w:r>
        <w:t>UTENZE DOMESTICHE</w:t>
      </w:r>
    </w:p>
    <w:p w14:paraId="53A20B68" w14:textId="77777777" w:rsidR="000F22D0" w:rsidRDefault="00B95E01">
      <w:pPr>
        <w:pStyle w:val="Corpotesto"/>
        <w:spacing w:before="3"/>
        <w:rPr>
          <w:b/>
        </w:rPr>
      </w:pPr>
      <w:r>
        <w:br w:type="column"/>
      </w:r>
    </w:p>
    <w:p w14:paraId="0A9C6E53" w14:textId="77777777" w:rsidR="000F22D0" w:rsidRDefault="00B95E01">
      <w:pPr>
        <w:spacing w:line="259" w:lineRule="auto"/>
        <w:ind w:left="1674" w:right="109" w:firstLine="578"/>
        <w:jc w:val="right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44AA4F68" wp14:editId="54B51AAE">
            <wp:simplePos x="0" y="0"/>
            <wp:positionH relativeFrom="page">
              <wp:posOffset>6674739</wp:posOffset>
            </wp:positionH>
            <wp:positionV relativeFrom="paragraph">
              <wp:posOffset>-466880</wp:posOffset>
            </wp:positionV>
            <wp:extent cx="432367" cy="4499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67" cy="449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Al comune di Santeramo in Colle SETTORE FINANZIARO UFFICIO TRIBUTI</w:t>
      </w:r>
    </w:p>
    <w:p w14:paraId="2E411BF4" w14:textId="77777777" w:rsidR="000F22D0" w:rsidRDefault="000F22D0">
      <w:pPr>
        <w:spacing w:line="259" w:lineRule="auto"/>
        <w:jc w:val="right"/>
        <w:rPr>
          <w:sz w:val="16"/>
        </w:rPr>
        <w:sectPr w:rsidR="000F22D0">
          <w:type w:val="continuous"/>
          <w:pgSz w:w="11910" w:h="16840"/>
          <w:pgMar w:top="440" w:right="580" w:bottom="1200" w:left="540" w:header="720" w:footer="720" w:gutter="0"/>
          <w:cols w:num="2" w:space="720" w:equalWidth="0">
            <w:col w:w="7531" w:space="40"/>
            <w:col w:w="3219"/>
          </w:cols>
        </w:sectPr>
      </w:pPr>
    </w:p>
    <w:p w14:paraId="55835BE5" w14:textId="77777777" w:rsidR="000F22D0" w:rsidRDefault="00B95E01">
      <w:pPr>
        <w:pStyle w:val="Titolo2"/>
        <w:tabs>
          <w:tab w:val="left" w:pos="6956"/>
          <w:tab w:val="left" w:pos="10210"/>
        </w:tabs>
        <w:spacing w:before="56" w:after="26"/>
      </w:pPr>
      <w:r>
        <w:t>INTESTATARIO</w:t>
      </w:r>
      <w:r>
        <w:rPr>
          <w:spacing w:val="-2"/>
        </w:rPr>
        <w:t xml:space="preserve"> </w:t>
      </w:r>
      <w:r>
        <w:t>UTENZA</w:t>
      </w:r>
      <w:r>
        <w:tab/>
        <w:t>CODICE</w:t>
      </w:r>
      <w:r>
        <w:rPr>
          <w:spacing w:val="-9"/>
        </w:rPr>
        <w:t xml:space="preserve"> </w:t>
      </w:r>
      <w:r>
        <w:t xml:space="preserve">CONTRIBUENTE </w:t>
      </w:r>
      <w:r>
        <w:rPr>
          <w:u w:val="thick"/>
        </w:rPr>
        <w:t xml:space="preserve"> </w:t>
      </w:r>
      <w:r>
        <w:rPr>
          <w:u w:val="thick"/>
        </w:rPr>
        <w:tab/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70"/>
        <w:gridCol w:w="1417"/>
        <w:gridCol w:w="62"/>
        <w:gridCol w:w="807"/>
        <w:gridCol w:w="1966"/>
        <w:gridCol w:w="425"/>
        <w:gridCol w:w="796"/>
        <w:gridCol w:w="939"/>
      </w:tblGrid>
      <w:tr w:rsidR="000F22D0" w14:paraId="19299DD6" w14:textId="77777777">
        <w:trPr>
          <w:trHeight w:val="193"/>
        </w:trPr>
        <w:tc>
          <w:tcPr>
            <w:tcW w:w="4699" w:type="dxa"/>
            <w:gridSpan w:val="4"/>
          </w:tcPr>
          <w:p w14:paraId="2B693A08" w14:textId="77777777" w:rsidR="000F22D0" w:rsidRDefault="00B95E01"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COGNOME</w:t>
            </w:r>
          </w:p>
        </w:tc>
        <w:tc>
          <w:tcPr>
            <w:tcW w:w="3994" w:type="dxa"/>
            <w:gridSpan w:val="4"/>
          </w:tcPr>
          <w:p w14:paraId="7EE41693" w14:textId="77777777" w:rsidR="000F22D0" w:rsidRDefault="00B95E01">
            <w:pPr>
              <w:pStyle w:val="TableParagraph"/>
              <w:spacing w:line="174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  <w:tc>
          <w:tcPr>
            <w:tcW w:w="939" w:type="dxa"/>
          </w:tcPr>
          <w:p w14:paraId="0F430529" w14:textId="0C39ABED" w:rsidR="000F22D0" w:rsidRDefault="000F22D0">
            <w:pPr>
              <w:pStyle w:val="TableParagraph"/>
              <w:spacing w:line="174" w:lineRule="exact"/>
              <w:ind w:left="99"/>
              <w:rPr>
                <w:b/>
                <w:sz w:val="16"/>
              </w:rPr>
            </w:pPr>
          </w:p>
        </w:tc>
      </w:tr>
      <w:tr w:rsidR="000F22D0" w14:paraId="351E1F4E" w14:textId="77777777">
        <w:trPr>
          <w:trHeight w:val="390"/>
        </w:trPr>
        <w:tc>
          <w:tcPr>
            <w:tcW w:w="4699" w:type="dxa"/>
            <w:gridSpan w:val="4"/>
          </w:tcPr>
          <w:p w14:paraId="6C98C719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4" w:type="dxa"/>
            <w:gridSpan w:val="4"/>
          </w:tcPr>
          <w:p w14:paraId="3C1AF84D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14:paraId="71B4834D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2D0" w14:paraId="1F78DDBE" w14:textId="77777777" w:rsidTr="00CA0CE4">
        <w:trPr>
          <w:trHeight w:val="196"/>
        </w:trPr>
        <w:tc>
          <w:tcPr>
            <w:tcW w:w="3220" w:type="dxa"/>
            <w:gridSpan w:val="2"/>
          </w:tcPr>
          <w:p w14:paraId="5FA3B067" w14:textId="77777777" w:rsidR="000F22D0" w:rsidRDefault="00B95E01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NATO/A </w:t>
            </w:r>
            <w:proofErr w:type="spellStart"/>
            <w:r>
              <w:rPr>
                <w:b/>
                <w:sz w:val="16"/>
              </w:rPr>
              <w:t>A</w:t>
            </w:r>
            <w:proofErr w:type="spellEnd"/>
          </w:p>
        </w:tc>
        <w:tc>
          <w:tcPr>
            <w:tcW w:w="1417" w:type="dxa"/>
          </w:tcPr>
          <w:p w14:paraId="25B33AAF" w14:textId="77777777" w:rsidR="000F22D0" w:rsidRDefault="00B95E01">
            <w:pPr>
              <w:pStyle w:val="TableParagraph"/>
              <w:spacing w:line="176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</w:p>
        </w:tc>
        <w:tc>
          <w:tcPr>
            <w:tcW w:w="869" w:type="dxa"/>
            <w:gridSpan w:val="2"/>
          </w:tcPr>
          <w:p w14:paraId="67DF0830" w14:textId="77777777" w:rsidR="000F22D0" w:rsidRDefault="00B95E01">
            <w:pPr>
              <w:pStyle w:val="TableParagraph"/>
              <w:spacing w:line="176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PROV</w:t>
            </w:r>
          </w:p>
        </w:tc>
        <w:tc>
          <w:tcPr>
            <w:tcW w:w="4126" w:type="dxa"/>
            <w:gridSpan w:val="4"/>
          </w:tcPr>
          <w:p w14:paraId="724A179D" w14:textId="77777777" w:rsidR="000F22D0" w:rsidRDefault="00B95E01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CODICE FISCALE</w:t>
            </w:r>
          </w:p>
        </w:tc>
      </w:tr>
      <w:tr w:rsidR="000F22D0" w14:paraId="7419101C" w14:textId="77777777" w:rsidTr="00CA0CE4">
        <w:trPr>
          <w:trHeight w:val="390"/>
        </w:trPr>
        <w:tc>
          <w:tcPr>
            <w:tcW w:w="3220" w:type="dxa"/>
            <w:gridSpan w:val="2"/>
          </w:tcPr>
          <w:p w14:paraId="7ADF97AA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ECA4632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gridSpan w:val="2"/>
          </w:tcPr>
          <w:p w14:paraId="60F3ECAA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6" w:type="dxa"/>
            <w:gridSpan w:val="4"/>
          </w:tcPr>
          <w:p w14:paraId="08CB2362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2D0" w14:paraId="17F0A50D" w14:textId="77777777" w:rsidTr="00CA0CE4">
        <w:trPr>
          <w:trHeight w:val="194"/>
        </w:trPr>
        <w:tc>
          <w:tcPr>
            <w:tcW w:w="3150" w:type="dxa"/>
          </w:tcPr>
          <w:p w14:paraId="008BF424" w14:textId="77777777" w:rsidR="000F22D0" w:rsidRDefault="00B95E01"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RESIDENTE A</w:t>
            </w:r>
          </w:p>
        </w:tc>
        <w:tc>
          <w:tcPr>
            <w:tcW w:w="4322" w:type="dxa"/>
            <w:gridSpan w:val="5"/>
          </w:tcPr>
          <w:p w14:paraId="1421C732" w14:textId="77777777" w:rsidR="000F22D0" w:rsidRDefault="00B95E01"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VIA</w:t>
            </w:r>
          </w:p>
        </w:tc>
        <w:tc>
          <w:tcPr>
            <w:tcW w:w="425" w:type="dxa"/>
          </w:tcPr>
          <w:p w14:paraId="6EE392E4" w14:textId="77777777" w:rsidR="000F22D0" w:rsidRDefault="00B95E01">
            <w:pPr>
              <w:pStyle w:val="TableParagraph"/>
              <w:spacing w:line="17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796" w:type="dxa"/>
          </w:tcPr>
          <w:p w14:paraId="2B873658" w14:textId="77777777" w:rsidR="000F22D0" w:rsidRDefault="00B95E01">
            <w:pPr>
              <w:pStyle w:val="TableParagraph"/>
              <w:spacing w:line="174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PROV.</w:t>
            </w:r>
          </w:p>
        </w:tc>
        <w:tc>
          <w:tcPr>
            <w:tcW w:w="939" w:type="dxa"/>
          </w:tcPr>
          <w:p w14:paraId="7D3C936D" w14:textId="77777777" w:rsidR="000F22D0" w:rsidRDefault="00B95E01">
            <w:pPr>
              <w:pStyle w:val="TableParagraph"/>
              <w:spacing w:line="174" w:lineRule="exact"/>
              <w:ind w:left="317" w:right="3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</w:t>
            </w:r>
          </w:p>
        </w:tc>
      </w:tr>
      <w:tr w:rsidR="000F22D0" w14:paraId="36579D1E" w14:textId="77777777" w:rsidTr="00CA0CE4">
        <w:trPr>
          <w:trHeight w:val="390"/>
        </w:trPr>
        <w:tc>
          <w:tcPr>
            <w:tcW w:w="3150" w:type="dxa"/>
          </w:tcPr>
          <w:p w14:paraId="05F89F4B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2" w:type="dxa"/>
            <w:gridSpan w:val="5"/>
          </w:tcPr>
          <w:p w14:paraId="2E03C33C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</w:tcPr>
          <w:p w14:paraId="6165971B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 w14:paraId="1162DD80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 w14:paraId="18D82030" w14:textId="77777777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22D0" w14:paraId="45B7E3DC" w14:textId="77777777">
        <w:trPr>
          <w:trHeight w:val="193"/>
        </w:trPr>
        <w:tc>
          <w:tcPr>
            <w:tcW w:w="9632" w:type="dxa"/>
            <w:gridSpan w:val="9"/>
          </w:tcPr>
          <w:p w14:paraId="667C32DB" w14:textId="77777777" w:rsidR="000F22D0" w:rsidRDefault="00B95E01"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INDIRIZZO DI RECAPITO (SE DIVERSO DALLA RESIDENZA)</w:t>
            </w:r>
          </w:p>
        </w:tc>
      </w:tr>
      <w:tr w:rsidR="000F22D0" w14:paraId="23E73CDC" w14:textId="77777777">
        <w:trPr>
          <w:trHeight w:val="390"/>
        </w:trPr>
        <w:tc>
          <w:tcPr>
            <w:tcW w:w="9632" w:type="dxa"/>
            <w:gridSpan w:val="9"/>
          </w:tcPr>
          <w:p w14:paraId="3AAD42C4" w14:textId="243E73B6" w:rsidR="000F22D0" w:rsidRDefault="000F2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6BBB" w14:paraId="4895D424" w14:textId="77777777">
        <w:trPr>
          <w:trHeight w:val="390"/>
        </w:trPr>
        <w:tc>
          <w:tcPr>
            <w:tcW w:w="9632" w:type="dxa"/>
            <w:gridSpan w:val="9"/>
          </w:tcPr>
          <w:p w14:paraId="2E172291" w14:textId="36F83D26" w:rsidR="005D6BBB" w:rsidRPr="005D6BBB" w:rsidRDefault="005D6BBB">
            <w:pPr>
              <w:pStyle w:val="TableParagrap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6BB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PEC: </w:t>
            </w:r>
          </w:p>
        </w:tc>
      </w:tr>
    </w:tbl>
    <w:p w14:paraId="79168DB9" w14:textId="77777777" w:rsidR="000F22D0" w:rsidRDefault="000F22D0">
      <w:pPr>
        <w:pStyle w:val="Corpotesto"/>
        <w:rPr>
          <w:b/>
          <w:sz w:val="17"/>
        </w:rPr>
      </w:pPr>
    </w:p>
    <w:p w14:paraId="0E18C0E1" w14:textId="77777777" w:rsidR="005D6BBB" w:rsidRDefault="005D6BBB">
      <w:pPr>
        <w:pStyle w:val="Corpotesto"/>
        <w:rPr>
          <w:b/>
          <w:sz w:val="17"/>
        </w:rPr>
      </w:pPr>
    </w:p>
    <w:p w14:paraId="7147EF2F" w14:textId="77777777" w:rsidR="000F22D0" w:rsidRDefault="00B95E01">
      <w:pPr>
        <w:ind w:left="593"/>
        <w:rPr>
          <w:b/>
        </w:rPr>
      </w:pPr>
      <w:r>
        <w:rPr>
          <w:b/>
        </w:rPr>
        <w:t xml:space="preserve">IL/LA SOTTOSCRITTO/A </w:t>
      </w:r>
      <w:r>
        <w:t xml:space="preserve">agli effetti dell'applicazione della tassa sui rifiuti e </w:t>
      </w:r>
      <w:r>
        <w:rPr>
          <w:b/>
        </w:rPr>
        <w:t>in qualità di</w:t>
      </w:r>
    </w:p>
    <w:p w14:paraId="6FAFDD60" w14:textId="77777777" w:rsidR="000F22D0" w:rsidRDefault="000F22D0">
      <w:pPr>
        <w:pStyle w:val="Corpotesto"/>
        <w:spacing w:before="3"/>
        <w:rPr>
          <w:b/>
        </w:rPr>
      </w:pPr>
    </w:p>
    <w:p w14:paraId="48CC9D17" w14:textId="41B12CF3" w:rsidR="000F22D0" w:rsidRDefault="009B2927">
      <w:pPr>
        <w:tabs>
          <w:tab w:val="left" w:pos="2599"/>
          <w:tab w:val="left" w:pos="4701"/>
          <w:tab w:val="left" w:pos="8152"/>
        </w:tabs>
        <w:ind w:left="994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2CD6425" wp14:editId="7DABC4FE">
                <wp:simplePos x="0" y="0"/>
                <wp:positionH relativeFrom="page">
                  <wp:posOffset>756920</wp:posOffset>
                </wp:positionH>
                <wp:positionV relativeFrom="paragraph">
                  <wp:posOffset>15875</wp:posOffset>
                </wp:positionV>
                <wp:extent cx="122555" cy="122555"/>
                <wp:effectExtent l="0" t="0" r="0" b="0"/>
                <wp:wrapNone/>
                <wp:docPr id="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F8EBCB" id="Rectangle 42" o:spid="_x0000_s1026" style="position:absolute;margin-left:59.6pt;margin-top:1.25pt;width:9.65pt;height:9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" filled="f" strokeweight="1pt">
                <w10:wrap anchorx="page"/>
              </v:rect>
            </w:pict>
          </mc:Fallback>
        </mc:AlternateContent>
      </w:r>
      <w:r w:rsidR="00B95E01">
        <w:rPr>
          <w:b/>
          <w:spacing w:val="-1"/>
        </w:rPr>
        <w:t>Proprietario</w:t>
      </w:r>
      <w:r w:rsidR="00B95E01">
        <w:rPr>
          <w:b/>
          <w:spacing w:val="-1"/>
        </w:rPr>
        <w:tab/>
      </w:r>
      <w:r w:rsidR="00B95E01">
        <w:rPr>
          <w:b/>
          <w:noProof/>
          <w:lang w:eastAsia="it-IT"/>
        </w:rPr>
        <w:drawing>
          <wp:inline distT="0" distB="0" distL="0" distR="0" wp14:anchorId="5C87BE99" wp14:editId="5EA7E7A5">
            <wp:extent cx="133985" cy="1337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01">
        <w:rPr>
          <w:rFonts w:ascii="Times New Roman"/>
        </w:rPr>
        <w:t xml:space="preserve">  </w:t>
      </w:r>
      <w:r w:rsidR="00B95E01">
        <w:rPr>
          <w:rFonts w:ascii="Times New Roman"/>
          <w:spacing w:val="-15"/>
        </w:rPr>
        <w:t xml:space="preserve"> </w:t>
      </w:r>
      <w:r w:rsidR="00B95E01">
        <w:rPr>
          <w:b/>
          <w:spacing w:val="-2"/>
        </w:rPr>
        <w:t>Usufruttuario</w:t>
      </w:r>
      <w:r w:rsidR="00B95E01">
        <w:rPr>
          <w:b/>
          <w:spacing w:val="-2"/>
        </w:rPr>
        <w:tab/>
      </w:r>
      <w:r w:rsidR="00B95E01">
        <w:rPr>
          <w:b/>
          <w:noProof/>
          <w:lang w:eastAsia="it-IT"/>
        </w:rPr>
        <w:drawing>
          <wp:inline distT="0" distB="0" distL="0" distR="0" wp14:anchorId="6A6E8CA4" wp14:editId="2E165867">
            <wp:extent cx="133985" cy="13373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01">
        <w:rPr>
          <w:rFonts w:ascii="Times New Roman"/>
        </w:rPr>
        <w:t xml:space="preserve">       </w:t>
      </w:r>
      <w:r w:rsidR="00B95E01">
        <w:rPr>
          <w:rFonts w:ascii="Times New Roman"/>
          <w:spacing w:val="5"/>
        </w:rPr>
        <w:t xml:space="preserve"> </w:t>
      </w:r>
      <w:r w:rsidR="00B95E01">
        <w:rPr>
          <w:b/>
        </w:rPr>
        <w:t>Locatario</w:t>
      </w:r>
      <w:r w:rsidR="00B95E01">
        <w:rPr>
          <w:b/>
          <w:spacing w:val="-5"/>
        </w:rPr>
        <w:t xml:space="preserve"> </w:t>
      </w:r>
      <w:r w:rsidR="00B95E01">
        <w:rPr>
          <w:b/>
        </w:rPr>
        <w:t>o</w:t>
      </w:r>
      <w:r w:rsidR="00B95E01">
        <w:rPr>
          <w:b/>
          <w:spacing w:val="-4"/>
        </w:rPr>
        <w:t xml:space="preserve"> </w:t>
      </w:r>
      <w:r w:rsidR="00B95E01">
        <w:rPr>
          <w:b/>
        </w:rPr>
        <w:t>affittuario</w:t>
      </w:r>
      <w:r w:rsidR="00B95E01">
        <w:rPr>
          <w:b/>
        </w:rPr>
        <w:tab/>
      </w:r>
      <w:r w:rsidR="00B95E01">
        <w:rPr>
          <w:b/>
          <w:noProof/>
          <w:lang w:eastAsia="it-IT"/>
        </w:rPr>
        <w:drawing>
          <wp:inline distT="0" distB="0" distL="0" distR="0" wp14:anchorId="2A4A45AE" wp14:editId="7E5FEB04">
            <wp:extent cx="133985" cy="13373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01">
        <w:rPr>
          <w:rFonts w:ascii="Times New Roman"/>
        </w:rPr>
        <w:t xml:space="preserve">     </w:t>
      </w:r>
      <w:r w:rsidR="00B95E01">
        <w:rPr>
          <w:rFonts w:ascii="Times New Roman"/>
          <w:spacing w:val="13"/>
        </w:rPr>
        <w:t xml:space="preserve"> </w:t>
      </w:r>
      <w:r w:rsidR="00B95E01">
        <w:rPr>
          <w:b/>
        </w:rPr>
        <w:t>Comodatario</w:t>
      </w:r>
    </w:p>
    <w:p w14:paraId="6CB366E0" w14:textId="77777777" w:rsidR="000F22D0" w:rsidRDefault="000F22D0">
      <w:pPr>
        <w:pStyle w:val="Corpotesto"/>
        <w:spacing w:before="9"/>
        <w:rPr>
          <w:b/>
          <w:sz w:val="21"/>
        </w:rPr>
      </w:pPr>
    </w:p>
    <w:p w14:paraId="397E9251" w14:textId="77777777" w:rsidR="000F22D0" w:rsidRDefault="00B95E01">
      <w:pPr>
        <w:pStyle w:val="Paragrafoelenco"/>
        <w:numPr>
          <w:ilvl w:val="0"/>
          <w:numId w:val="2"/>
        </w:numPr>
        <w:tabs>
          <w:tab w:val="left" w:pos="704"/>
        </w:tabs>
        <w:ind w:right="551" w:firstLine="0"/>
      </w:pP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LOCAZIONE/</w:t>
      </w:r>
      <w:r>
        <w:rPr>
          <w:spacing w:val="-8"/>
        </w:rPr>
        <w:t xml:space="preserve"> </w:t>
      </w:r>
      <w:r>
        <w:t>COMODATO</w:t>
      </w:r>
      <w:r>
        <w:rPr>
          <w:spacing w:val="-11"/>
        </w:rPr>
        <w:t xml:space="preserve"> </w:t>
      </w:r>
      <w:r>
        <w:t>REGISTRATO:</w:t>
      </w:r>
      <w:r>
        <w:rPr>
          <w:spacing w:val="-8"/>
        </w:rPr>
        <w:t xml:space="preserve"> </w:t>
      </w:r>
      <w:r>
        <w:t>indicare</w:t>
      </w:r>
      <w:r>
        <w:rPr>
          <w:spacing w:val="-9"/>
        </w:rPr>
        <w:t xml:space="preserve"> </w:t>
      </w:r>
      <w:r>
        <w:t>estremi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registrazione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contratto registrato all’agenzia entrate – data inizio e data fine contratto</w:t>
      </w:r>
      <w:r>
        <w:rPr>
          <w:spacing w:val="-9"/>
        </w:rPr>
        <w:t xml:space="preserve"> </w:t>
      </w:r>
      <w:r>
        <w:t>(durata):</w:t>
      </w:r>
    </w:p>
    <w:p w14:paraId="47BFF97A" w14:textId="1FCDD8EF" w:rsidR="000F22D0" w:rsidRDefault="009B2927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7EB3E" wp14:editId="19FD2700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49645" cy="1270"/>
                <wp:effectExtent l="0" t="0" r="0" b="0"/>
                <wp:wrapTopAndBottom/>
                <wp:docPr id="5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31CAAEC" id="Freeform 41" o:spid="_x0000_s1026" style="position:absolute;margin-left:56.65pt;margin-top:12.15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" path="m,l9526,e" filled="f" strokeweight=".25292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2AD2A52C" w14:textId="77777777" w:rsidR="000F22D0" w:rsidRDefault="000F22D0">
      <w:pPr>
        <w:pStyle w:val="Corpotesto"/>
        <w:spacing w:before="7"/>
        <w:rPr>
          <w:sz w:val="16"/>
        </w:rPr>
      </w:pPr>
    </w:p>
    <w:p w14:paraId="7A30882B" w14:textId="77777777" w:rsidR="000F22D0" w:rsidRDefault="000F22D0">
      <w:pPr>
        <w:pStyle w:val="Corpotesto"/>
        <w:spacing w:before="9"/>
        <w:rPr>
          <w:sz w:val="21"/>
        </w:rPr>
      </w:pPr>
    </w:p>
    <w:p w14:paraId="32E4E178" w14:textId="77777777" w:rsidR="000F22D0" w:rsidRDefault="00B95E01">
      <w:pPr>
        <w:pStyle w:val="Titolo2"/>
      </w:pPr>
      <w:r>
        <w:t>Del/i seguente/i immobile/i</w:t>
      </w:r>
    </w:p>
    <w:p w14:paraId="11AA7836" w14:textId="77777777" w:rsidR="000F22D0" w:rsidRDefault="000F22D0">
      <w:pPr>
        <w:pStyle w:val="Corpotesto"/>
        <w:spacing w:before="5"/>
        <w:rPr>
          <w:b/>
          <w:sz w:val="18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823"/>
        <w:gridCol w:w="1364"/>
        <w:gridCol w:w="1543"/>
        <w:gridCol w:w="1486"/>
        <w:gridCol w:w="886"/>
        <w:gridCol w:w="521"/>
        <w:gridCol w:w="785"/>
        <w:gridCol w:w="802"/>
        <w:gridCol w:w="1037"/>
      </w:tblGrid>
      <w:tr w:rsidR="000F22D0" w14:paraId="4F30066D" w14:textId="77777777">
        <w:trPr>
          <w:trHeight w:val="537"/>
        </w:trPr>
        <w:tc>
          <w:tcPr>
            <w:tcW w:w="396" w:type="dxa"/>
          </w:tcPr>
          <w:p w14:paraId="53D26B42" w14:textId="77777777" w:rsidR="000F22D0" w:rsidRDefault="00B95E01">
            <w:pPr>
              <w:pStyle w:val="TableParagraph"/>
              <w:spacing w:line="265" w:lineRule="exact"/>
              <w:ind w:right="5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02" w:type="dxa"/>
            <w:gridSpan w:val="5"/>
          </w:tcPr>
          <w:p w14:paraId="4A69B34B" w14:textId="77777777" w:rsidR="000F22D0" w:rsidRDefault="00B95E0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VIA/PIAZZA</w:t>
            </w:r>
          </w:p>
        </w:tc>
        <w:tc>
          <w:tcPr>
            <w:tcW w:w="521" w:type="dxa"/>
          </w:tcPr>
          <w:p w14:paraId="541028CD" w14:textId="77777777" w:rsidR="000F22D0" w:rsidRDefault="00B95E0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85" w:type="dxa"/>
          </w:tcPr>
          <w:p w14:paraId="0AFA112D" w14:textId="77777777" w:rsidR="000F22D0" w:rsidRDefault="00B95E0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scala</w:t>
            </w:r>
          </w:p>
        </w:tc>
        <w:tc>
          <w:tcPr>
            <w:tcW w:w="802" w:type="dxa"/>
          </w:tcPr>
          <w:p w14:paraId="36719083" w14:textId="77777777" w:rsidR="000F22D0" w:rsidRDefault="00B95E0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piano</w:t>
            </w:r>
          </w:p>
        </w:tc>
        <w:tc>
          <w:tcPr>
            <w:tcW w:w="1037" w:type="dxa"/>
          </w:tcPr>
          <w:p w14:paraId="3DC1CF07" w14:textId="77777777" w:rsidR="000F22D0" w:rsidRDefault="00B95E0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interno</w:t>
            </w:r>
          </w:p>
        </w:tc>
      </w:tr>
      <w:tr w:rsidR="000F22D0" w14:paraId="5DD589EC" w14:textId="77777777">
        <w:trPr>
          <w:trHeight w:val="585"/>
        </w:trPr>
        <w:tc>
          <w:tcPr>
            <w:tcW w:w="1219" w:type="dxa"/>
            <w:gridSpan w:val="2"/>
          </w:tcPr>
          <w:p w14:paraId="007356FF" w14:textId="77777777" w:rsidR="000F22D0" w:rsidRDefault="00B95E01">
            <w:pPr>
              <w:pStyle w:val="TableParagraph"/>
              <w:spacing w:line="194" w:lineRule="exact"/>
              <w:ind w:left="406" w:right="396"/>
              <w:jc w:val="center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1364" w:type="dxa"/>
          </w:tcPr>
          <w:p w14:paraId="63DD2E7B" w14:textId="77777777" w:rsidR="000F22D0" w:rsidRDefault="00B95E01">
            <w:pPr>
              <w:pStyle w:val="TableParagraph"/>
              <w:spacing w:line="194" w:lineRule="exact"/>
              <w:ind w:left="357" w:right="351"/>
              <w:jc w:val="center"/>
              <w:rPr>
                <w:sz w:val="16"/>
              </w:rPr>
            </w:pPr>
            <w:r>
              <w:rPr>
                <w:sz w:val="16"/>
              </w:rPr>
              <w:t>particella</w:t>
            </w:r>
          </w:p>
        </w:tc>
        <w:tc>
          <w:tcPr>
            <w:tcW w:w="1543" w:type="dxa"/>
          </w:tcPr>
          <w:p w14:paraId="374D0737" w14:textId="77777777" w:rsidR="000F22D0" w:rsidRDefault="00B95E01">
            <w:pPr>
              <w:pStyle w:val="TableParagraph"/>
              <w:spacing w:line="194" w:lineRule="exact"/>
              <w:ind w:left="400" w:right="390"/>
              <w:jc w:val="center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1486" w:type="dxa"/>
          </w:tcPr>
          <w:p w14:paraId="211AA8D1" w14:textId="77777777" w:rsidR="000F22D0" w:rsidRDefault="00B95E01">
            <w:pPr>
              <w:pStyle w:val="TableParagraph"/>
              <w:spacing w:line="194" w:lineRule="exact"/>
              <w:ind w:left="420" w:right="408"/>
              <w:jc w:val="center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2192" w:type="dxa"/>
            <w:gridSpan w:val="3"/>
          </w:tcPr>
          <w:p w14:paraId="16CB199E" w14:textId="77777777" w:rsidR="000F22D0" w:rsidRDefault="00B95E01">
            <w:pPr>
              <w:pStyle w:val="TableParagraph"/>
              <w:spacing w:line="194" w:lineRule="exact"/>
              <w:ind w:left="225"/>
              <w:rPr>
                <w:sz w:val="16"/>
              </w:rPr>
            </w:pPr>
            <w:r>
              <w:rPr>
                <w:sz w:val="16"/>
              </w:rPr>
              <w:t>superficie calpestabile (**)</w:t>
            </w:r>
          </w:p>
        </w:tc>
        <w:tc>
          <w:tcPr>
            <w:tcW w:w="1839" w:type="dxa"/>
            <w:gridSpan w:val="2"/>
          </w:tcPr>
          <w:p w14:paraId="08A28503" w14:textId="77777777" w:rsidR="000F22D0" w:rsidRDefault="00B95E01">
            <w:pPr>
              <w:pStyle w:val="TableParagraph"/>
              <w:spacing w:line="194" w:lineRule="exact"/>
              <w:ind w:left="124"/>
              <w:rPr>
                <w:sz w:val="16"/>
              </w:rPr>
            </w:pPr>
            <w:r>
              <w:rPr>
                <w:sz w:val="16"/>
              </w:rPr>
              <w:t>destinazione d’uso (***)</w:t>
            </w:r>
          </w:p>
        </w:tc>
      </w:tr>
      <w:tr w:rsidR="000F22D0" w14:paraId="43D93976" w14:textId="77777777">
        <w:trPr>
          <w:trHeight w:val="537"/>
        </w:trPr>
        <w:tc>
          <w:tcPr>
            <w:tcW w:w="396" w:type="dxa"/>
          </w:tcPr>
          <w:p w14:paraId="641907A9" w14:textId="77777777" w:rsidR="000F22D0" w:rsidRDefault="00B95E01">
            <w:pPr>
              <w:pStyle w:val="TableParagraph"/>
              <w:spacing w:line="265" w:lineRule="exact"/>
              <w:ind w:right="5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02" w:type="dxa"/>
            <w:gridSpan w:val="5"/>
          </w:tcPr>
          <w:p w14:paraId="2F47D1EF" w14:textId="77777777" w:rsidR="000F22D0" w:rsidRDefault="00B95E0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VIA/PIAZZA</w:t>
            </w:r>
          </w:p>
        </w:tc>
        <w:tc>
          <w:tcPr>
            <w:tcW w:w="521" w:type="dxa"/>
          </w:tcPr>
          <w:p w14:paraId="714D9B1B" w14:textId="77777777" w:rsidR="000F22D0" w:rsidRDefault="00B95E01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85" w:type="dxa"/>
          </w:tcPr>
          <w:p w14:paraId="4944607B" w14:textId="77777777" w:rsidR="000F22D0" w:rsidRDefault="00B95E01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scala</w:t>
            </w:r>
          </w:p>
        </w:tc>
        <w:tc>
          <w:tcPr>
            <w:tcW w:w="802" w:type="dxa"/>
          </w:tcPr>
          <w:p w14:paraId="5F362A52" w14:textId="77777777" w:rsidR="000F22D0" w:rsidRDefault="00B95E0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piano</w:t>
            </w:r>
          </w:p>
        </w:tc>
        <w:tc>
          <w:tcPr>
            <w:tcW w:w="1037" w:type="dxa"/>
          </w:tcPr>
          <w:p w14:paraId="3C026B40" w14:textId="77777777" w:rsidR="000F22D0" w:rsidRDefault="00B95E01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interno</w:t>
            </w:r>
          </w:p>
        </w:tc>
      </w:tr>
      <w:tr w:rsidR="000F22D0" w14:paraId="2F1DB0E3" w14:textId="77777777">
        <w:trPr>
          <w:trHeight w:val="585"/>
        </w:trPr>
        <w:tc>
          <w:tcPr>
            <w:tcW w:w="1219" w:type="dxa"/>
            <w:gridSpan w:val="2"/>
          </w:tcPr>
          <w:p w14:paraId="7F7E3B15" w14:textId="77777777" w:rsidR="000F22D0" w:rsidRDefault="00B95E01">
            <w:pPr>
              <w:pStyle w:val="TableParagraph"/>
              <w:spacing w:line="194" w:lineRule="exact"/>
              <w:ind w:left="406" w:right="396"/>
              <w:jc w:val="center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1364" w:type="dxa"/>
          </w:tcPr>
          <w:p w14:paraId="28AD7EF4" w14:textId="77777777" w:rsidR="000F22D0" w:rsidRDefault="00B95E01">
            <w:pPr>
              <w:pStyle w:val="TableParagraph"/>
              <w:spacing w:line="194" w:lineRule="exact"/>
              <w:ind w:left="357" w:right="351"/>
              <w:jc w:val="center"/>
              <w:rPr>
                <w:sz w:val="16"/>
              </w:rPr>
            </w:pPr>
            <w:r>
              <w:rPr>
                <w:sz w:val="16"/>
              </w:rPr>
              <w:t>particella</w:t>
            </w:r>
          </w:p>
        </w:tc>
        <w:tc>
          <w:tcPr>
            <w:tcW w:w="1543" w:type="dxa"/>
          </w:tcPr>
          <w:p w14:paraId="22EC26E4" w14:textId="77777777" w:rsidR="000F22D0" w:rsidRDefault="00B95E01">
            <w:pPr>
              <w:pStyle w:val="TableParagraph"/>
              <w:spacing w:line="194" w:lineRule="exact"/>
              <w:ind w:left="400" w:right="390"/>
              <w:jc w:val="center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1486" w:type="dxa"/>
          </w:tcPr>
          <w:p w14:paraId="589CC0E8" w14:textId="77777777" w:rsidR="000F22D0" w:rsidRDefault="00B95E01">
            <w:pPr>
              <w:pStyle w:val="TableParagraph"/>
              <w:spacing w:line="194" w:lineRule="exact"/>
              <w:ind w:left="420" w:right="408"/>
              <w:jc w:val="center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2192" w:type="dxa"/>
            <w:gridSpan w:val="3"/>
          </w:tcPr>
          <w:p w14:paraId="10A17A72" w14:textId="77777777" w:rsidR="000F22D0" w:rsidRDefault="00B95E01">
            <w:pPr>
              <w:pStyle w:val="TableParagraph"/>
              <w:spacing w:line="194" w:lineRule="exact"/>
              <w:ind w:left="225"/>
              <w:rPr>
                <w:sz w:val="16"/>
              </w:rPr>
            </w:pPr>
            <w:r>
              <w:rPr>
                <w:sz w:val="16"/>
              </w:rPr>
              <w:t>superficie calpestabile (**)</w:t>
            </w:r>
          </w:p>
        </w:tc>
        <w:tc>
          <w:tcPr>
            <w:tcW w:w="1839" w:type="dxa"/>
            <w:gridSpan w:val="2"/>
          </w:tcPr>
          <w:p w14:paraId="1DE32C0D" w14:textId="77777777" w:rsidR="000F22D0" w:rsidRDefault="00B95E01">
            <w:pPr>
              <w:pStyle w:val="TableParagraph"/>
              <w:spacing w:line="194" w:lineRule="exact"/>
              <w:ind w:left="124"/>
              <w:rPr>
                <w:sz w:val="16"/>
              </w:rPr>
            </w:pPr>
            <w:r>
              <w:rPr>
                <w:sz w:val="16"/>
              </w:rPr>
              <w:t>destinazione d’uso (***)</w:t>
            </w:r>
          </w:p>
        </w:tc>
      </w:tr>
      <w:tr w:rsidR="000F22D0" w14:paraId="1C5F15D1" w14:textId="77777777">
        <w:trPr>
          <w:trHeight w:val="537"/>
        </w:trPr>
        <w:tc>
          <w:tcPr>
            <w:tcW w:w="396" w:type="dxa"/>
          </w:tcPr>
          <w:p w14:paraId="2117B6DB" w14:textId="77777777" w:rsidR="000F22D0" w:rsidRDefault="00B95E01">
            <w:pPr>
              <w:pStyle w:val="TableParagraph"/>
              <w:spacing w:line="266" w:lineRule="exact"/>
              <w:ind w:right="5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02" w:type="dxa"/>
            <w:gridSpan w:val="5"/>
          </w:tcPr>
          <w:p w14:paraId="25CEA07D" w14:textId="77777777" w:rsidR="000F22D0" w:rsidRDefault="00B95E01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VIA/PIAZZA</w:t>
            </w:r>
          </w:p>
        </w:tc>
        <w:tc>
          <w:tcPr>
            <w:tcW w:w="521" w:type="dxa"/>
          </w:tcPr>
          <w:p w14:paraId="02EFA658" w14:textId="77777777" w:rsidR="000F22D0" w:rsidRDefault="00B95E01">
            <w:pPr>
              <w:pStyle w:val="TableParagraph"/>
              <w:spacing w:line="266" w:lineRule="exact"/>
              <w:ind w:left="108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85" w:type="dxa"/>
          </w:tcPr>
          <w:p w14:paraId="3ECD23A8" w14:textId="77777777" w:rsidR="000F22D0" w:rsidRDefault="00B95E01">
            <w:pPr>
              <w:pStyle w:val="TableParagraph"/>
              <w:spacing w:line="266" w:lineRule="exact"/>
              <w:ind w:left="110"/>
              <w:rPr>
                <w:b/>
              </w:rPr>
            </w:pPr>
            <w:r>
              <w:rPr>
                <w:b/>
              </w:rPr>
              <w:t>scala</w:t>
            </w:r>
          </w:p>
        </w:tc>
        <w:tc>
          <w:tcPr>
            <w:tcW w:w="802" w:type="dxa"/>
          </w:tcPr>
          <w:p w14:paraId="5EDDCBE2" w14:textId="77777777" w:rsidR="000F22D0" w:rsidRDefault="00B95E0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piano</w:t>
            </w:r>
          </w:p>
        </w:tc>
        <w:tc>
          <w:tcPr>
            <w:tcW w:w="1037" w:type="dxa"/>
          </w:tcPr>
          <w:p w14:paraId="7DE38480" w14:textId="77777777" w:rsidR="000F22D0" w:rsidRDefault="00B95E01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interno</w:t>
            </w:r>
          </w:p>
        </w:tc>
      </w:tr>
      <w:tr w:rsidR="000F22D0" w14:paraId="4400238D" w14:textId="77777777">
        <w:trPr>
          <w:trHeight w:val="587"/>
        </w:trPr>
        <w:tc>
          <w:tcPr>
            <w:tcW w:w="1219" w:type="dxa"/>
            <w:gridSpan w:val="2"/>
          </w:tcPr>
          <w:p w14:paraId="06D4BB63" w14:textId="77777777" w:rsidR="000F22D0" w:rsidRDefault="00B95E01">
            <w:pPr>
              <w:pStyle w:val="TableParagraph"/>
              <w:spacing w:line="194" w:lineRule="exact"/>
              <w:ind w:left="406" w:right="396"/>
              <w:jc w:val="center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1364" w:type="dxa"/>
          </w:tcPr>
          <w:p w14:paraId="2A256AE1" w14:textId="77777777" w:rsidR="000F22D0" w:rsidRDefault="00B95E01">
            <w:pPr>
              <w:pStyle w:val="TableParagraph"/>
              <w:spacing w:line="194" w:lineRule="exact"/>
              <w:ind w:left="357" w:right="351"/>
              <w:jc w:val="center"/>
              <w:rPr>
                <w:sz w:val="16"/>
              </w:rPr>
            </w:pPr>
            <w:r>
              <w:rPr>
                <w:sz w:val="16"/>
              </w:rPr>
              <w:t>particella</w:t>
            </w:r>
          </w:p>
        </w:tc>
        <w:tc>
          <w:tcPr>
            <w:tcW w:w="1543" w:type="dxa"/>
          </w:tcPr>
          <w:p w14:paraId="78821021" w14:textId="77777777" w:rsidR="000F22D0" w:rsidRDefault="00B95E01">
            <w:pPr>
              <w:pStyle w:val="TableParagraph"/>
              <w:spacing w:line="194" w:lineRule="exact"/>
              <w:ind w:left="400" w:right="390"/>
              <w:jc w:val="center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1486" w:type="dxa"/>
          </w:tcPr>
          <w:p w14:paraId="30B1AC63" w14:textId="77777777" w:rsidR="000F22D0" w:rsidRDefault="00B95E01">
            <w:pPr>
              <w:pStyle w:val="TableParagraph"/>
              <w:spacing w:line="194" w:lineRule="exact"/>
              <w:ind w:left="420" w:right="408"/>
              <w:jc w:val="center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2192" w:type="dxa"/>
            <w:gridSpan w:val="3"/>
          </w:tcPr>
          <w:p w14:paraId="2B2F291C" w14:textId="77777777" w:rsidR="000F22D0" w:rsidRDefault="00B95E01">
            <w:pPr>
              <w:pStyle w:val="TableParagraph"/>
              <w:spacing w:line="194" w:lineRule="exact"/>
              <w:ind w:left="225"/>
              <w:rPr>
                <w:sz w:val="16"/>
              </w:rPr>
            </w:pPr>
            <w:r>
              <w:rPr>
                <w:sz w:val="16"/>
              </w:rPr>
              <w:t>superficie calpestabile (**)</w:t>
            </w:r>
          </w:p>
        </w:tc>
        <w:tc>
          <w:tcPr>
            <w:tcW w:w="1839" w:type="dxa"/>
            <w:gridSpan w:val="2"/>
          </w:tcPr>
          <w:p w14:paraId="4B48D42A" w14:textId="77777777" w:rsidR="000F22D0" w:rsidRDefault="00B95E01">
            <w:pPr>
              <w:pStyle w:val="TableParagraph"/>
              <w:spacing w:line="194" w:lineRule="exact"/>
              <w:ind w:left="124"/>
              <w:rPr>
                <w:sz w:val="16"/>
              </w:rPr>
            </w:pPr>
            <w:r>
              <w:rPr>
                <w:sz w:val="16"/>
              </w:rPr>
              <w:t>destinazione d’uso (***)</w:t>
            </w:r>
          </w:p>
        </w:tc>
      </w:tr>
    </w:tbl>
    <w:p w14:paraId="5460BF53" w14:textId="77777777" w:rsidR="000F22D0" w:rsidRDefault="00B95E01">
      <w:pPr>
        <w:spacing w:line="256" w:lineRule="auto"/>
        <w:ind w:left="593" w:right="667" w:firstLine="36"/>
        <w:rPr>
          <w:sz w:val="16"/>
        </w:rPr>
      </w:pPr>
      <w:r>
        <w:rPr>
          <w:sz w:val="16"/>
        </w:rPr>
        <w:t>(**) Indicare la superficie al netto dei muri interni e perimetrali, pilastri, balconi, terrazze, verande aperte e superfici con altezza inferiore a mt 1,5 (***) Indicare la destinazione d’uso dei locali esempio: uso abitazione, uso box, uso cantina…….</w:t>
      </w:r>
    </w:p>
    <w:p w14:paraId="1E98AA99" w14:textId="165DAAA7" w:rsidR="000F22D0" w:rsidRDefault="009B2927">
      <w:pPr>
        <w:pStyle w:val="Corpotesto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988DDA" wp14:editId="6FB1E2FB">
                <wp:simplePos x="0" y="0"/>
                <wp:positionH relativeFrom="page">
                  <wp:posOffset>720090</wp:posOffset>
                </wp:positionH>
                <wp:positionV relativeFrom="paragraph">
                  <wp:posOffset>116840</wp:posOffset>
                </wp:positionV>
                <wp:extent cx="6115685" cy="771525"/>
                <wp:effectExtent l="0" t="0" r="0" b="0"/>
                <wp:wrapTopAndBottom/>
                <wp:docPr id="5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26C4B" w14:textId="77777777" w:rsidR="000F22D0" w:rsidRDefault="00B95E01">
                            <w:pPr>
                              <w:spacing w:before="29" w:line="219" w:lineRule="exact"/>
                              <w:ind w:left="3123" w:right="294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Compilazione riservata all’operatore comunale</w:t>
                            </w:r>
                          </w:p>
                          <w:p w14:paraId="7081691D" w14:textId="77777777" w:rsidR="000F22D0" w:rsidRDefault="00B95E01">
                            <w:pPr>
                              <w:tabs>
                                <w:tab w:val="left" w:pos="2236"/>
                              </w:tabs>
                              <w:spacing w:line="259" w:lineRule="auto"/>
                              <w:ind w:left="150" w:right="143" w:firstLine="3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NB: qualora il contribuente non fornisca il dato relativo alla superficie calpestabile dell’abitazione (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cat.catast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. A), si considera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assoggettabile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TARI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superficie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pari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all’80%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quella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catastale,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locali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sopra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indicati</w:t>
                            </w:r>
                            <w:r>
                              <w:rPr>
                                <w:i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misura mq. </w:t>
                            </w:r>
                            <w:r>
                              <w:rPr>
                                <w:i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8DDA" id="Text Box 40" o:spid="_x0000_s1027" type="#_x0000_t202" style="position:absolute;margin-left:56.7pt;margin-top:9.2pt;width:481.55pt;height:6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" filled="f" strokeweight="1pt">
                <v:textbox inset="0,0,0,0">
                  <w:txbxContent>
                    <w:p w14:paraId="52826C4B" w14:textId="77777777" w:rsidR="000F22D0" w:rsidRDefault="00B95E01">
                      <w:pPr>
                        <w:spacing w:before="29" w:line="219" w:lineRule="exact"/>
                        <w:ind w:left="3123" w:right="294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Compilazione riservata all’operatore comunale</w:t>
                      </w:r>
                    </w:p>
                    <w:p w14:paraId="7081691D" w14:textId="77777777" w:rsidR="000F22D0" w:rsidRDefault="00B95E01">
                      <w:pPr>
                        <w:tabs>
                          <w:tab w:val="left" w:pos="2236"/>
                        </w:tabs>
                        <w:spacing w:line="259" w:lineRule="auto"/>
                        <w:ind w:left="150" w:right="143" w:firstLine="3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NB: qualora il contribuente non fornisca il dato relativo alla superficie calpestabile dell’abitazione (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cat.catast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>. A), si considera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assoggettabile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TARI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superficie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pari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all’80%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quella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catastale,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che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locali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sopra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indicati</w:t>
                      </w:r>
                      <w:r>
                        <w:rPr>
                          <w:i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 xml:space="preserve">misura mq. </w:t>
                      </w:r>
                      <w:r>
                        <w:rPr>
                          <w:i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D56215" w14:textId="77777777" w:rsidR="000F22D0" w:rsidRDefault="000F22D0">
      <w:pPr>
        <w:rPr>
          <w:sz w:val="11"/>
        </w:rPr>
        <w:sectPr w:rsidR="000F22D0">
          <w:type w:val="continuous"/>
          <w:pgSz w:w="11910" w:h="16840"/>
          <w:pgMar w:top="440" w:right="580" w:bottom="1200" w:left="540" w:header="720" w:footer="720" w:gutter="0"/>
          <w:cols w:space="720"/>
        </w:sectPr>
      </w:pPr>
    </w:p>
    <w:p w14:paraId="5220A9CD" w14:textId="1EE667A8" w:rsidR="000F22D0" w:rsidRDefault="009B2927">
      <w:pPr>
        <w:pStyle w:val="Titolo2"/>
        <w:spacing w:before="3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21408" behindDoc="1" locked="0" layoutInCell="1" allowOverlap="1" wp14:anchorId="0786C65B" wp14:editId="1B9D7310">
                <wp:simplePos x="0" y="0"/>
                <wp:positionH relativeFrom="page">
                  <wp:posOffset>2784475</wp:posOffset>
                </wp:positionH>
                <wp:positionV relativeFrom="paragraph">
                  <wp:posOffset>966470</wp:posOffset>
                </wp:positionV>
                <wp:extent cx="417195" cy="0"/>
                <wp:effectExtent l="0" t="0" r="0" b="0"/>
                <wp:wrapNone/>
                <wp:docPr id="5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19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79ABE1" id="Line 39" o:spid="_x0000_s1026" style="position:absolute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25pt,76.1pt" to="252.1pt,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" strokeweight=".25292mm">
                <w10:wrap anchorx="page"/>
              </v:line>
            </w:pict>
          </mc:Fallback>
        </mc:AlternateContent>
      </w:r>
      <w:proofErr w:type="gramStart"/>
      <w:r w:rsidR="00B95E01">
        <w:t>presenta</w:t>
      </w:r>
      <w:proofErr w:type="gramEnd"/>
      <w:r w:rsidR="00B95E01">
        <w:t xml:space="preserve"> la seguente DICHIARAZIONE DI</w:t>
      </w:r>
    </w:p>
    <w:p w14:paraId="4A1F0612" w14:textId="77777777" w:rsidR="000F22D0" w:rsidRDefault="000F22D0">
      <w:pPr>
        <w:pStyle w:val="Corpotesto"/>
        <w:spacing w:before="11"/>
        <w:rPr>
          <w:b/>
          <w:sz w:val="25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0F22D0" w14:paraId="559A4725" w14:textId="77777777">
        <w:trPr>
          <w:trHeight w:val="354"/>
        </w:trPr>
        <w:tc>
          <w:tcPr>
            <w:tcW w:w="10210" w:type="dxa"/>
          </w:tcPr>
          <w:p w14:paraId="2338D042" w14:textId="77777777" w:rsidR="000F22D0" w:rsidRDefault="00B95E01">
            <w:pPr>
              <w:pStyle w:val="TableParagraph"/>
              <w:spacing w:before="30"/>
              <w:ind w:left="4572" w:right="4564"/>
              <w:jc w:val="center"/>
              <w:rPr>
                <w:b/>
              </w:rPr>
            </w:pPr>
            <w:r>
              <w:rPr>
                <w:b/>
              </w:rPr>
              <w:t>QUADRO A</w:t>
            </w:r>
          </w:p>
        </w:tc>
      </w:tr>
      <w:tr w:rsidR="000F22D0" w14:paraId="2E18205E" w14:textId="77777777">
        <w:trPr>
          <w:trHeight w:val="3928"/>
        </w:trPr>
        <w:tc>
          <w:tcPr>
            <w:tcW w:w="10210" w:type="dxa"/>
          </w:tcPr>
          <w:p w14:paraId="1AA8481C" w14:textId="77777777" w:rsidR="000F22D0" w:rsidRDefault="000F22D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4E322B4" w14:textId="77777777" w:rsidR="000F22D0" w:rsidRDefault="00B95E01">
            <w:pPr>
              <w:pStyle w:val="TableParagraph"/>
              <w:tabs>
                <w:tab w:val="left" w:pos="2652"/>
                <w:tab w:val="left" w:pos="3309"/>
                <w:tab w:val="left" w:pos="4050"/>
                <w:tab w:val="left" w:pos="4839"/>
              </w:tabs>
              <w:ind w:left="69"/>
            </w:pPr>
            <w:r>
              <w:rPr>
                <w:b/>
              </w:rPr>
              <w:t>INIZIO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</w:rPr>
              <w:tab/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r>
              <w:t>/</w:t>
            </w:r>
            <w:r>
              <w:tab/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8B726A3" w14:textId="77777777" w:rsidR="000F22D0" w:rsidRDefault="000F22D0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5520D7D" w14:textId="77777777" w:rsidR="000F22D0" w:rsidRPr="00753F4D" w:rsidRDefault="00B95E01">
            <w:pPr>
              <w:pStyle w:val="TableParagraph"/>
              <w:tabs>
                <w:tab w:val="left" w:pos="3990"/>
                <w:tab w:val="left" w:pos="9449"/>
              </w:tabs>
              <w:ind w:right="677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7F2B50CD" wp14:editId="3BC7C049">
                  <wp:extent cx="133985" cy="133984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 w:rsidRPr="00753F4D">
              <w:rPr>
                <w:b/>
              </w:rPr>
              <w:t>per SCISSIONE DA</w:t>
            </w:r>
            <w:r w:rsidRPr="00753F4D">
              <w:rPr>
                <w:b/>
                <w:spacing w:val="-7"/>
              </w:rPr>
              <w:t xml:space="preserve"> </w:t>
            </w:r>
            <w:r w:rsidRPr="00753F4D">
              <w:rPr>
                <w:b/>
              </w:rPr>
              <w:t>NUCLEO</w:t>
            </w:r>
            <w:r w:rsidRPr="00753F4D">
              <w:rPr>
                <w:b/>
                <w:spacing w:val="-2"/>
              </w:rPr>
              <w:t xml:space="preserve"> </w:t>
            </w:r>
            <w:r w:rsidRPr="00753F4D">
              <w:rPr>
                <w:b/>
              </w:rPr>
              <w:t>FAMILIARE</w:t>
            </w:r>
            <w:r w:rsidRPr="00753F4D">
              <w:rPr>
                <w:b/>
              </w:rPr>
              <w:tab/>
            </w:r>
            <w:r w:rsidRPr="00753F4D">
              <w:t>INTESTATARIO</w:t>
            </w:r>
            <w:r w:rsidRPr="00753F4D">
              <w:rPr>
                <w:spacing w:val="-9"/>
              </w:rPr>
              <w:t xml:space="preserve"> </w:t>
            </w:r>
            <w:r w:rsidRPr="00753F4D">
              <w:t>PRECEDENTE</w:t>
            </w:r>
            <w:r w:rsidRPr="00753F4D">
              <w:rPr>
                <w:spacing w:val="-1"/>
              </w:rPr>
              <w:t xml:space="preserve"> </w:t>
            </w:r>
            <w:r w:rsidRPr="00753F4D">
              <w:rPr>
                <w:u w:val="single"/>
              </w:rPr>
              <w:t xml:space="preserve"> </w:t>
            </w:r>
            <w:r w:rsidRPr="00753F4D">
              <w:rPr>
                <w:u w:val="single"/>
              </w:rPr>
              <w:tab/>
            </w:r>
          </w:p>
          <w:p w14:paraId="37DC38D2" w14:textId="77777777" w:rsidR="000F22D0" w:rsidRDefault="00B95E01">
            <w:pPr>
              <w:pStyle w:val="TableParagraph"/>
              <w:tabs>
                <w:tab w:val="left" w:pos="2597"/>
                <w:tab w:val="left" w:pos="5492"/>
              </w:tabs>
              <w:spacing w:before="19"/>
              <w:ind w:right="653"/>
              <w:jc w:val="right"/>
            </w:pPr>
            <w:r w:rsidRPr="00753F4D">
              <w:t>GRADO DI</w:t>
            </w:r>
            <w:r w:rsidRPr="00753F4D">
              <w:rPr>
                <w:spacing w:val="-7"/>
              </w:rPr>
              <w:t xml:space="preserve"> </w:t>
            </w:r>
            <w:r w:rsidRPr="00753F4D">
              <w:t>PARENTELA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67CA3E9" w14:textId="77777777" w:rsidR="000F22D0" w:rsidRDefault="000F22D0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6A8F065" w14:textId="77777777" w:rsidR="000F22D0" w:rsidRDefault="00B95E01">
            <w:pPr>
              <w:pStyle w:val="TableParagraph"/>
              <w:tabs>
                <w:tab w:val="left" w:pos="4361"/>
                <w:tab w:val="left" w:pos="9445"/>
              </w:tabs>
              <w:ind w:right="683"/>
              <w:jc w:val="right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9287513" wp14:editId="202061D3">
                  <wp:extent cx="129540" cy="129540"/>
                  <wp:effectExtent l="0" t="0" r="0" b="0"/>
                  <wp:docPr id="11" name="image2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b/>
              </w:rPr>
              <w:t>per PROVENIENZA DA ALTRO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COMUNE</w:t>
            </w:r>
            <w:r>
              <w:rPr>
                <w:b/>
              </w:rPr>
              <w:tab/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5A1B28DC" w14:textId="77777777" w:rsidR="000F22D0" w:rsidRDefault="00B95E01">
            <w:pPr>
              <w:pStyle w:val="TableParagraph"/>
              <w:spacing w:before="24"/>
              <w:ind w:left="4426"/>
              <w:rPr>
                <w:sz w:val="18"/>
              </w:rPr>
            </w:pPr>
            <w:r>
              <w:rPr>
                <w:sz w:val="18"/>
              </w:rPr>
              <w:t>(Indicare il comune 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provenienza)</w:t>
            </w:r>
          </w:p>
          <w:p w14:paraId="5EFB556A" w14:textId="77777777" w:rsidR="000F22D0" w:rsidRDefault="000F22D0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6B08A703" w14:textId="77777777" w:rsidR="000F22D0" w:rsidRDefault="00B95E01">
            <w:pPr>
              <w:pStyle w:val="TableParagraph"/>
              <w:ind w:left="69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555A250" wp14:editId="1140958E">
                  <wp:extent cx="129540" cy="12954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b/>
              </w:rPr>
              <w:t>per IMMOBILE/I IN AGGIUNTA A QUANTO GIA’ DICHIARATO AI FINI</w:t>
            </w:r>
            <w:r>
              <w:rPr>
                <w:b/>
                <w:spacing w:val="-24"/>
              </w:rPr>
              <w:t xml:space="preserve"> </w:t>
            </w:r>
            <w:r>
              <w:rPr>
                <w:b/>
              </w:rPr>
              <w:t>TARI</w:t>
            </w:r>
          </w:p>
          <w:p w14:paraId="45FC0052" w14:textId="77777777" w:rsidR="000F22D0" w:rsidRDefault="000F22D0">
            <w:pPr>
              <w:pStyle w:val="TableParagraph"/>
              <w:rPr>
                <w:b/>
                <w:sz w:val="26"/>
              </w:rPr>
            </w:pPr>
          </w:p>
          <w:p w14:paraId="6FA528B8" w14:textId="054B3007" w:rsidR="000F22D0" w:rsidRDefault="00B95E01">
            <w:pPr>
              <w:pStyle w:val="TableParagraph"/>
              <w:tabs>
                <w:tab w:val="left" w:pos="9389"/>
              </w:tabs>
              <w:spacing w:before="204"/>
              <w:ind w:right="738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75B62ECA" wp14:editId="692E0327">
                  <wp:extent cx="129540" cy="12954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ALTRO MOTIVO NON</w:t>
            </w:r>
            <w:r>
              <w:rPr>
                <w:b/>
                <w:spacing w:val="-13"/>
              </w:rPr>
              <w:t xml:space="preserve"> </w:t>
            </w:r>
            <w:r w:rsidR="009B2927">
              <w:rPr>
                <w:b/>
              </w:rPr>
              <w:t>SPECIFICATO</w:t>
            </w:r>
            <w:r w:rsidR="009B2927">
              <w:t xml:space="preserve">: </w:t>
            </w:r>
            <w:r w:rsidR="009B2927"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E9E83FF" w14:textId="77777777" w:rsidR="000F22D0" w:rsidRDefault="000F22D0">
      <w:pPr>
        <w:pStyle w:val="Corpotesto"/>
        <w:rPr>
          <w:b/>
          <w:sz w:val="20"/>
        </w:rPr>
      </w:pPr>
    </w:p>
    <w:p w14:paraId="523AC346" w14:textId="08235F38" w:rsidR="000F22D0" w:rsidRDefault="00753F4D">
      <w:pPr>
        <w:pStyle w:val="Corpotesto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28064" behindDoc="1" locked="0" layoutInCell="1" allowOverlap="1" wp14:anchorId="58744296" wp14:editId="729E9930">
                <wp:simplePos x="0" y="0"/>
                <wp:positionH relativeFrom="page">
                  <wp:posOffset>624840</wp:posOffset>
                </wp:positionH>
                <wp:positionV relativeFrom="page">
                  <wp:posOffset>4190365</wp:posOffset>
                </wp:positionV>
                <wp:extent cx="6489700" cy="5690235"/>
                <wp:effectExtent l="0" t="0" r="25400" b="5715"/>
                <wp:wrapNone/>
                <wp:docPr id="3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5690235"/>
                          <a:chOff x="986" y="6598"/>
                          <a:chExt cx="10220" cy="8961"/>
                        </a:xfrm>
                      </wpg:grpSpPr>
                      <pic:pic xmlns:pic="http://schemas.openxmlformats.org/drawingml/2006/picture">
                        <pic:nvPicPr>
                          <pic:cNvPr id="40" name="Picture 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1" y="12072"/>
                            <a:ext cx="20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986" y="6598"/>
                            <a:ext cx="10220" cy="8961"/>
                          </a:xfrm>
                          <a:custGeom>
                            <a:avLst/>
                            <a:gdLst>
                              <a:gd name="T0" fmla="+- 0 11206 986"/>
                              <a:gd name="T1" fmla="*/ T0 w 10220"/>
                              <a:gd name="T2" fmla="+- 0 6599 6599"/>
                              <a:gd name="T3" fmla="*/ 6599 h 8961"/>
                              <a:gd name="T4" fmla="+- 0 11196 986"/>
                              <a:gd name="T5" fmla="*/ T4 w 10220"/>
                              <a:gd name="T6" fmla="+- 0 6599 6599"/>
                              <a:gd name="T7" fmla="*/ 6599 h 8961"/>
                              <a:gd name="T8" fmla="+- 0 11196 986"/>
                              <a:gd name="T9" fmla="*/ T8 w 10220"/>
                              <a:gd name="T10" fmla="+- 0 6966 6599"/>
                              <a:gd name="T11" fmla="*/ 6966 h 8961"/>
                              <a:gd name="T12" fmla="+- 0 11196 986"/>
                              <a:gd name="T13" fmla="*/ T12 w 10220"/>
                              <a:gd name="T14" fmla="+- 0 6975 6599"/>
                              <a:gd name="T15" fmla="*/ 6975 h 8961"/>
                              <a:gd name="T16" fmla="+- 0 11196 986"/>
                              <a:gd name="T17" fmla="*/ T16 w 10220"/>
                              <a:gd name="T18" fmla="+- 0 15549 6599"/>
                              <a:gd name="T19" fmla="*/ 15549 h 8961"/>
                              <a:gd name="T20" fmla="+- 0 996 986"/>
                              <a:gd name="T21" fmla="*/ T20 w 10220"/>
                              <a:gd name="T22" fmla="+- 0 15549 6599"/>
                              <a:gd name="T23" fmla="*/ 15549 h 8961"/>
                              <a:gd name="T24" fmla="+- 0 996 986"/>
                              <a:gd name="T25" fmla="*/ T24 w 10220"/>
                              <a:gd name="T26" fmla="+- 0 6975 6599"/>
                              <a:gd name="T27" fmla="*/ 6975 h 8961"/>
                              <a:gd name="T28" fmla="+- 0 11196 986"/>
                              <a:gd name="T29" fmla="*/ T28 w 10220"/>
                              <a:gd name="T30" fmla="+- 0 6975 6599"/>
                              <a:gd name="T31" fmla="*/ 6975 h 8961"/>
                              <a:gd name="T32" fmla="+- 0 11196 986"/>
                              <a:gd name="T33" fmla="*/ T32 w 10220"/>
                              <a:gd name="T34" fmla="+- 0 6966 6599"/>
                              <a:gd name="T35" fmla="*/ 6966 h 8961"/>
                              <a:gd name="T36" fmla="+- 0 996 986"/>
                              <a:gd name="T37" fmla="*/ T36 w 10220"/>
                              <a:gd name="T38" fmla="+- 0 6966 6599"/>
                              <a:gd name="T39" fmla="*/ 6966 h 8961"/>
                              <a:gd name="T40" fmla="+- 0 996 986"/>
                              <a:gd name="T41" fmla="*/ T40 w 10220"/>
                              <a:gd name="T42" fmla="+- 0 6599 6599"/>
                              <a:gd name="T43" fmla="*/ 6599 h 8961"/>
                              <a:gd name="T44" fmla="+- 0 986 986"/>
                              <a:gd name="T45" fmla="*/ T44 w 10220"/>
                              <a:gd name="T46" fmla="+- 0 6599 6599"/>
                              <a:gd name="T47" fmla="*/ 6599 h 8961"/>
                              <a:gd name="T48" fmla="+- 0 986 986"/>
                              <a:gd name="T49" fmla="*/ T48 w 10220"/>
                              <a:gd name="T50" fmla="+- 0 15559 6599"/>
                              <a:gd name="T51" fmla="*/ 15559 h 8961"/>
                              <a:gd name="T52" fmla="+- 0 996 986"/>
                              <a:gd name="T53" fmla="*/ T52 w 10220"/>
                              <a:gd name="T54" fmla="+- 0 15559 6599"/>
                              <a:gd name="T55" fmla="*/ 15559 h 8961"/>
                              <a:gd name="T56" fmla="+- 0 11196 986"/>
                              <a:gd name="T57" fmla="*/ T56 w 10220"/>
                              <a:gd name="T58" fmla="+- 0 15559 6599"/>
                              <a:gd name="T59" fmla="*/ 15559 h 8961"/>
                              <a:gd name="T60" fmla="+- 0 11206 986"/>
                              <a:gd name="T61" fmla="*/ T60 w 10220"/>
                              <a:gd name="T62" fmla="+- 0 15559 6599"/>
                              <a:gd name="T63" fmla="*/ 15559 h 8961"/>
                              <a:gd name="T64" fmla="+- 0 11206 986"/>
                              <a:gd name="T65" fmla="*/ T64 w 10220"/>
                              <a:gd name="T66" fmla="+- 0 6599 6599"/>
                              <a:gd name="T67" fmla="*/ 6599 h 8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20" h="8961">
                                <a:moveTo>
                                  <a:pt x="10220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10" y="367"/>
                                </a:lnTo>
                                <a:lnTo>
                                  <a:pt x="10210" y="376"/>
                                </a:lnTo>
                                <a:lnTo>
                                  <a:pt x="10210" y="8950"/>
                                </a:lnTo>
                                <a:lnTo>
                                  <a:pt x="10" y="8950"/>
                                </a:lnTo>
                                <a:lnTo>
                                  <a:pt x="10" y="376"/>
                                </a:lnTo>
                                <a:lnTo>
                                  <a:pt x="10210" y="376"/>
                                </a:lnTo>
                                <a:lnTo>
                                  <a:pt x="10210" y="367"/>
                                </a:lnTo>
                                <a:lnTo>
                                  <a:pt x="10" y="36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60"/>
                                </a:lnTo>
                                <a:lnTo>
                                  <a:pt x="10" y="8960"/>
                                </a:lnTo>
                                <a:lnTo>
                                  <a:pt x="10210" y="8960"/>
                                </a:lnTo>
                                <a:lnTo>
                                  <a:pt x="10220" y="8960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" y="9693"/>
                            <a:ext cx="21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781" y="15009"/>
                            <a:ext cx="834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DA301" w14:textId="77777777" w:rsidR="000F22D0" w:rsidRDefault="00B95E01">
                              <w:pPr>
                                <w:tabs>
                                  <w:tab w:val="left" w:pos="8324"/>
                                </w:tabs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>per ALTRO MOTIVO NON</w:t>
                              </w:r>
                              <w:r>
                                <w:rPr>
                                  <w:b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SPECIFICATO</w:t>
                              </w:r>
                              <w:r>
                                <w:t>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13947"/>
                            <a:ext cx="492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E5425" w14:textId="77777777" w:rsidR="000F22D0" w:rsidRDefault="00B95E01">
                              <w:pPr>
                                <w:spacing w:line="18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(se la relativa utenza viene cessata, compilare contestualmente la</w:t>
                              </w:r>
                            </w:p>
                            <w:p w14:paraId="327EDEDE" w14:textId="77777777" w:rsidR="000F22D0" w:rsidRDefault="00B95E01">
                              <w:pPr>
                                <w:spacing w:before="18" w:line="216" w:lineRule="exact"/>
                                <w:rPr>
                                  <w:b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dichiarazione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 xml:space="preserve"> di cessazione utenza - vedi “QUADRO C“)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43" y="13850"/>
                            <a:ext cx="30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05F9A" w14:textId="77777777" w:rsidR="000F22D0" w:rsidRDefault="00B95E01">
                              <w:pPr>
                                <w:spacing w:line="225" w:lineRule="exact"/>
                              </w:pPr>
                              <w:r>
                                <w:t>SI</w:t>
                              </w:r>
                            </w:p>
                            <w:p w14:paraId="54D07DD2" w14:textId="77777777" w:rsidR="000F22D0" w:rsidRDefault="00B95E01">
                              <w:pPr>
                                <w:spacing w:before="22" w:line="265" w:lineRule="exact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13271"/>
                            <a:ext cx="59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478AA" w14:textId="22E45685" w:rsidR="000F22D0" w:rsidRDefault="00B95E01">
                              <w:pPr>
                                <w:spacing w:line="221" w:lineRule="exact"/>
                              </w:pPr>
                              <w:r>
                                <w:t>Per gli immobili di cui al precedente indirizzo è attiva utenza TARI</w:t>
                              </w:r>
                              <w:r w:rsidR="009B2927">
                                <w:t xml:space="preserve"> </w:t>
                              </w:r>
                              <w:proofErr w:type="spellStart"/>
                              <w:r w:rsidR="009B2927">
                                <w:t>ooooooo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66" y="12111"/>
                            <a:ext cx="701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3A401" w14:textId="77777777" w:rsidR="000F22D0" w:rsidRDefault="00B95E01">
                              <w:pPr>
                                <w:spacing w:line="221" w:lineRule="exact"/>
                              </w:pPr>
                              <w:r>
                                <w:rPr>
                                  <w:b/>
                                </w:rPr>
                                <w:t xml:space="preserve">per TRASFERIMENTO: </w:t>
                              </w:r>
                              <w:r>
                                <w:t xml:space="preserve">indicare l’indirizzo dell’utenza </w:t>
                              </w:r>
                              <w:r>
                                <w:rPr>
                                  <w:u w:val="single"/>
                                </w:rPr>
                                <w:t>precedente</w:t>
                              </w:r>
                              <w:r>
                                <w:t xml:space="preserve"> la variazione: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51" y="9767"/>
                            <a:ext cx="32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BD69F" w14:textId="77777777" w:rsidR="000F22D0" w:rsidRDefault="00B95E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 VARIAZIONE DELLA SUPERFICIE: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63" y="8624"/>
                            <a:ext cx="6502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CCBDC" w14:textId="77777777" w:rsidR="000F22D0" w:rsidRDefault="00B95E01">
                              <w:pPr>
                                <w:tabs>
                                  <w:tab w:val="left" w:pos="6451"/>
                                </w:tabs>
                                <w:spacing w:line="225" w:lineRule="exact"/>
                              </w:pPr>
                              <w:r w:rsidRPr="00251680">
                                <w:t>CODICE</w:t>
                              </w:r>
                              <w:r w:rsidRPr="00251680">
                                <w:rPr>
                                  <w:spacing w:val="-9"/>
                                </w:rPr>
                                <w:t xml:space="preserve"> </w:t>
                              </w:r>
                              <w:r w:rsidRPr="00251680">
                                <w:t>FISCALE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714590E8" w14:textId="77777777" w:rsidR="000F22D0" w:rsidRDefault="00B95E01">
                              <w:pPr>
                                <w:tabs>
                                  <w:tab w:val="left" w:pos="6481"/>
                                </w:tabs>
                                <w:spacing w:before="183" w:line="265" w:lineRule="exact"/>
                                <w:ind w:left="14"/>
                              </w:pPr>
                              <w:r>
                                <w:t xml:space="preserve">MOTIVAZIONE 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8624"/>
                            <a:ext cx="9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D00C3" w14:textId="77777777" w:rsidR="000F22D0" w:rsidRDefault="00B95E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(subentro)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1" y="8123"/>
                            <a:ext cx="922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FA1A2" w14:textId="4967AA77" w:rsidR="000F22D0" w:rsidRDefault="00B95E01">
                              <w:pPr>
                                <w:tabs>
                                  <w:tab w:val="left" w:pos="7942"/>
                                </w:tabs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per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CAMBIO DI INTESTAZIONE </w:t>
                              </w:r>
                              <w:r w:rsidRPr="00753F4D">
                                <w:t>PRECEDENTE</w:t>
                              </w:r>
                              <w:r w:rsidRPr="00753F4D">
                                <w:rPr>
                                  <w:spacing w:val="-23"/>
                                </w:rPr>
                                <w:t xml:space="preserve"> </w:t>
                              </w:r>
                              <w:r w:rsidRPr="00753F4D">
                                <w:t>INTESTATARIO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 w:rsidR="00753F4D">
                                <w:rPr>
                                  <w:u w:val="single"/>
                                </w:rPr>
                                <w:t>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165" y="7304"/>
                            <a:ext cx="22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51B99" w14:textId="77777777" w:rsidR="000F22D0" w:rsidRDefault="00B95E01">
                              <w:pPr>
                                <w:tabs>
                                  <w:tab w:val="left" w:pos="656"/>
                                  <w:tab w:val="left" w:pos="1398"/>
                                  <w:tab w:val="left" w:pos="2186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7304"/>
                            <a:ext cx="15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422A7" w14:textId="77777777" w:rsidR="000F22D0" w:rsidRDefault="00B95E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VARIAZIONE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6603"/>
                            <a:ext cx="10210" cy="36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C375D5" w14:textId="77777777" w:rsidR="000F22D0" w:rsidRDefault="00B95E01">
                              <w:pPr>
                                <w:spacing w:before="30"/>
                                <w:ind w:left="4573" w:right="457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QUADRO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44296" id="Group 23" o:spid="_x0000_s1028" style="position:absolute;margin-left:49.2pt;margin-top:329.95pt;width:511pt;height:448.05pt;z-index:-16188416;mso-position-horizontal-relative:page;mso-position-vertical-relative:page" coordorigin="986,6598" coordsize="10220,8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9" type="#_x0000_t75" alt="*" style="position:absolute;left:1061;top:12072;width:204;height: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qG4jBAAAA2wAAAA8AAABkcnMvZG93bnJldi54bWxET01rAjEQvQv+hzAFb5qt1FK2RimKVPBQ&#10;arXtcdhMs4vJZNlEN/57cyh4fLzv+TI5Ky7UhcazgsdJAYK48rpho+DwtRm/gAgRWaP1TAquFGC5&#10;GA7mWGrf8ydd9tGIHMKhRAV1jG0pZahqchgmviXO3J/vHMYMOyN1h30Od1ZOi+JZOmw4N9TY0qqm&#10;6rQ/OwWzj3Q4f59W6yOZo939WPOb3nulRg/p7RVEpBTv4n/3Vit4yuvzl/wD5O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YqG4jBAAAA2wAAAA8AAAAAAAAAAAAAAAAAnwIA&#10;AGRycy9kb3ducmV2LnhtbFBLBQYAAAAABAAEAPcAAACNAwAAAAA=&#10;">
                  <v:imagedata r:id="rId11" o:title="*"/>
                </v:shape>
                <v:shape id="Freeform 37" o:spid="_x0000_s1030" style="position:absolute;left:986;top:6598;width:10220;height:8961;visibility:visible;mso-wrap-style:square;v-text-anchor:top" coordsize="10220,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FgsQA&#10;AADbAAAADwAAAGRycy9kb3ducmV2LnhtbESPQWsCMRSE70L/Q3gFb5q1aCmrUbaCqGAPWlGPj83r&#10;7tLNy5pEXf99UxA8DjPzDTOZtaYWV3K+sqxg0E9AEOdWV1wo2H8veh8gfEDWWFsmBXfyMJu+dCaY&#10;anvjLV13oRARwj5FBWUITSqlz0sy6Pu2IY7ej3UGQ5SukNrhLcJNLd+S5F0arDgulNjQvKT8d3cx&#10;kaLnn+G8cdl2tT4cs+PX6LI8jZTqvrbZGESgNjzDj/ZKKxgO4P9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hYLEAAAA2wAAAA8AAAAAAAAAAAAAAAAAmAIAAGRycy9k&#10;b3ducmV2LnhtbFBLBQYAAAAABAAEAPUAAACJAwAAAAA=&#10;" path="m10220,r-10,l10210,367r,9l10210,8950,10,8950,10,376r10200,l10210,367,10,367,10,,,,,8960r10,l10210,8960r10,l10220,xe" fillcolor="black" stroked="f">
                  <v:path arrowok="t" o:connecttype="custom" o:connectlocs="10220,6599;10210,6599;10210,6966;10210,6975;10210,15549;10,15549;10,6975;10210,6975;10210,6966;10,6966;10,6599;0,6599;0,15559;10,15559;10210,15559;10220,15559;10220,6599" o:connectangles="0,0,0,0,0,0,0,0,0,0,0,0,0,0,0,0,0"/>
                </v:shape>
                <v:shape id="Picture 36" o:spid="_x0000_s1031" type="#_x0000_t75" style="position:absolute;left:1062;top:9693;width:21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9mrDAAAA2wAAAA8AAABkcnMvZG93bnJldi54bWxEj09rwkAUxO+FfoflFbzVTbTUEl2lCP45&#10;2hiox2f2mSzNvg3ZVeO37wqCx2FmfsPMFr1txIU6bxwrSIcJCOLSacOVgmK/ev8C4QOyxsYxKbiR&#10;h8X89WWGmXZX/qFLHioRIewzVFCH0GZS+rImi37oWuLonVxnMUTZVVJ3eI1w28hRknxKi4bjQo0t&#10;LWsq//KzVfCL5NLjZnIYp7u0yJdrU+Q7o9Tgrf+eggjUh2f40d5qBR8juH+JP0DO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6L2asMAAADbAAAADwAAAAAAAAAAAAAAAACf&#10;AgAAZHJzL2Rvd25yZXYueG1sUEsFBgAAAAAEAAQA9wAAAI8DAAAAAA==&#10;">
                  <v:imagedata r:id="rId12" o:title=""/>
                </v:shape>
                <v:shape id="Text Box 35" o:spid="_x0000_s1032" type="#_x0000_t202" style="position:absolute;left:1781;top:15009;width:834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14:paraId="35FDA301" w14:textId="77777777" w:rsidR="000F22D0" w:rsidRDefault="00B95E01">
                        <w:pPr>
                          <w:tabs>
                            <w:tab w:val="left" w:pos="8324"/>
                          </w:tabs>
                          <w:spacing w:line="221" w:lineRule="exact"/>
                        </w:pPr>
                        <w:r>
                          <w:rPr>
                            <w:b/>
                          </w:rPr>
                          <w:t>per ALTRO MOTIVO NON</w:t>
                        </w:r>
                        <w:r>
                          <w:rPr>
                            <w:b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SPECIFICATO</w:t>
                        </w:r>
                        <w:r>
                          <w:t>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4" o:spid="_x0000_s1033" type="#_x0000_t202" style="position:absolute;left:5252;top:13947;width:492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14:paraId="1CCE5425" w14:textId="77777777" w:rsidR="000F22D0" w:rsidRDefault="00B95E01">
                        <w:pPr>
                          <w:spacing w:line="18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(se la relativa utenza viene cessata, compilare contestualmente la</w:t>
                        </w:r>
                      </w:p>
                      <w:p w14:paraId="327EDEDE" w14:textId="77777777" w:rsidR="000F22D0" w:rsidRDefault="00B95E01">
                        <w:pPr>
                          <w:spacing w:before="18" w:line="216" w:lineRule="exact"/>
                          <w:rPr>
                            <w:b/>
                            <w:sz w:val="18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</w:rPr>
                          <w:t>dichiarazione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 xml:space="preserve"> di cessazione utenza - vedi “QUADRO C“)</w:t>
                        </w:r>
                      </w:p>
                    </w:txbxContent>
                  </v:textbox>
                </v:shape>
                <v:shape id="Text Box 33" o:spid="_x0000_s1034" type="#_x0000_t202" style="position:absolute;left:3543;top:13850;width:307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42305F9A" w14:textId="77777777" w:rsidR="000F22D0" w:rsidRDefault="00B95E01">
                        <w:pPr>
                          <w:spacing w:line="225" w:lineRule="exact"/>
                        </w:pPr>
                        <w:r>
                          <w:t>SI</w:t>
                        </w:r>
                      </w:p>
                      <w:p w14:paraId="54D07DD2" w14:textId="77777777" w:rsidR="000F22D0" w:rsidRDefault="00B95E01">
                        <w:pPr>
                          <w:spacing w:before="22" w:line="265" w:lineRule="exact"/>
                        </w:pPr>
                        <w:r>
                          <w:t>NO</w:t>
                        </w:r>
                      </w:p>
                    </w:txbxContent>
                  </v:textbox>
                </v:shape>
                <v:shape id="Text Box 32" o:spid="_x0000_s1035" type="#_x0000_t202" style="position:absolute;left:1409;top:13271;width:590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14:paraId="579478AA" w14:textId="22E45685" w:rsidR="000F22D0" w:rsidRDefault="00B95E01">
                        <w:pPr>
                          <w:spacing w:line="221" w:lineRule="exact"/>
                        </w:pPr>
                        <w:r>
                          <w:t>Per gli immobili di cui al precedente indirizzo è attiva utenza TARI</w:t>
                        </w:r>
                        <w:r w:rsidR="009B2927">
                          <w:t xml:space="preserve"> </w:t>
                        </w:r>
                        <w:proofErr w:type="spellStart"/>
                        <w:r w:rsidR="009B2927">
                          <w:t>ooooooo</w:t>
                        </w:r>
                        <w:proofErr w:type="spellEnd"/>
                        <w:r>
                          <w:t>:</w:t>
                        </w:r>
                      </w:p>
                    </w:txbxContent>
                  </v:textbox>
                </v:shape>
                <v:shape id="Text Box 31" o:spid="_x0000_s1036" type="#_x0000_t202" style="position:absolute;left:1366;top:12111;width:701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14:paraId="12D3A401" w14:textId="77777777" w:rsidR="000F22D0" w:rsidRDefault="00B95E01">
                        <w:pPr>
                          <w:spacing w:line="221" w:lineRule="exact"/>
                        </w:pPr>
                        <w:r>
                          <w:rPr>
                            <w:b/>
                          </w:rPr>
                          <w:t xml:space="preserve">per TRASFERIMENTO: </w:t>
                        </w:r>
                        <w:r>
                          <w:t xml:space="preserve">indicare l’indirizzo dell’utenza </w:t>
                        </w:r>
                        <w:r>
                          <w:rPr>
                            <w:u w:val="single"/>
                          </w:rPr>
                          <w:t>precedente</w:t>
                        </w:r>
                        <w:r>
                          <w:t xml:space="preserve"> la variazione:</w:t>
                        </w:r>
                      </w:p>
                    </w:txbxContent>
                  </v:textbox>
                </v:shape>
                <v:shape id="Text Box 30" o:spid="_x0000_s1037" type="#_x0000_t202" style="position:absolute;left:1351;top:9767;width:328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14:paraId="3C5BD69F" w14:textId="77777777" w:rsidR="000F22D0" w:rsidRDefault="00B95E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 VARIAZIONE DELLA SUPERFICIE:</w:t>
                        </w:r>
                      </w:p>
                    </w:txbxContent>
                  </v:textbox>
                </v:shape>
                <v:shape id="Text Box 29" o:spid="_x0000_s1038" type="#_x0000_t202" style="position:absolute;left:4563;top:8624;width:6502;height: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14:paraId="439CCBDC" w14:textId="77777777" w:rsidR="000F22D0" w:rsidRDefault="00B95E01">
                        <w:pPr>
                          <w:tabs>
                            <w:tab w:val="left" w:pos="6451"/>
                          </w:tabs>
                          <w:spacing w:line="225" w:lineRule="exact"/>
                        </w:pPr>
                        <w:r w:rsidRPr="00251680">
                          <w:t>CODICE</w:t>
                        </w:r>
                        <w:r w:rsidRPr="00251680">
                          <w:rPr>
                            <w:spacing w:val="-9"/>
                          </w:rPr>
                          <w:t xml:space="preserve"> </w:t>
                        </w:r>
                        <w:r w:rsidRPr="00251680">
                          <w:t>FISCALE</w:t>
                        </w:r>
                        <w:bookmarkStart w:id="1" w:name="_GoBack"/>
                        <w:bookmarkEnd w:id="1"/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714590E8" w14:textId="77777777" w:rsidR="000F22D0" w:rsidRDefault="00B95E01">
                        <w:pPr>
                          <w:tabs>
                            <w:tab w:val="left" w:pos="6481"/>
                          </w:tabs>
                          <w:spacing w:before="183" w:line="265" w:lineRule="exact"/>
                          <w:ind w:left="14"/>
                        </w:pPr>
                        <w:r>
                          <w:t xml:space="preserve">MOTIVAZIONE 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" o:spid="_x0000_s1039" type="#_x0000_t202" style="position:absolute;left:1759;top:8624;width:98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4E5D00C3" w14:textId="77777777" w:rsidR="000F22D0" w:rsidRDefault="00B95E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(subentro)</w:t>
                        </w:r>
                      </w:p>
                    </w:txbxContent>
                  </v:textbox>
                </v:shape>
                <v:shape id="Text Box 27" o:spid="_x0000_s1040" type="#_x0000_t202" style="position:absolute;left:1781;top:8123;width:9225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667FA1A2" w14:textId="4967AA77" w:rsidR="000F22D0" w:rsidRDefault="00B95E01">
                        <w:pPr>
                          <w:tabs>
                            <w:tab w:val="left" w:pos="7942"/>
                          </w:tabs>
                          <w:spacing w:line="221" w:lineRule="exact"/>
                        </w:pPr>
                        <w:proofErr w:type="gramStart"/>
                        <w:r>
                          <w:rPr>
                            <w:b/>
                          </w:rPr>
                          <w:t>per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CAMBIO DI INTESTAZIONE </w:t>
                        </w:r>
                        <w:r w:rsidRPr="00753F4D">
                          <w:t>PRECEDENTE</w:t>
                        </w:r>
                        <w:r w:rsidRPr="00753F4D">
                          <w:rPr>
                            <w:spacing w:val="-23"/>
                          </w:rPr>
                          <w:t xml:space="preserve"> </w:t>
                        </w:r>
                        <w:r w:rsidRPr="00753F4D">
                          <w:t>INTESTATARIO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 w:rsidR="00753F4D">
                          <w:rPr>
                            <w:u w:val="single"/>
                          </w:rPr>
                          <w:t>___________</w:t>
                        </w:r>
                      </w:p>
                    </w:txbxContent>
                  </v:textbox>
                </v:shape>
                <v:shape id="Text Box 26" o:spid="_x0000_s1041" type="#_x0000_t202" style="position:absolute;left:4165;top:7304;width:220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14:paraId="50B51B99" w14:textId="77777777" w:rsidR="000F22D0" w:rsidRDefault="00B95E01">
                        <w:pPr>
                          <w:tabs>
                            <w:tab w:val="left" w:pos="656"/>
                            <w:tab w:val="left" w:pos="1398"/>
                            <w:tab w:val="left" w:pos="2186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" o:spid="_x0000_s1042" type="#_x0000_t202" style="position:absolute;left:1060;top:7304;width:158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7E7422A7" w14:textId="77777777" w:rsidR="000F22D0" w:rsidRDefault="00B95E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VARIAZIONE DAL</w:t>
                        </w:r>
                      </w:p>
                    </w:txbxContent>
                  </v:textbox>
                </v:shape>
                <v:shape id="Text Box 24" o:spid="_x0000_s1043" type="#_x0000_t202" style="position:absolute;left:991;top:6603;width:10210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pncUA&#10;AADbAAAADwAAAGRycy9kb3ducmV2LnhtbESPQWvCQBSE7wX/w/IEb3WjadoaXUXElh56SNL+gEf2&#10;mQSzb0N2TeK/7xYKPQ4z8w2zO0ymFQP1rrGsYLWMQBCXVjdcKfj+ent8BeE8ssbWMim4k4PDfvaw&#10;w1TbkXMaCl+JAGGXooLa+y6V0pU1GXRL2xEH72J7gz7IvpK6xzHATSvXUfQsDTYcFmrs6FRTeS1u&#10;RsHlvRtfNsU0RkmeZZ98jo8JxUot5tNxC8LT5P/Df+0PrSB5gt8v4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WmdxQAAANsAAAAPAAAAAAAAAAAAAAAAAJgCAABkcnMv&#10;ZG93bnJldi54bWxQSwUGAAAAAAQABAD1AAAAigMAAAAA&#10;" filled="f" strokeweight=".16936mm">
                  <v:textbox inset="0,0,0,0">
                    <w:txbxContent>
                      <w:p w14:paraId="01C375D5" w14:textId="77777777" w:rsidR="000F22D0" w:rsidRDefault="00B95E01">
                        <w:pPr>
                          <w:spacing w:before="30"/>
                          <w:ind w:left="4573" w:right="45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QUADRO 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362352A" w14:textId="77777777" w:rsidR="000F22D0" w:rsidRDefault="000F22D0">
      <w:pPr>
        <w:pStyle w:val="Corpotesto"/>
        <w:rPr>
          <w:b/>
          <w:sz w:val="20"/>
        </w:rPr>
      </w:pPr>
    </w:p>
    <w:p w14:paraId="599E52D7" w14:textId="77777777" w:rsidR="000F22D0" w:rsidRDefault="000F22D0">
      <w:pPr>
        <w:pStyle w:val="Corpotesto"/>
        <w:rPr>
          <w:b/>
          <w:sz w:val="20"/>
        </w:rPr>
      </w:pPr>
    </w:p>
    <w:p w14:paraId="29DCDFFE" w14:textId="77777777" w:rsidR="000F22D0" w:rsidRDefault="000F22D0">
      <w:pPr>
        <w:pStyle w:val="Corpotesto"/>
        <w:rPr>
          <w:b/>
          <w:sz w:val="20"/>
        </w:rPr>
      </w:pPr>
    </w:p>
    <w:p w14:paraId="1989DD9B" w14:textId="77777777" w:rsidR="000F22D0" w:rsidRDefault="000F22D0">
      <w:pPr>
        <w:pStyle w:val="Corpotesto"/>
        <w:rPr>
          <w:b/>
          <w:sz w:val="20"/>
        </w:rPr>
      </w:pPr>
    </w:p>
    <w:p w14:paraId="59073DFA" w14:textId="77777777" w:rsidR="000F22D0" w:rsidRDefault="00B95E01">
      <w:pPr>
        <w:pStyle w:val="Corpotesto"/>
        <w:spacing w:before="8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 wp14:anchorId="253BCE1B" wp14:editId="025E9A9C">
            <wp:simplePos x="0" y="0"/>
            <wp:positionH relativeFrom="page">
              <wp:posOffset>902335</wp:posOffset>
            </wp:positionH>
            <wp:positionV relativeFrom="paragraph">
              <wp:posOffset>247368</wp:posOffset>
            </wp:positionV>
            <wp:extent cx="111061" cy="111061"/>
            <wp:effectExtent l="0" t="0" r="0" b="0"/>
            <wp:wrapTopAndBottom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61" cy="11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18248" w14:textId="77777777" w:rsidR="000F22D0" w:rsidRDefault="000F22D0">
      <w:pPr>
        <w:pStyle w:val="Corpotesto"/>
        <w:rPr>
          <w:b/>
          <w:sz w:val="20"/>
        </w:rPr>
      </w:pPr>
    </w:p>
    <w:p w14:paraId="374FAB32" w14:textId="77777777" w:rsidR="000F22D0" w:rsidRDefault="000F22D0">
      <w:pPr>
        <w:pStyle w:val="Corpotesto"/>
        <w:rPr>
          <w:b/>
          <w:sz w:val="20"/>
        </w:rPr>
      </w:pPr>
    </w:p>
    <w:p w14:paraId="066768FF" w14:textId="77777777" w:rsidR="000F22D0" w:rsidRDefault="000F22D0">
      <w:pPr>
        <w:pStyle w:val="Corpotesto"/>
        <w:rPr>
          <w:b/>
          <w:sz w:val="20"/>
        </w:rPr>
      </w:pPr>
    </w:p>
    <w:p w14:paraId="4833AB38" w14:textId="77777777" w:rsidR="000F22D0" w:rsidRDefault="000F22D0">
      <w:pPr>
        <w:pStyle w:val="Corpotesto"/>
        <w:rPr>
          <w:b/>
          <w:sz w:val="20"/>
        </w:rPr>
      </w:pPr>
    </w:p>
    <w:p w14:paraId="013C601C" w14:textId="77777777" w:rsidR="000F22D0" w:rsidRDefault="000F22D0">
      <w:pPr>
        <w:pStyle w:val="Corpotesto"/>
        <w:rPr>
          <w:b/>
          <w:sz w:val="20"/>
        </w:rPr>
      </w:pPr>
    </w:p>
    <w:p w14:paraId="043FC0B5" w14:textId="77777777" w:rsidR="000F22D0" w:rsidRDefault="000F22D0">
      <w:pPr>
        <w:pStyle w:val="Corpotesto"/>
        <w:rPr>
          <w:b/>
          <w:sz w:val="20"/>
        </w:rPr>
      </w:pPr>
    </w:p>
    <w:p w14:paraId="1CD08B84" w14:textId="77777777" w:rsidR="000F22D0" w:rsidRDefault="000F22D0">
      <w:pPr>
        <w:pStyle w:val="Corpotesto"/>
        <w:spacing w:before="6"/>
        <w:rPr>
          <w:b/>
          <w:sz w:val="19"/>
        </w:rPr>
      </w:pPr>
    </w:p>
    <w:tbl>
      <w:tblPr>
        <w:tblStyle w:val="TableNormal"/>
        <w:tblW w:w="0" w:type="auto"/>
        <w:tblInd w:w="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39"/>
        <w:gridCol w:w="711"/>
        <w:gridCol w:w="740"/>
        <w:gridCol w:w="1955"/>
      </w:tblGrid>
      <w:tr w:rsidR="000F22D0" w14:paraId="62366D60" w14:textId="77777777">
        <w:trPr>
          <w:trHeight w:val="587"/>
        </w:trPr>
        <w:tc>
          <w:tcPr>
            <w:tcW w:w="567" w:type="dxa"/>
            <w:tcBorders>
              <w:top w:val="nil"/>
              <w:left w:val="nil"/>
            </w:tcBorders>
          </w:tcPr>
          <w:p w14:paraId="078508ED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</w:tcPr>
          <w:p w14:paraId="15B4289B" w14:textId="77777777" w:rsidR="000F22D0" w:rsidRDefault="00B95E01">
            <w:pPr>
              <w:pStyle w:val="TableParagraph"/>
              <w:spacing w:before="1"/>
              <w:ind w:left="256" w:right="247" w:firstLine="1"/>
              <w:jc w:val="center"/>
              <w:rPr>
                <w:sz w:val="16"/>
              </w:rPr>
            </w:pPr>
            <w:r>
              <w:rPr>
                <w:sz w:val="16"/>
              </w:rPr>
              <w:t>SU DATI PRECEDENTEMENTE</w:t>
            </w:r>
          </w:p>
          <w:p w14:paraId="3B867C7E" w14:textId="77777777" w:rsidR="000F22D0" w:rsidRDefault="00B95E01">
            <w:pPr>
              <w:pStyle w:val="TableParagraph"/>
              <w:spacing w:line="176" w:lineRule="exact"/>
              <w:ind w:left="167" w:right="157"/>
              <w:jc w:val="center"/>
              <w:rPr>
                <w:sz w:val="16"/>
              </w:rPr>
            </w:pPr>
            <w:r>
              <w:rPr>
                <w:sz w:val="16"/>
              </w:rPr>
              <w:t>DICHIARATI</w:t>
            </w:r>
          </w:p>
        </w:tc>
        <w:tc>
          <w:tcPr>
            <w:tcW w:w="711" w:type="dxa"/>
          </w:tcPr>
          <w:p w14:paraId="3162B61E" w14:textId="77777777" w:rsidR="000F22D0" w:rsidRDefault="00B95E01">
            <w:pPr>
              <w:pStyle w:val="TableParagraph"/>
              <w:spacing w:before="1"/>
              <w:ind w:left="236" w:right="234"/>
              <w:jc w:val="center"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740" w:type="dxa"/>
          </w:tcPr>
          <w:p w14:paraId="32F171DE" w14:textId="77777777" w:rsidR="000F22D0" w:rsidRDefault="00B95E01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955" w:type="dxa"/>
          </w:tcPr>
          <w:p w14:paraId="73AA2ABC" w14:textId="77777777" w:rsidR="000F22D0" w:rsidRDefault="00B95E01">
            <w:pPr>
              <w:pStyle w:val="TableParagraph"/>
              <w:spacing w:before="1"/>
              <w:ind w:left="832" w:right="824"/>
              <w:jc w:val="center"/>
              <w:rPr>
                <w:sz w:val="16"/>
              </w:rPr>
            </w:pPr>
            <w:r>
              <w:rPr>
                <w:sz w:val="16"/>
              </w:rPr>
              <w:t>PER</w:t>
            </w:r>
          </w:p>
        </w:tc>
      </w:tr>
      <w:tr w:rsidR="000F22D0" w14:paraId="0E959C10" w14:textId="77777777">
        <w:trPr>
          <w:trHeight w:val="390"/>
        </w:trPr>
        <w:tc>
          <w:tcPr>
            <w:tcW w:w="567" w:type="dxa"/>
          </w:tcPr>
          <w:p w14:paraId="5D0ED81C" w14:textId="77777777" w:rsidR="000F22D0" w:rsidRDefault="00B95E01">
            <w:pPr>
              <w:pStyle w:val="TableParagraph"/>
              <w:spacing w:line="19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839" w:type="dxa"/>
          </w:tcPr>
          <w:p w14:paraId="1D859B04" w14:textId="77777777" w:rsidR="000F22D0" w:rsidRDefault="00B95E01">
            <w:pPr>
              <w:pStyle w:val="TableParagraph"/>
              <w:spacing w:line="194" w:lineRule="exact"/>
              <w:ind w:left="167" w:right="160"/>
              <w:jc w:val="center"/>
              <w:rPr>
                <w:sz w:val="16"/>
              </w:rPr>
            </w:pPr>
            <w:r>
              <w:rPr>
                <w:sz w:val="16"/>
              </w:rPr>
              <w:t>SUPERFICIE TASSABILE</w:t>
            </w:r>
          </w:p>
          <w:p w14:paraId="2998B10F" w14:textId="77777777" w:rsidR="000F22D0" w:rsidRDefault="00B95E01">
            <w:pPr>
              <w:pStyle w:val="TableParagraph"/>
              <w:spacing w:line="177" w:lineRule="exact"/>
              <w:ind w:left="167" w:right="159"/>
              <w:jc w:val="center"/>
              <w:rPr>
                <w:sz w:val="16"/>
              </w:rPr>
            </w:pPr>
            <w:r>
              <w:rPr>
                <w:sz w:val="16"/>
              </w:rPr>
              <w:t>MQ</w:t>
            </w:r>
          </w:p>
        </w:tc>
        <w:tc>
          <w:tcPr>
            <w:tcW w:w="711" w:type="dxa"/>
          </w:tcPr>
          <w:p w14:paraId="61CD66A9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1FE855E9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2F34906E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2D0" w14:paraId="5E83DA9F" w14:textId="77777777">
        <w:trPr>
          <w:trHeight w:val="390"/>
        </w:trPr>
        <w:tc>
          <w:tcPr>
            <w:tcW w:w="567" w:type="dxa"/>
          </w:tcPr>
          <w:p w14:paraId="1C90CBF6" w14:textId="77777777" w:rsidR="000F22D0" w:rsidRDefault="00B95E01">
            <w:pPr>
              <w:pStyle w:val="TableParagraph"/>
              <w:spacing w:line="19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39" w:type="dxa"/>
          </w:tcPr>
          <w:p w14:paraId="79ED4E0B" w14:textId="77777777" w:rsidR="000F22D0" w:rsidRDefault="00B95E01">
            <w:pPr>
              <w:pStyle w:val="TableParagraph"/>
              <w:spacing w:line="194" w:lineRule="exact"/>
              <w:ind w:left="167" w:right="160"/>
              <w:jc w:val="center"/>
              <w:rPr>
                <w:sz w:val="16"/>
              </w:rPr>
            </w:pPr>
            <w:r>
              <w:rPr>
                <w:sz w:val="16"/>
              </w:rPr>
              <w:t>SUPERFICIE TASSABILE</w:t>
            </w:r>
          </w:p>
          <w:p w14:paraId="1FD7E63F" w14:textId="77777777" w:rsidR="000F22D0" w:rsidRDefault="00B95E01">
            <w:pPr>
              <w:pStyle w:val="TableParagraph"/>
              <w:spacing w:line="177" w:lineRule="exact"/>
              <w:ind w:left="167" w:right="159"/>
              <w:jc w:val="center"/>
              <w:rPr>
                <w:sz w:val="16"/>
              </w:rPr>
            </w:pPr>
            <w:r>
              <w:rPr>
                <w:sz w:val="16"/>
              </w:rPr>
              <w:t>MQ</w:t>
            </w:r>
          </w:p>
        </w:tc>
        <w:tc>
          <w:tcPr>
            <w:tcW w:w="711" w:type="dxa"/>
          </w:tcPr>
          <w:p w14:paraId="38A8C83E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3E16C5B2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0AAB08F8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22D0" w14:paraId="53EC3FEC" w14:textId="77777777">
        <w:trPr>
          <w:trHeight w:val="390"/>
        </w:trPr>
        <w:tc>
          <w:tcPr>
            <w:tcW w:w="567" w:type="dxa"/>
          </w:tcPr>
          <w:p w14:paraId="0366FF60" w14:textId="77777777" w:rsidR="000F22D0" w:rsidRDefault="00B95E01">
            <w:pPr>
              <w:pStyle w:val="TableParagraph"/>
              <w:spacing w:line="194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39" w:type="dxa"/>
          </w:tcPr>
          <w:p w14:paraId="215FB1C9" w14:textId="77777777" w:rsidR="000F22D0" w:rsidRDefault="00B95E01">
            <w:pPr>
              <w:pStyle w:val="TableParagraph"/>
              <w:spacing w:line="194" w:lineRule="exact"/>
              <w:ind w:left="167" w:right="160"/>
              <w:jc w:val="center"/>
              <w:rPr>
                <w:sz w:val="16"/>
              </w:rPr>
            </w:pPr>
            <w:r>
              <w:rPr>
                <w:sz w:val="16"/>
              </w:rPr>
              <w:t>SUPERFICIE TASSABILE</w:t>
            </w:r>
          </w:p>
          <w:p w14:paraId="6F34306D" w14:textId="77777777" w:rsidR="000F22D0" w:rsidRDefault="00B95E01">
            <w:pPr>
              <w:pStyle w:val="TableParagraph"/>
              <w:spacing w:line="177" w:lineRule="exact"/>
              <w:ind w:left="167" w:right="159"/>
              <w:jc w:val="center"/>
              <w:rPr>
                <w:sz w:val="16"/>
              </w:rPr>
            </w:pPr>
            <w:r>
              <w:rPr>
                <w:sz w:val="16"/>
              </w:rPr>
              <w:t>MQ</w:t>
            </w:r>
          </w:p>
        </w:tc>
        <w:tc>
          <w:tcPr>
            <w:tcW w:w="711" w:type="dxa"/>
          </w:tcPr>
          <w:p w14:paraId="4032BF95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75EC85E0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5" w:type="dxa"/>
          </w:tcPr>
          <w:p w14:paraId="0DD8DEE9" w14:textId="77777777" w:rsidR="000F22D0" w:rsidRDefault="000F2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5D322D" w14:textId="77777777" w:rsidR="000F22D0" w:rsidRDefault="000F22D0">
      <w:pPr>
        <w:pStyle w:val="Corpotesto"/>
        <w:rPr>
          <w:b/>
          <w:sz w:val="20"/>
        </w:rPr>
      </w:pPr>
    </w:p>
    <w:p w14:paraId="775AC255" w14:textId="77777777" w:rsidR="000F22D0" w:rsidRDefault="000F22D0">
      <w:pPr>
        <w:pStyle w:val="Corpotesto"/>
        <w:rPr>
          <w:b/>
          <w:sz w:val="20"/>
        </w:rPr>
      </w:pPr>
    </w:p>
    <w:p w14:paraId="6FDE3CD9" w14:textId="77777777" w:rsidR="000F22D0" w:rsidRDefault="000F22D0">
      <w:pPr>
        <w:pStyle w:val="Corpotesto"/>
        <w:rPr>
          <w:b/>
          <w:sz w:val="20"/>
        </w:rPr>
      </w:pPr>
    </w:p>
    <w:p w14:paraId="3BD14858" w14:textId="699B8090" w:rsidR="000F22D0" w:rsidRDefault="009B2927">
      <w:pPr>
        <w:pStyle w:val="Corpotesto"/>
        <w:spacing w:before="8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25DFA03" wp14:editId="266AC886">
                <wp:simplePos x="0" y="0"/>
                <wp:positionH relativeFrom="page">
                  <wp:posOffset>896620</wp:posOffset>
                </wp:positionH>
                <wp:positionV relativeFrom="paragraph">
                  <wp:posOffset>174625</wp:posOffset>
                </wp:positionV>
                <wp:extent cx="5635625" cy="1270"/>
                <wp:effectExtent l="0" t="0" r="0" b="0"/>
                <wp:wrapTopAndBottom/>
                <wp:docPr id="3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562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8875"/>
                            <a:gd name="T2" fmla="+- 0 7654 1412"/>
                            <a:gd name="T3" fmla="*/ T2 w 8875"/>
                            <a:gd name="T4" fmla="+- 0 7658 1412"/>
                            <a:gd name="T5" fmla="*/ T4 w 8875"/>
                            <a:gd name="T6" fmla="+- 0 10286 1412"/>
                            <a:gd name="T7" fmla="*/ T6 w 88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75">
                              <a:moveTo>
                                <a:pt x="0" y="0"/>
                              </a:moveTo>
                              <a:lnTo>
                                <a:pt x="6242" y="0"/>
                              </a:lnTo>
                              <a:moveTo>
                                <a:pt x="6246" y="0"/>
                              </a:moveTo>
                              <a:lnTo>
                                <a:pt x="887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F6FBD1D" id="AutoShape 22" o:spid="_x0000_s1026" style="position:absolute;margin-left:70.6pt;margin-top:13.75pt;width:443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" path="m,l6242,t4,l8874,e" filled="f" strokeweight=".25292mm">
                <v:path arrowok="t" o:connecttype="custom" o:connectlocs="0,0;3963670,0;3966210,0;5634990,0" o:connectangles="0,0,0,0"/>
                <w10:wrap type="topAndBottom" anchorx="page"/>
              </v:shape>
            </w:pict>
          </mc:Fallback>
        </mc:AlternateContent>
      </w:r>
    </w:p>
    <w:p w14:paraId="66D12704" w14:textId="77777777" w:rsidR="000F22D0" w:rsidRDefault="000F22D0">
      <w:pPr>
        <w:pStyle w:val="Corpotesto"/>
        <w:rPr>
          <w:b/>
          <w:sz w:val="20"/>
        </w:rPr>
      </w:pPr>
    </w:p>
    <w:p w14:paraId="00D2B680" w14:textId="77777777" w:rsidR="000F22D0" w:rsidRDefault="000F22D0">
      <w:pPr>
        <w:pStyle w:val="Corpotesto"/>
        <w:rPr>
          <w:b/>
          <w:sz w:val="20"/>
        </w:rPr>
      </w:pPr>
    </w:p>
    <w:p w14:paraId="2EAFEB26" w14:textId="77777777" w:rsidR="000F22D0" w:rsidRDefault="000F22D0">
      <w:pPr>
        <w:pStyle w:val="Corpotesto"/>
        <w:rPr>
          <w:b/>
          <w:sz w:val="20"/>
        </w:rPr>
      </w:pPr>
    </w:p>
    <w:p w14:paraId="2DDCCF73" w14:textId="77777777" w:rsidR="000F22D0" w:rsidRDefault="00B95E01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7" behindDoc="0" locked="0" layoutInCell="1" allowOverlap="1" wp14:anchorId="6A4D066D" wp14:editId="27FC836C">
            <wp:simplePos x="0" y="0"/>
            <wp:positionH relativeFrom="page">
              <wp:posOffset>2020570</wp:posOffset>
            </wp:positionH>
            <wp:positionV relativeFrom="paragraph">
              <wp:posOffset>114297</wp:posOffset>
            </wp:positionV>
            <wp:extent cx="111061" cy="111061"/>
            <wp:effectExtent l="0" t="0" r="0" b="0"/>
            <wp:wrapTopAndBottom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61" cy="11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0F2810" w14:textId="77777777" w:rsidR="000F22D0" w:rsidRDefault="000F22D0">
      <w:pPr>
        <w:pStyle w:val="Corpotesto"/>
        <w:spacing w:before="1"/>
        <w:rPr>
          <w:b/>
          <w:sz w:val="7"/>
        </w:rPr>
      </w:pPr>
    </w:p>
    <w:p w14:paraId="5F80AF43" w14:textId="77777777" w:rsidR="000F22D0" w:rsidRDefault="00B95E01">
      <w:pPr>
        <w:pStyle w:val="Corpotesto"/>
        <w:spacing w:line="174" w:lineRule="exact"/>
        <w:ind w:left="2642"/>
        <w:rPr>
          <w:sz w:val="17"/>
        </w:rPr>
      </w:pPr>
      <w:r>
        <w:rPr>
          <w:noProof/>
          <w:position w:val="-2"/>
          <w:sz w:val="17"/>
          <w:lang w:eastAsia="it-IT"/>
        </w:rPr>
        <w:drawing>
          <wp:inline distT="0" distB="0" distL="0" distR="0" wp14:anchorId="1D4A93CA" wp14:editId="51145FC8">
            <wp:extent cx="111694" cy="111061"/>
            <wp:effectExtent l="0" t="0" r="0" b="0"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94" cy="11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07D6F" w14:textId="77777777" w:rsidR="000F22D0" w:rsidRDefault="000F22D0">
      <w:pPr>
        <w:pStyle w:val="Corpotesto"/>
        <w:rPr>
          <w:b/>
          <w:sz w:val="20"/>
        </w:rPr>
      </w:pPr>
    </w:p>
    <w:p w14:paraId="6768F69F" w14:textId="77777777" w:rsidR="000F22D0" w:rsidRDefault="000F22D0">
      <w:pPr>
        <w:pStyle w:val="Corpotesto"/>
        <w:rPr>
          <w:b/>
          <w:sz w:val="20"/>
        </w:rPr>
      </w:pPr>
    </w:p>
    <w:p w14:paraId="40CA0FCC" w14:textId="77777777" w:rsidR="000F22D0" w:rsidRDefault="00B95E01">
      <w:pPr>
        <w:pStyle w:val="Corpotesto"/>
        <w:spacing w:before="9"/>
        <w:rPr>
          <w:b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8" behindDoc="0" locked="0" layoutInCell="1" allowOverlap="1" wp14:anchorId="15AB6CBA" wp14:editId="6C76D2B7">
            <wp:simplePos x="0" y="0"/>
            <wp:positionH relativeFrom="page">
              <wp:posOffset>808990</wp:posOffset>
            </wp:positionH>
            <wp:positionV relativeFrom="paragraph">
              <wp:posOffset>131679</wp:posOffset>
            </wp:positionV>
            <wp:extent cx="111696" cy="111061"/>
            <wp:effectExtent l="0" t="0" r="0" b="0"/>
            <wp:wrapTopAndBottom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96" cy="111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CDD61" w14:textId="77777777" w:rsidR="000F22D0" w:rsidRDefault="000F22D0">
      <w:pPr>
        <w:rPr>
          <w:sz w:val="13"/>
        </w:rPr>
        <w:sectPr w:rsidR="000F22D0">
          <w:pgSz w:w="11910" w:h="16840"/>
          <w:pgMar w:top="1360" w:right="580" w:bottom="1200" w:left="540" w:header="0" w:footer="1003" w:gutter="0"/>
          <w:cols w:space="720"/>
        </w:sectPr>
      </w:pPr>
    </w:p>
    <w:p w14:paraId="285584AB" w14:textId="77777777" w:rsidR="000F22D0" w:rsidRDefault="000F22D0">
      <w:pPr>
        <w:pStyle w:val="Corpotesto"/>
        <w:rPr>
          <w:b/>
          <w:sz w:val="20"/>
        </w:rPr>
      </w:pPr>
    </w:p>
    <w:p w14:paraId="73CF50F6" w14:textId="77777777" w:rsidR="000F22D0" w:rsidRDefault="000F22D0">
      <w:pPr>
        <w:pStyle w:val="Corpotesto"/>
        <w:rPr>
          <w:b/>
          <w:sz w:val="20"/>
        </w:rPr>
      </w:pPr>
    </w:p>
    <w:p w14:paraId="7361DA16" w14:textId="77777777" w:rsidR="000F22D0" w:rsidRDefault="000F22D0">
      <w:pPr>
        <w:pStyle w:val="Corpotesto"/>
        <w:rPr>
          <w:b/>
          <w:sz w:val="20"/>
        </w:rPr>
      </w:pPr>
    </w:p>
    <w:p w14:paraId="0BF86D6A" w14:textId="77777777" w:rsidR="000F22D0" w:rsidRDefault="000F22D0">
      <w:pPr>
        <w:pStyle w:val="Corpotesto"/>
        <w:rPr>
          <w:b/>
          <w:sz w:val="20"/>
        </w:rPr>
      </w:pPr>
    </w:p>
    <w:p w14:paraId="548A32E1" w14:textId="77777777" w:rsidR="000F22D0" w:rsidRDefault="000F22D0">
      <w:pPr>
        <w:pStyle w:val="Corpotesto"/>
        <w:rPr>
          <w:b/>
          <w:sz w:val="20"/>
        </w:rPr>
      </w:pPr>
    </w:p>
    <w:p w14:paraId="54CEC47E" w14:textId="77777777" w:rsidR="000F22D0" w:rsidRDefault="000F22D0">
      <w:pPr>
        <w:pStyle w:val="Corpotesto"/>
        <w:rPr>
          <w:b/>
          <w:sz w:val="20"/>
        </w:rPr>
      </w:pPr>
    </w:p>
    <w:p w14:paraId="1B54FF0D" w14:textId="77777777" w:rsidR="000F22D0" w:rsidRDefault="000F22D0">
      <w:pPr>
        <w:pStyle w:val="Corpotesto"/>
        <w:spacing w:before="3"/>
        <w:rPr>
          <w:b/>
          <w:sz w:val="18"/>
        </w:rPr>
      </w:pPr>
    </w:p>
    <w:p w14:paraId="26C95111" w14:textId="01B8BC79" w:rsidR="000F22D0" w:rsidRDefault="009B2927">
      <w:pPr>
        <w:pStyle w:val="Corpotesto"/>
        <w:ind w:left="207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57EAAB2" wp14:editId="5BFC864A">
                <wp:extent cx="5324475" cy="1196340"/>
                <wp:effectExtent l="2540" t="0" r="0" b="0"/>
                <wp:docPr id="3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4475" cy="1196340"/>
                          <a:chOff x="0" y="0"/>
                          <a:chExt cx="8385" cy="1884"/>
                        </a:xfrm>
                      </wpg:grpSpPr>
                      <pic:pic xmlns:pic="http://schemas.openxmlformats.org/drawingml/2006/picture">
                        <pic:nvPicPr>
                          <pic:cNvPr id="36" name="Picture 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1653"/>
                            <a:ext cx="17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5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0F2B5" w14:textId="6035DD61" w:rsidR="000F22D0" w:rsidRDefault="00B95E01">
                              <w:pPr>
                                <w:tabs>
                                  <w:tab w:val="left" w:pos="8364"/>
                                </w:tabs>
                                <w:spacing w:line="225" w:lineRule="exact"/>
                              </w:pPr>
                              <w:proofErr w:type="gramStart"/>
                              <w:r>
                                <w:t>immobile</w:t>
                              </w:r>
                              <w:proofErr w:type="gramEnd"/>
                              <w:r>
                                <w:t xml:space="preserve"> rientrato in possesso </w:t>
                              </w:r>
                              <w:r w:rsidRPr="00753F4D">
                                <w:t>del</w:t>
                              </w:r>
                              <w:r w:rsidRPr="00753F4D">
                                <w:rPr>
                                  <w:spacing w:val="-12"/>
                                </w:rPr>
                                <w:t xml:space="preserve"> </w:t>
                              </w:r>
                              <w:r w:rsidRPr="00753F4D">
                                <w:t>proprietario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</w:p>
                            <w:p w14:paraId="204BCB52" w14:textId="57C0DA74" w:rsidR="000F22D0" w:rsidRDefault="000F22D0">
                              <w:pPr>
                                <w:spacing w:before="21"/>
                                <w:ind w:left="4234"/>
                                <w:rPr>
                                  <w:sz w:val="16"/>
                                </w:rPr>
                              </w:pPr>
                            </w:p>
                            <w:p w14:paraId="16C3B9CC" w14:textId="77777777" w:rsidR="000F22D0" w:rsidRDefault="00B95E01">
                              <w:pPr>
                                <w:spacing w:before="16"/>
                              </w:pPr>
                              <w:proofErr w:type="gramStart"/>
                              <w:r>
                                <w:t>immobile</w:t>
                              </w:r>
                              <w:proofErr w:type="gramEnd"/>
                              <w:r>
                                <w:t xml:space="preserve"> in condizioni di non tassabilità (privo di utenze ed arredi)</w:t>
                              </w:r>
                            </w:p>
                            <w:p w14:paraId="6DBB72A4" w14:textId="77777777" w:rsidR="000F22D0" w:rsidRDefault="00B95E01">
                              <w:pPr>
                                <w:tabs>
                                  <w:tab w:val="left" w:pos="7790"/>
                                </w:tabs>
                                <w:spacing w:before="25"/>
                                <w:ind w:left="12"/>
                              </w:pPr>
                              <w:proofErr w:type="gramStart"/>
                              <w:r>
                                <w:t>per</w:t>
                              </w:r>
                              <w:proofErr w:type="gramEnd"/>
                              <w:r>
                                <w:t xml:space="preserve"> altro motivo non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specificato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  <w:p w14:paraId="4B29EBDF" w14:textId="77777777" w:rsidR="000F22D0" w:rsidRDefault="000F22D0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14:paraId="224AB23D" w14:textId="77777777" w:rsidR="000F22D0" w:rsidRDefault="00B95E01">
                              <w:pPr>
                                <w:ind w:left="1778"/>
                                <w:rPr>
                                  <w:b/>
                                </w:rPr>
                              </w:pPr>
                              <w:r w:rsidRPr="007B057E">
                                <w:rPr>
                                  <w:b/>
                                  <w:noProof/>
                                  <w:lang w:eastAsia="it-IT"/>
                                </w:rPr>
                                <w:drawing>
                                  <wp:inline distT="0" distB="0" distL="0" distR="0" wp14:anchorId="10005947" wp14:editId="786DA6CC">
                                    <wp:extent cx="111061" cy="111061"/>
                                    <wp:effectExtent l="0" t="0" r="0" b="0"/>
                                    <wp:docPr id="25" name="image2.png" descr="*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6" name="image2.png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1061" cy="1110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 i locali indicati in premessa (pag.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1)</w:t>
                              </w:r>
                            </w:p>
                            <w:p w14:paraId="26A49B0A" w14:textId="77777777" w:rsidR="000F22D0" w:rsidRDefault="00B95E01">
                              <w:pPr>
                                <w:spacing w:before="22" w:line="265" w:lineRule="exact"/>
                                <w:ind w:left="206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 i seguenti locali (compilare SOLO in caso di trasferimento)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7EAAB2" id="Group 19" o:spid="_x0000_s1044" style="width:419.25pt;height:94.2pt;mso-position-horizontal-relative:char;mso-position-vertical-relative:line" coordsize="8385,1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">
                <v:shape id="Picture 21" o:spid="_x0000_s1045" type="#_x0000_t75" alt="*" style="position:absolute;left:1778;top:1653;width:175;height: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JVRrEAAAA2wAAAA8AAABkcnMvZG93bnJldi54bWxEj0FrAjEUhO9C/0N4BW+abUUpq1GKpSh4&#10;KLXaenxsXrOLycuyiW7675tCweMwM98wi1VyVlypC41nBQ/jAgRx5XXDRsHh43X0BCJEZI3WMyn4&#10;oQCr5d1ggaX2Pb/TdR+NyBAOJSqoY2xLKUNVk8Mw9i1x9r595zBm2RmpO+wz3Fn5WBQz6bDhvFBj&#10;S+uaqvP+4hRM39Lh8nlevxzJHO3uy5pT2vRKDe/T8xxEpBRv4f/2ViuYzODvS/4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6JVRrEAAAA2wAAAA8AAAAAAAAAAAAAAAAA&#10;nwIAAGRycy9kb3ducmV2LnhtbFBLBQYAAAAABAAEAPcAAACQAwAAAAA=&#10;">
                  <v:imagedata r:id="rId11" o:title="*"/>
                </v:shape>
                <v:shape id="Text Box 20" o:spid="_x0000_s1046" type="#_x0000_t202" style="position:absolute;width:8385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1660F2B5" w14:textId="6035DD61" w:rsidR="000F22D0" w:rsidRDefault="00B95E01">
                        <w:pPr>
                          <w:tabs>
                            <w:tab w:val="left" w:pos="8364"/>
                          </w:tabs>
                          <w:spacing w:line="225" w:lineRule="exact"/>
                        </w:pPr>
                        <w:proofErr w:type="gramStart"/>
                        <w:r>
                          <w:t>immobile</w:t>
                        </w:r>
                        <w:proofErr w:type="gramEnd"/>
                        <w:r>
                          <w:t xml:space="preserve"> rientrato in possesso </w:t>
                        </w:r>
                        <w:r w:rsidRPr="00753F4D">
                          <w:t>del</w:t>
                        </w:r>
                        <w:r w:rsidRPr="00753F4D">
                          <w:rPr>
                            <w:spacing w:val="-12"/>
                          </w:rPr>
                          <w:t xml:space="preserve"> </w:t>
                        </w:r>
                        <w:r w:rsidRPr="00753F4D">
                          <w:t>proprietario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</w:p>
                      <w:p w14:paraId="204BCB52" w14:textId="57C0DA74" w:rsidR="000F22D0" w:rsidRDefault="000F22D0">
                        <w:pPr>
                          <w:spacing w:before="21"/>
                          <w:ind w:left="4234"/>
                          <w:rPr>
                            <w:sz w:val="16"/>
                          </w:rPr>
                        </w:pPr>
                      </w:p>
                      <w:p w14:paraId="16C3B9CC" w14:textId="77777777" w:rsidR="000F22D0" w:rsidRDefault="00B95E01">
                        <w:pPr>
                          <w:spacing w:before="16"/>
                        </w:pPr>
                        <w:proofErr w:type="gramStart"/>
                        <w:r>
                          <w:t>immobile</w:t>
                        </w:r>
                        <w:proofErr w:type="gramEnd"/>
                        <w:r>
                          <w:t xml:space="preserve"> in condizioni di non tassabilità (privo di utenze ed arredi)</w:t>
                        </w:r>
                      </w:p>
                      <w:p w14:paraId="6DBB72A4" w14:textId="77777777" w:rsidR="000F22D0" w:rsidRDefault="00B95E01">
                        <w:pPr>
                          <w:tabs>
                            <w:tab w:val="left" w:pos="7790"/>
                          </w:tabs>
                          <w:spacing w:before="25"/>
                          <w:ind w:left="12"/>
                        </w:pPr>
                        <w:proofErr w:type="gramStart"/>
                        <w:r>
                          <w:t>per</w:t>
                        </w:r>
                        <w:proofErr w:type="gramEnd"/>
                        <w:r>
                          <w:t xml:space="preserve"> altro motivo non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specificato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  <w:p w14:paraId="4B29EBDF" w14:textId="77777777" w:rsidR="000F22D0" w:rsidRDefault="000F22D0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14:paraId="224AB23D" w14:textId="77777777" w:rsidR="000F22D0" w:rsidRDefault="00B95E01">
                        <w:pPr>
                          <w:ind w:left="1778"/>
                          <w:rPr>
                            <w:b/>
                          </w:rPr>
                        </w:pPr>
                        <w:r w:rsidRPr="007B057E">
                          <w:rPr>
                            <w:b/>
                            <w:noProof/>
                            <w:lang w:eastAsia="it-IT"/>
                          </w:rPr>
                          <w:drawing>
                            <wp:inline distT="0" distB="0" distL="0" distR="0" wp14:anchorId="10005947" wp14:editId="786DA6CC">
                              <wp:extent cx="111061" cy="111061"/>
                              <wp:effectExtent l="0" t="0" r="0" b="0"/>
                              <wp:docPr id="25" name="image2.png" descr="*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2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061" cy="1110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 i locali indicati in premessa (pag.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1)</w:t>
                        </w:r>
                      </w:p>
                      <w:p w14:paraId="26A49B0A" w14:textId="77777777" w:rsidR="000F22D0" w:rsidRDefault="00B95E01">
                        <w:pPr>
                          <w:spacing w:before="22" w:line="265" w:lineRule="exact"/>
                          <w:ind w:left="206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 i seguenti locali (compilare SOLO in caso di trasferimento)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37CD9F" w14:textId="77777777" w:rsidR="000F22D0" w:rsidRDefault="000F22D0">
      <w:pPr>
        <w:pStyle w:val="Corpotesto"/>
        <w:rPr>
          <w:b/>
          <w:sz w:val="8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819"/>
        <w:gridCol w:w="1350"/>
        <w:gridCol w:w="1535"/>
        <w:gridCol w:w="1475"/>
        <w:gridCol w:w="880"/>
        <w:gridCol w:w="517"/>
        <w:gridCol w:w="779"/>
        <w:gridCol w:w="799"/>
        <w:gridCol w:w="1031"/>
      </w:tblGrid>
      <w:tr w:rsidR="000F22D0" w14:paraId="463FD603" w14:textId="77777777">
        <w:trPr>
          <w:trHeight w:val="513"/>
        </w:trPr>
        <w:tc>
          <w:tcPr>
            <w:tcW w:w="394" w:type="dxa"/>
          </w:tcPr>
          <w:p w14:paraId="3BD81B70" w14:textId="77777777" w:rsidR="000F22D0" w:rsidRDefault="00B95E01">
            <w:pPr>
              <w:pStyle w:val="TableParagraph"/>
              <w:spacing w:line="195" w:lineRule="exact"/>
              <w:ind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59" w:type="dxa"/>
            <w:gridSpan w:val="5"/>
          </w:tcPr>
          <w:p w14:paraId="6CA166E2" w14:textId="77777777" w:rsidR="000F22D0" w:rsidRDefault="00B95E01"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VIA/PIAZZA</w:t>
            </w:r>
          </w:p>
        </w:tc>
        <w:tc>
          <w:tcPr>
            <w:tcW w:w="517" w:type="dxa"/>
          </w:tcPr>
          <w:p w14:paraId="06F4EC15" w14:textId="77777777" w:rsidR="000F22D0" w:rsidRDefault="00B95E01">
            <w:pPr>
              <w:pStyle w:val="TableParagraph"/>
              <w:spacing w:line="195" w:lineRule="exact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779" w:type="dxa"/>
          </w:tcPr>
          <w:p w14:paraId="7D119E64" w14:textId="77777777" w:rsidR="000F22D0" w:rsidRDefault="00B95E01">
            <w:pPr>
              <w:pStyle w:val="TableParagraph"/>
              <w:spacing w:line="195" w:lineRule="exact"/>
              <w:ind w:left="198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scala</w:t>
            </w:r>
          </w:p>
        </w:tc>
        <w:tc>
          <w:tcPr>
            <w:tcW w:w="799" w:type="dxa"/>
          </w:tcPr>
          <w:p w14:paraId="27F66E72" w14:textId="77777777" w:rsidR="000F22D0" w:rsidRDefault="00B95E01">
            <w:pPr>
              <w:pStyle w:val="TableParagraph"/>
              <w:spacing w:line="195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piano</w:t>
            </w:r>
          </w:p>
        </w:tc>
        <w:tc>
          <w:tcPr>
            <w:tcW w:w="1031" w:type="dxa"/>
          </w:tcPr>
          <w:p w14:paraId="33F7D8AB" w14:textId="77777777" w:rsidR="000F22D0" w:rsidRDefault="00B95E01">
            <w:pPr>
              <w:pStyle w:val="TableParagraph"/>
              <w:spacing w:line="195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interno</w:t>
            </w:r>
          </w:p>
        </w:tc>
      </w:tr>
      <w:tr w:rsidR="000F22D0" w14:paraId="5C02FC44" w14:textId="77777777">
        <w:trPr>
          <w:trHeight w:val="585"/>
        </w:trPr>
        <w:tc>
          <w:tcPr>
            <w:tcW w:w="1213" w:type="dxa"/>
            <w:gridSpan w:val="2"/>
          </w:tcPr>
          <w:p w14:paraId="1A020C48" w14:textId="77777777" w:rsidR="000F22D0" w:rsidRDefault="00B95E01">
            <w:pPr>
              <w:pStyle w:val="TableParagraph"/>
              <w:spacing w:line="194" w:lineRule="exact"/>
              <w:ind w:left="401" w:right="395"/>
              <w:jc w:val="center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1350" w:type="dxa"/>
          </w:tcPr>
          <w:p w14:paraId="5B9DDBCE" w14:textId="77777777" w:rsidR="000F22D0" w:rsidRDefault="00B95E01">
            <w:pPr>
              <w:pStyle w:val="TableParagraph"/>
              <w:spacing w:line="194" w:lineRule="exact"/>
              <w:ind w:left="349" w:right="346"/>
              <w:jc w:val="center"/>
              <w:rPr>
                <w:sz w:val="16"/>
              </w:rPr>
            </w:pPr>
            <w:r>
              <w:rPr>
                <w:sz w:val="16"/>
              </w:rPr>
              <w:t>particella</w:t>
            </w:r>
          </w:p>
        </w:tc>
        <w:tc>
          <w:tcPr>
            <w:tcW w:w="1535" w:type="dxa"/>
          </w:tcPr>
          <w:p w14:paraId="520649C6" w14:textId="77777777" w:rsidR="000F22D0" w:rsidRDefault="00B95E01">
            <w:pPr>
              <w:pStyle w:val="TableParagraph"/>
              <w:spacing w:line="194" w:lineRule="exact"/>
              <w:ind w:left="392" w:right="391"/>
              <w:jc w:val="center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1475" w:type="dxa"/>
          </w:tcPr>
          <w:p w14:paraId="564905E6" w14:textId="1759AA11" w:rsidR="005C33C0" w:rsidRDefault="00B95E01">
            <w:pPr>
              <w:pStyle w:val="TableParagraph"/>
              <w:spacing w:line="194" w:lineRule="exact"/>
              <w:ind w:left="408" w:right="4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categoria</w:t>
            </w:r>
            <w:proofErr w:type="gramEnd"/>
          </w:p>
          <w:p w14:paraId="65DE1535" w14:textId="77777777" w:rsidR="000F22D0" w:rsidRPr="005C33C0" w:rsidRDefault="000F22D0" w:rsidP="005C33C0">
            <w:pPr>
              <w:jc w:val="center"/>
            </w:pPr>
          </w:p>
        </w:tc>
        <w:tc>
          <w:tcPr>
            <w:tcW w:w="2176" w:type="dxa"/>
            <w:gridSpan w:val="3"/>
          </w:tcPr>
          <w:p w14:paraId="4A7421A5" w14:textId="77777777" w:rsidR="000F22D0" w:rsidRDefault="00B95E01"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proofErr w:type="gramStart"/>
            <w:r>
              <w:rPr>
                <w:sz w:val="16"/>
              </w:rPr>
              <w:t>superficie</w:t>
            </w:r>
            <w:proofErr w:type="gramEnd"/>
            <w:r>
              <w:rPr>
                <w:sz w:val="16"/>
              </w:rPr>
              <w:t xml:space="preserve"> calpestabile (**)</w:t>
            </w:r>
          </w:p>
        </w:tc>
        <w:tc>
          <w:tcPr>
            <w:tcW w:w="1830" w:type="dxa"/>
            <w:gridSpan w:val="2"/>
          </w:tcPr>
          <w:p w14:paraId="643B8FA8" w14:textId="77777777" w:rsidR="000F22D0" w:rsidRDefault="00B95E01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destinazione d’uso (***)</w:t>
            </w:r>
          </w:p>
        </w:tc>
      </w:tr>
      <w:tr w:rsidR="000F22D0" w14:paraId="6060F29B" w14:textId="77777777">
        <w:trPr>
          <w:trHeight w:val="527"/>
        </w:trPr>
        <w:tc>
          <w:tcPr>
            <w:tcW w:w="394" w:type="dxa"/>
          </w:tcPr>
          <w:p w14:paraId="7994AD8B" w14:textId="77777777" w:rsidR="000F22D0" w:rsidRDefault="00B95E01">
            <w:pPr>
              <w:pStyle w:val="TableParagraph"/>
              <w:spacing w:line="194" w:lineRule="exact"/>
              <w:ind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059" w:type="dxa"/>
            <w:gridSpan w:val="5"/>
          </w:tcPr>
          <w:p w14:paraId="57D29C77" w14:textId="77777777" w:rsidR="000F22D0" w:rsidRDefault="00B95E01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VIA/PIAZZA</w:t>
            </w:r>
          </w:p>
        </w:tc>
        <w:tc>
          <w:tcPr>
            <w:tcW w:w="517" w:type="dxa"/>
          </w:tcPr>
          <w:p w14:paraId="45C95B85" w14:textId="77777777" w:rsidR="000F22D0" w:rsidRDefault="00B95E01">
            <w:pPr>
              <w:pStyle w:val="TableParagraph"/>
              <w:spacing w:line="194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779" w:type="dxa"/>
          </w:tcPr>
          <w:p w14:paraId="58C8D26F" w14:textId="77777777" w:rsidR="000F22D0" w:rsidRDefault="00B95E01">
            <w:pPr>
              <w:pStyle w:val="TableParagraph"/>
              <w:spacing w:line="194" w:lineRule="exact"/>
              <w:ind w:left="198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scala</w:t>
            </w:r>
          </w:p>
        </w:tc>
        <w:tc>
          <w:tcPr>
            <w:tcW w:w="799" w:type="dxa"/>
          </w:tcPr>
          <w:p w14:paraId="2B3DD35A" w14:textId="77777777" w:rsidR="000F22D0" w:rsidRDefault="00B95E01">
            <w:pPr>
              <w:pStyle w:val="TableParagraph"/>
              <w:spacing w:line="194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piano</w:t>
            </w:r>
          </w:p>
        </w:tc>
        <w:tc>
          <w:tcPr>
            <w:tcW w:w="1031" w:type="dxa"/>
          </w:tcPr>
          <w:p w14:paraId="7DE1F42A" w14:textId="77777777" w:rsidR="000F22D0" w:rsidRDefault="00B95E01">
            <w:pPr>
              <w:pStyle w:val="TableParagraph"/>
              <w:spacing w:line="194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interno</w:t>
            </w:r>
          </w:p>
        </w:tc>
      </w:tr>
      <w:tr w:rsidR="000F22D0" w14:paraId="0CF48943" w14:textId="77777777">
        <w:trPr>
          <w:trHeight w:val="587"/>
        </w:trPr>
        <w:tc>
          <w:tcPr>
            <w:tcW w:w="1213" w:type="dxa"/>
            <w:gridSpan w:val="2"/>
          </w:tcPr>
          <w:p w14:paraId="02480E30" w14:textId="77777777" w:rsidR="000F22D0" w:rsidRDefault="00B95E01">
            <w:pPr>
              <w:pStyle w:val="TableParagraph"/>
              <w:spacing w:before="1"/>
              <w:ind w:left="401" w:right="395"/>
              <w:jc w:val="center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1350" w:type="dxa"/>
          </w:tcPr>
          <w:p w14:paraId="2154EDCE" w14:textId="77777777" w:rsidR="000F22D0" w:rsidRDefault="00B95E01">
            <w:pPr>
              <w:pStyle w:val="TableParagraph"/>
              <w:spacing w:before="1"/>
              <w:ind w:left="349" w:right="346"/>
              <w:jc w:val="center"/>
              <w:rPr>
                <w:sz w:val="16"/>
              </w:rPr>
            </w:pPr>
            <w:r>
              <w:rPr>
                <w:sz w:val="16"/>
              </w:rPr>
              <w:t>particella</w:t>
            </w:r>
          </w:p>
        </w:tc>
        <w:tc>
          <w:tcPr>
            <w:tcW w:w="1535" w:type="dxa"/>
          </w:tcPr>
          <w:p w14:paraId="5233AB50" w14:textId="77777777" w:rsidR="000F22D0" w:rsidRDefault="00B95E01">
            <w:pPr>
              <w:pStyle w:val="TableParagraph"/>
              <w:spacing w:before="1"/>
              <w:ind w:left="392" w:right="391"/>
              <w:jc w:val="center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1475" w:type="dxa"/>
          </w:tcPr>
          <w:p w14:paraId="234004BD" w14:textId="77777777" w:rsidR="000F22D0" w:rsidRDefault="00B95E01">
            <w:pPr>
              <w:pStyle w:val="TableParagraph"/>
              <w:spacing w:before="1"/>
              <w:ind w:left="408" w:right="409"/>
              <w:jc w:val="center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2176" w:type="dxa"/>
            <w:gridSpan w:val="3"/>
          </w:tcPr>
          <w:p w14:paraId="6A0296FB" w14:textId="77777777" w:rsidR="000F22D0" w:rsidRDefault="00B95E01"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superficie calpestabile (**)</w:t>
            </w:r>
          </w:p>
        </w:tc>
        <w:tc>
          <w:tcPr>
            <w:tcW w:w="1830" w:type="dxa"/>
            <w:gridSpan w:val="2"/>
          </w:tcPr>
          <w:p w14:paraId="0067109A" w14:textId="77777777" w:rsidR="000F22D0" w:rsidRDefault="00B95E01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destinazione d’uso (***)</w:t>
            </w:r>
          </w:p>
        </w:tc>
      </w:tr>
      <w:tr w:rsidR="000F22D0" w14:paraId="3EFB9B4B" w14:textId="77777777">
        <w:trPr>
          <w:trHeight w:val="527"/>
        </w:trPr>
        <w:tc>
          <w:tcPr>
            <w:tcW w:w="394" w:type="dxa"/>
          </w:tcPr>
          <w:p w14:paraId="1C42945A" w14:textId="77777777" w:rsidR="000F22D0" w:rsidRDefault="00B95E01">
            <w:pPr>
              <w:pStyle w:val="TableParagraph"/>
              <w:spacing w:line="194" w:lineRule="exact"/>
              <w:ind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059" w:type="dxa"/>
            <w:gridSpan w:val="5"/>
          </w:tcPr>
          <w:p w14:paraId="41420DB6" w14:textId="77777777" w:rsidR="000F22D0" w:rsidRDefault="00B95E01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VIA/PIAZZA</w:t>
            </w:r>
          </w:p>
        </w:tc>
        <w:tc>
          <w:tcPr>
            <w:tcW w:w="517" w:type="dxa"/>
          </w:tcPr>
          <w:p w14:paraId="1E14E596" w14:textId="77777777" w:rsidR="000F22D0" w:rsidRDefault="00B95E01">
            <w:pPr>
              <w:pStyle w:val="TableParagraph"/>
              <w:spacing w:line="194" w:lineRule="exact"/>
              <w:ind w:right="2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779" w:type="dxa"/>
          </w:tcPr>
          <w:p w14:paraId="22B85AD9" w14:textId="77777777" w:rsidR="000F22D0" w:rsidRDefault="00B95E01">
            <w:pPr>
              <w:pStyle w:val="TableParagraph"/>
              <w:spacing w:line="194" w:lineRule="exact"/>
              <w:ind w:left="198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scala</w:t>
            </w:r>
          </w:p>
        </w:tc>
        <w:tc>
          <w:tcPr>
            <w:tcW w:w="799" w:type="dxa"/>
          </w:tcPr>
          <w:p w14:paraId="158208E2" w14:textId="77777777" w:rsidR="000F22D0" w:rsidRDefault="00B95E01">
            <w:pPr>
              <w:pStyle w:val="TableParagraph"/>
              <w:spacing w:line="194" w:lineRule="exact"/>
              <w:ind w:right="2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piano</w:t>
            </w:r>
          </w:p>
        </w:tc>
        <w:tc>
          <w:tcPr>
            <w:tcW w:w="1031" w:type="dxa"/>
          </w:tcPr>
          <w:p w14:paraId="389B759B" w14:textId="77777777" w:rsidR="000F22D0" w:rsidRDefault="00B95E01">
            <w:pPr>
              <w:pStyle w:val="TableParagraph"/>
              <w:spacing w:line="194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interno</w:t>
            </w:r>
          </w:p>
        </w:tc>
      </w:tr>
      <w:tr w:rsidR="000F22D0" w14:paraId="5B9F8737" w14:textId="77777777">
        <w:trPr>
          <w:trHeight w:val="585"/>
        </w:trPr>
        <w:tc>
          <w:tcPr>
            <w:tcW w:w="1213" w:type="dxa"/>
            <w:gridSpan w:val="2"/>
          </w:tcPr>
          <w:p w14:paraId="558159DF" w14:textId="77777777" w:rsidR="000F22D0" w:rsidRDefault="00B95E01">
            <w:pPr>
              <w:pStyle w:val="TableParagraph"/>
              <w:spacing w:line="194" w:lineRule="exact"/>
              <w:ind w:left="401" w:right="395"/>
              <w:jc w:val="center"/>
              <w:rPr>
                <w:sz w:val="16"/>
              </w:rPr>
            </w:pPr>
            <w:r>
              <w:rPr>
                <w:sz w:val="16"/>
              </w:rPr>
              <w:t>foglio</w:t>
            </w:r>
          </w:p>
        </w:tc>
        <w:tc>
          <w:tcPr>
            <w:tcW w:w="1350" w:type="dxa"/>
          </w:tcPr>
          <w:p w14:paraId="5E61A0BE" w14:textId="77777777" w:rsidR="000F22D0" w:rsidRDefault="00B95E01">
            <w:pPr>
              <w:pStyle w:val="TableParagraph"/>
              <w:spacing w:line="194" w:lineRule="exact"/>
              <w:ind w:left="349" w:right="346"/>
              <w:jc w:val="center"/>
              <w:rPr>
                <w:sz w:val="16"/>
              </w:rPr>
            </w:pPr>
            <w:r>
              <w:rPr>
                <w:sz w:val="16"/>
              </w:rPr>
              <w:t>particella</w:t>
            </w:r>
          </w:p>
        </w:tc>
        <w:tc>
          <w:tcPr>
            <w:tcW w:w="1535" w:type="dxa"/>
          </w:tcPr>
          <w:p w14:paraId="626085F8" w14:textId="77777777" w:rsidR="000F22D0" w:rsidRDefault="00B95E01">
            <w:pPr>
              <w:pStyle w:val="TableParagraph"/>
              <w:spacing w:line="194" w:lineRule="exact"/>
              <w:ind w:left="392" w:right="391"/>
              <w:jc w:val="center"/>
              <w:rPr>
                <w:sz w:val="16"/>
              </w:rPr>
            </w:pPr>
            <w:r>
              <w:rPr>
                <w:sz w:val="16"/>
              </w:rPr>
              <w:t>subalterno</w:t>
            </w:r>
          </w:p>
        </w:tc>
        <w:tc>
          <w:tcPr>
            <w:tcW w:w="1475" w:type="dxa"/>
          </w:tcPr>
          <w:p w14:paraId="2C0058FB" w14:textId="77777777" w:rsidR="000F22D0" w:rsidRDefault="00B95E01">
            <w:pPr>
              <w:pStyle w:val="TableParagraph"/>
              <w:spacing w:line="194" w:lineRule="exact"/>
              <w:ind w:left="408" w:right="409"/>
              <w:jc w:val="center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2176" w:type="dxa"/>
            <w:gridSpan w:val="3"/>
          </w:tcPr>
          <w:p w14:paraId="24625F84" w14:textId="77777777" w:rsidR="000F22D0" w:rsidRDefault="00B95E01">
            <w:pPr>
              <w:pStyle w:val="TableParagraph"/>
              <w:spacing w:line="194" w:lineRule="exact"/>
              <w:ind w:left="211"/>
              <w:rPr>
                <w:sz w:val="16"/>
              </w:rPr>
            </w:pPr>
            <w:r>
              <w:rPr>
                <w:sz w:val="16"/>
              </w:rPr>
              <w:t>superficie calpestabile (**)</w:t>
            </w:r>
          </w:p>
        </w:tc>
        <w:tc>
          <w:tcPr>
            <w:tcW w:w="1830" w:type="dxa"/>
            <w:gridSpan w:val="2"/>
          </w:tcPr>
          <w:p w14:paraId="6CF7059F" w14:textId="77777777" w:rsidR="000F22D0" w:rsidRDefault="00B95E01"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z w:val="16"/>
              </w:rPr>
              <w:t>destinazione d’uso (***)</w:t>
            </w:r>
          </w:p>
        </w:tc>
      </w:tr>
    </w:tbl>
    <w:p w14:paraId="12133CE6" w14:textId="77777777" w:rsidR="000F22D0" w:rsidRDefault="000F22D0">
      <w:pPr>
        <w:pStyle w:val="Corpotesto"/>
        <w:rPr>
          <w:b/>
          <w:sz w:val="20"/>
        </w:rPr>
      </w:pPr>
    </w:p>
    <w:p w14:paraId="0713F6F6" w14:textId="77777777" w:rsidR="000F22D0" w:rsidRDefault="000F22D0">
      <w:pPr>
        <w:pStyle w:val="Corpotesto"/>
        <w:spacing w:before="2"/>
        <w:rPr>
          <w:b/>
          <w:sz w:val="21"/>
        </w:rPr>
      </w:pPr>
    </w:p>
    <w:p w14:paraId="23F5DFB6" w14:textId="4F7A4AA5" w:rsidR="000F22D0" w:rsidRDefault="009B2927">
      <w:pPr>
        <w:tabs>
          <w:tab w:val="left" w:pos="9810"/>
        </w:tabs>
        <w:spacing w:before="87"/>
        <w:ind w:left="593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134208" behindDoc="1" locked="0" layoutInCell="1" allowOverlap="1" wp14:anchorId="1EC2E0A5" wp14:editId="7544CD77">
                <wp:simplePos x="0" y="0"/>
                <wp:positionH relativeFrom="page">
                  <wp:posOffset>626110</wp:posOffset>
                </wp:positionH>
                <wp:positionV relativeFrom="paragraph">
                  <wp:posOffset>-4744085</wp:posOffset>
                </wp:positionV>
                <wp:extent cx="6489700" cy="4615815"/>
                <wp:effectExtent l="0" t="0" r="0" b="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4615815"/>
                          <a:chOff x="986" y="-7471"/>
                          <a:chExt cx="10220" cy="7269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986" y="-7471"/>
                            <a:ext cx="10220" cy="7269"/>
                          </a:xfrm>
                          <a:custGeom>
                            <a:avLst/>
                            <a:gdLst>
                              <a:gd name="T0" fmla="+- 0 11206 986"/>
                              <a:gd name="T1" fmla="*/ T0 w 10220"/>
                              <a:gd name="T2" fmla="+- 0 -7471 -7471"/>
                              <a:gd name="T3" fmla="*/ -7471 h 7269"/>
                              <a:gd name="T4" fmla="+- 0 11196 986"/>
                              <a:gd name="T5" fmla="*/ T4 w 10220"/>
                              <a:gd name="T6" fmla="+- 0 -7471 -7471"/>
                              <a:gd name="T7" fmla="*/ -7471 h 7269"/>
                              <a:gd name="T8" fmla="+- 0 11196 986"/>
                              <a:gd name="T9" fmla="*/ T8 w 10220"/>
                              <a:gd name="T10" fmla="+- 0 -7106 -7471"/>
                              <a:gd name="T11" fmla="*/ -7106 h 7269"/>
                              <a:gd name="T12" fmla="+- 0 11196 986"/>
                              <a:gd name="T13" fmla="*/ T12 w 10220"/>
                              <a:gd name="T14" fmla="+- 0 -7096 -7471"/>
                              <a:gd name="T15" fmla="*/ -7096 h 7269"/>
                              <a:gd name="T16" fmla="+- 0 11196 986"/>
                              <a:gd name="T17" fmla="*/ T16 w 10220"/>
                              <a:gd name="T18" fmla="+- 0 -212 -7471"/>
                              <a:gd name="T19" fmla="*/ -212 h 7269"/>
                              <a:gd name="T20" fmla="+- 0 996 986"/>
                              <a:gd name="T21" fmla="*/ T20 w 10220"/>
                              <a:gd name="T22" fmla="+- 0 -212 -7471"/>
                              <a:gd name="T23" fmla="*/ -212 h 7269"/>
                              <a:gd name="T24" fmla="+- 0 996 986"/>
                              <a:gd name="T25" fmla="*/ T24 w 10220"/>
                              <a:gd name="T26" fmla="+- 0 -7096 -7471"/>
                              <a:gd name="T27" fmla="*/ -7096 h 7269"/>
                              <a:gd name="T28" fmla="+- 0 11196 986"/>
                              <a:gd name="T29" fmla="*/ T28 w 10220"/>
                              <a:gd name="T30" fmla="+- 0 -7096 -7471"/>
                              <a:gd name="T31" fmla="*/ -7096 h 7269"/>
                              <a:gd name="T32" fmla="+- 0 11196 986"/>
                              <a:gd name="T33" fmla="*/ T32 w 10220"/>
                              <a:gd name="T34" fmla="+- 0 -7106 -7471"/>
                              <a:gd name="T35" fmla="*/ -7106 h 7269"/>
                              <a:gd name="T36" fmla="+- 0 996 986"/>
                              <a:gd name="T37" fmla="*/ T36 w 10220"/>
                              <a:gd name="T38" fmla="+- 0 -7106 -7471"/>
                              <a:gd name="T39" fmla="*/ -7106 h 7269"/>
                              <a:gd name="T40" fmla="+- 0 996 986"/>
                              <a:gd name="T41" fmla="*/ T40 w 10220"/>
                              <a:gd name="T42" fmla="+- 0 -7471 -7471"/>
                              <a:gd name="T43" fmla="*/ -7471 h 7269"/>
                              <a:gd name="T44" fmla="+- 0 986 986"/>
                              <a:gd name="T45" fmla="*/ T44 w 10220"/>
                              <a:gd name="T46" fmla="+- 0 -7471 -7471"/>
                              <a:gd name="T47" fmla="*/ -7471 h 7269"/>
                              <a:gd name="T48" fmla="+- 0 986 986"/>
                              <a:gd name="T49" fmla="*/ T48 w 10220"/>
                              <a:gd name="T50" fmla="+- 0 -202 -7471"/>
                              <a:gd name="T51" fmla="*/ -202 h 7269"/>
                              <a:gd name="T52" fmla="+- 0 996 986"/>
                              <a:gd name="T53" fmla="*/ T52 w 10220"/>
                              <a:gd name="T54" fmla="+- 0 -202 -7471"/>
                              <a:gd name="T55" fmla="*/ -202 h 7269"/>
                              <a:gd name="T56" fmla="+- 0 11196 986"/>
                              <a:gd name="T57" fmla="*/ T56 w 10220"/>
                              <a:gd name="T58" fmla="+- 0 -202 -7471"/>
                              <a:gd name="T59" fmla="*/ -202 h 7269"/>
                              <a:gd name="T60" fmla="+- 0 11206 986"/>
                              <a:gd name="T61" fmla="*/ T60 w 10220"/>
                              <a:gd name="T62" fmla="+- 0 -202 -7471"/>
                              <a:gd name="T63" fmla="*/ -202 h 7269"/>
                              <a:gd name="T64" fmla="+- 0 11206 986"/>
                              <a:gd name="T65" fmla="*/ T64 w 10220"/>
                              <a:gd name="T66" fmla="+- 0 -7471 -7471"/>
                              <a:gd name="T67" fmla="*/ -7471 h 7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20" h="7269">
                                <a:moveTo>
                                  <a:pt x="10220" y="0"/>
                                </a:moveTo>
                                <a:lnTo>
                                  <a:pt x="10210" y="0"/>
                                </a:lnTo>
                                <a:lnTo>
                                  <a:pt x="10210" y="365"/>
                                </a:lnTo>
                                <a:lnTo>
                                  <a:pt x="10210" y="375"/>
                                </a:lnTo>
                                <a:lnTo>
                                  <a:pt x="10210" y="7259"/>
                                </a:lnTo>
                                <a:lnTo>
                                  <a:pt x="10" y="7259"/>
                                </a:lnTo>
                                <a:lnTo>
                                  <a:pt x="10" y="375"/>
                                </a:lnTo>
                                <a:lnTo>
                                  <a:pt x="10210" y="375"/>
                                </a:lnTo>
                                <a:lnTo>
                                  <a:pt x="10210" y="365"/>
                                </a:lnTo>
                                <a:lnTo>
                                  <a:pt x="10" y="36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69"/>
                                </a:lnTo>
                                <a:lnTo>
                                  <a:pt x="10" y="7269"/>
                                </a:lnTo>
                                <a:lnTo>
                                  <a:pt x="10210" y="7269"/>
                                </a:lnTo>
                                <a:lnTo>
                                  <a:pt x="10220" y="7269"/>
                                </a:lnTo>
                                <a:lnTo>
                                  <a:pt x="10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1" y="-6227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0" y="-6227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-5935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5" y="-5433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-5142"/>
                            <a:ext cx="211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-462"/>
                            <a:ext cx="42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EE5CB" w14:textId="77777777" w:rsidR="000F22D0" w:rsidRDefault="00B95E01">
                              <w:pPr>
                                <w:spacing w:line="221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NB: devono essere indicate anche le pertinenze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67" y="-6182"/>
                            <a:ext cx="163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7EBDC" w14:textId="77777777" w:rsidR="000F22D0" w:rsidRDefault="00B95E01">
                              <w:pPr>
                                <w:spacing w:line="221" w:lineRule="exact"/>
                              </w:pPr>
                              <w:r>
                                <w:t>locazione o affitto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640" y="-6182"/>
                            <a:ext cx="69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75557" w14:textId="77777777" w:rsidR="000F22D0" w:rsidRDefault="00B95E01">
                              <w:pPr>
                                <w:spacing w:line="221" w:lineRule="exact"/>
                              </w:pPr>
                              <w:r>
                                <w:t>vendita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-6182"/>
                            <a:ext cx="11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02BB3" w14:textId="77777777" w:rsidR="000F22D0" w:rsidRDefault="00B95E01">
                              <w:pPr>
                                <w:spacing w:line="221" w:lineRule="exact"/>
                              </w:pPr>
                              <w:r>
                                <w:t>Motivazione: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00" y="-6765"/>
                            <a:ext cx="22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149D3" w14:textId="77777777" w:rsidR="000F22D0" w:rsidRDefault="00B95E01">
                              <w:pPr>
                                <w:tabs>
                                  <w:tab w:val="left" w:pos="654"/>
                                  <w:tab w:val="left" w:pos="1397"/>
                                  <w:tab w:val="left" w:pos="2186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/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-6765"/>
                            <a:ext cx="161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3F49D" w14:textId="77777777" w:rsidR="000F22D0" w:rsidRDefault="00B95E01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CESSAZIONE DAL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-7467"/>
                            <a:ext cx="10210" cy="36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A41D84" w14:textId="77777777" w:rsidR="000F22D0" w:rsidRDefault="00B95E01">
                              <w:pPr>
                                <w:spacing w:before="31"/>
                                <w:ind w:left="4573" w:right="457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QUADRO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2E0A5" id="Group 5" o:spid="_x0000_s1047" style="position:absolute;left:0;text-align:left;margin-left:49.3pt;margin-top:-373.55pt;width:511pt;height:363.45pt;z-index:-16182272;mso-position-horizontal-relative:page;mso-position-vertical-relative:text" coordorigin="986,-7471" coordsize="10220,7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">
                <v:shape id="Freeform 18" o:spid="_x0000_s1048" style="position:absolute;left:986;top:-7471;width:10220;height:7269;visibility:visible;mso-wrap-style:square;v-text-anchor:top" coordsize="10220,7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lyMEA&#10;AADbAAAADwAAAGRycy9kb3ducmV2LnhtbERPTWsCMRC9F/wPYQRvNWuQUlajtBbBk6AV63HYjLur&#10;m0m6ibr++0YQepvH+5zpvLONuFIbascaRsMMBHHhTM2lht338vUdRIjIBhvHpOFOAeaz3ssUc+Nu&#10;vKHrNpYihXDIUUMVo8+lDEVFFsPQeeLEHV1rMSbYltK0eEvhtpEqy96kxZpTQ4WeFhUV5+3FavgZ&#10;7y/q7HebT19mv8X6oL72J6X1oN99TEBE6uK/+OlemTRfweOXdIC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pcjBAAAA2wAAAA8AAAAAAAAAAAAAAAAAmAIAAGRycy9kb3du&#10;cmV2LnhtbFBLBQYAAAAABAAEAPUAAACGAwAAAAA=&#10;" path="m10220,r-10,l10210,365r,10l10210,7259,10,7259,10,375r10200,l10210,365,10,365,10,,,,,7269r10,l10210,7269r10,l10220,xe" fillcolor="black" stroked="f">
                  <v:path arrowok="t" o:connecttype="custom" o:connectlocs="10220,-7471;10210,-7471;10210,-7106;10210,-7096;10210,-212;10,-212;10,-7096;10210,-7096;10210,-7106;10,-7106;10,-7471;0,-7471;0,-202;10,-202;10210,-202;10220,-202;10220,-7471" o:connectangles="0,0,0,0,0,0,0,0,0,0,0,0,0,0,0,0,0"/>
                </v:shape>
                <v:shape id="Picture 17" o:spid="_x0000_s1049" type="#_x0000_t75" style="position:absolute;left:2331;top:-6227;width:21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iMpbCAAAA2wAAAA8AAABkcnMvZG93bnJldi54bWxET0trAjEQvhf6H8IUeqvZllZka5RiKRU8&#10;SH3V47AZs4vJZNlEN/33piB4m4/vOeNpclacqQuNZwXPgwIEceV1w0bBZv31NAIRIrJG65kU/FGA&#10;6eT+boyl9j3/0HkVjcghHEpUUMfYllKGqiaHYeBb4swdfOcwZtgZqTvsc7iz8qUohtJhw7mhxpZm&#10;NVXH1ckpeFumzWl3nH1uyWzt4teaffrulXp8SB/vICKleBNf3XOd57/C/y/5ADm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ojKWwgAAANsAAAAPAAAAAAAAAAAAAAAAAJ8C&#10;AABkcnMvZG93bnJldi54bWxQSwUGAAAAAAQABAD3AAAAjgMAAAAA&#10;">
                  <v:imagedata r:id="rId11" o:title=""/>
                </v:shape>
                <v:shape id="Picture 16" o:spid="_x0000_s1050" type="#_x0000_t75" style="position:absolute;left:3510;top:-6227;width:21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8CXrBAAAA2wAAAA8AAABkcnMvZG93bnJldi54bWxET0trAjEQvgv9D2EK3jTbglJWoxRLUeih&#10;+GyPw2aaXUwmyya66b9vhIK3+fieM18mZ8WVutB4VvA0LkAQV143bBQc9u+jFxAhImu0nknBLwVY&#10;Lh4Gcyy173lL1100IodwKFFBHWNbShmqmhyGsW+JM/fjO4cxw85I3WGfw52Vz0UxlQ4bzg01trSq&#10;qTrvLk7B5DMdLqfz6u1I5mg/vqz5TuteqeFjep2BiJTiXfzv3ug8fwq3X/IB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U8CXrBAAAA2wAAAA8AAAAAAAAAAAAAAAAAnwIA&#10;AGRycy9kb3ducmV2LnhtbFBLBQYAAAAABAAEAPcAAACNAwAAAAA=&#10;">
                  <v:imagedata r:id="rId11" o:title=""/>
                </v:shape>
                <v:shape id="Picture 15" o:spid="_x0000_s1051" type="#_x0000_t75" style="position:absolute;left:2355;top:-5935;width:21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vOJPEAAAA2wAAAA8AAABkcnMvZG93bnJldi54bWxEj0FLAzEQhe9C/0OYgjebVVBkbVqkpSh4&#10;EGurPQ6baXZpMlk2aTf+e+cgeJvhvXnvm/myBK8uNKQusoHbWQWKuIm2Y2dg97m5eQSVMrJFH5kM&#10;/FCC5WJyNcfaxpE/6LLNTkkIpxoNtDn3tdapaSlgmsWeWLRjHAJmWQen7YCjhAev76rqQQfsWBpa&#10;7GnVUnPanoOB+/eyO3+dVus9ub1/+/buUF5GY66n5fkJVKaS/81/169W8AVWfpEB9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vOJPEAAAA2wAAAA8AAAAAAAAAAAAAAAAA&#10;nwIAAGRycy9kb3ducmV2LnhtbFBLBQYAAAAABAAEAPcAAACQAwAAAAA=&#10;">
                  <v:imagedata r:id="rId11" o:title=""/>
                </v:shape>
                <v:shape id="Picture 14" o:spid="_x0000_s1052" type="#_x0000_t75" style="position:absolute;left:2355;top:-5433;width:21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1/ijBAAAA2wAAAA8AAABkcnMvZG93bnJldi54bWxET8tqAjEU3Rf8h3CF7mpGQSmjUYpSKnRR&#10;fLbLy+Q2M5jcDJPopH9vFkKXh/NerJKz4kZdaDwrGI8KEMSV1w0bBcfD+8sriBCRNVrPpOCPAqyW&#10;g6cFltr3vKPbPhqRQziUqKCOsS2lDFVNDsPIt8SZ+/Wdw5hhZ6TusM/hzspJUcykw4ZzQ40trWuq&#10;LvurUzD9Ssfr+bLenMic7Oe3NT/po1fqeZje5iAipfgvfri3WsEkr89f8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1/ijBAAAA2wAAAA8AAAAAAAAAAAAAAAAAnwIA&#10;AGRycy9kb3ducmV2LnhtbFBLBQYAAAAABAAEAPcAAACNAwAAAAA=&#10;">
                  <v:imagedata r:id="rId11" o:title=""/>
                </v:shape>
                <v:shape id="Picture 13" o:spid="_x0000_s1053" type="#_x0000_t75" style="position:absolute;left:2367;top:-5142;width:211;height: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xcTEAAAA2wAAAA8AAABkcnMvZG93bnJldi54bWxEj09LAzEUxO+C3yE8oTebdcEi26alVESh&#10;B7H23/Gxec0uTV6WTdqN374RBI/DzPyGmS2Ss+JKfWg9K3gaFyCIa69bNgq232+PLyBCRNZoPZOC&#10;HwqwmN/fzbDSfuAvum6iERnCoUIFTYxdJWWoG3IYxr4jzt7J9w5jlr2Ruschw52VZVFMpMOW80KD&#10;Ha0aqs+bi1Pw/Jm2l/159bojs7PrgzXH9D4oNXpIyymISCn+h//aH1pBWcLvl/w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rxcTEAAAA2wAAAA8AAAAAAAAAAAAAAAAA&#10;nwIAAGRycy9kb3ducmV2LnhtbFBLBQYAAAAABAAEAPcAAACQAwAAAAA=&#10;">
                  <v:imagedata r:id="rId11" o:title=""/>
                </v:shape>
                <v:shape id="Text Box 12" o:spid="_x0000_s1054" type="#_x0000_t202" style="position:absolute;left:1060;top:-462;width:420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0F8EE5CB" w14:textId="77777777" w:rsidR="000F22D0" w:rsidRDefault="00B95E01">
                        <w:pPr>
                          <w:spacing w:line="221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NB: devono essere indicate anche le pertinenze</w:t>
                        </w:r>
                      </w:p>
                    </w:txbxContent>
                  </v:textbox>
                </v:shape>
                <v:shape id="Text Box 11" o:spid="_x0000_s1055" type="#_x0000_t202" style="position:absolute;left:3867;top:-6182;width:163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71A7EBDC" w14:textId="77777777" w:rsidR="000F22D0" w:rsidRDefault="00B95E01">
                        <w:pPr>
                          <w:spacing w:line="221" w:lineRule="exact"/>
                        </w:pPr>
                        <w:r>
                          <w:t>locazione o affitto</w:t>
                        </w:r>
                      </w:p>
                    </w:txbxContent>
                  </v:textbox>
                </v:shape>
                <v:shape id="Text Box 10" o:spid="_x0000_s1056" type="#_x0000_t202" style="position:absolute;left:2640;top:-6182;width:69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14:paraId="55675557" w14:textId="77777777" w:rsidR="000F22D0" w:rsidRDefault="00B95E01">
                        <w:pPr>
                          <w:spacing w:line="221" w:lineRule="exact"/>
                        </w:pPr>
                        <w:r>
                          <w:t>vendita</w:t>
                        </w:r>
                      </w:p>
                    </w:txbxContent>
                  </v:textbox>
                </v:shape>
                <v:shape id="Text Box 9" o:spid="_x0000_s1057" type="#_x0000_t202" style="position:absolute;left:1060;top:-6182;width:119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0F702BB3" w14:textId="77777777" w:rsidR="000F22D0" w:rsidRDefault="00B95E01">
                        <w:pPr>
                          <w:spacing w:line="221" w:lineRule="exact"/>
                        </w:pPr>
                        <w:r>
                          <w:t>Motivazione:</w:t>
                        </w:r>
                      </w:p>
                    </w:txbxContent>
                  </v:textbox>
                </v:shape>
                <v:shape id="Text Box 8" o:spid="_x0000_s1058" type="#_x0000_t202" style="position:absolute;left:4400;top:-6765;width:220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14:paraId="5B6149D3" w14:textId="77777777" w:rsidR="000F22D0" w:rsidRDefault="00B95E01">
                        <w:pPr>
                          <w:tabs>
                            <w:tab w:val="left" w:pos="654"/>
                            <w:tab w:val="left" w:pos="1397"/>
                            <w:tab w:val="left" w:pos="2186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/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59" type="#_x0000_t202" style="position:absolute;left:1060;top:-6765;width:161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20D3F49D" w14:textId="77777777" w:rsidR="000F22D0" w:rsidRDefault="00B95E01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CESSAZIONE DAL</w:t>
                        </w:r>
                      </w:p>
                    </w:txbxContent>
                  </v:textbox>
                </v:shape>
                <v:shape id="Text Box 6" o:spid="_x0000_s1060" type="#_x0000_t202" style="position:absolute;left:991;top:-7467;width:10210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6MPcMA&#10;AADbAAAADwAAAGRycy9kb3ducmV2LnhtbESPQYvCMBSE74L/ITzBm6badXetRhFxxcMetLs/4NE8&#10;22LzUppo6783guBxmJlvmOW6M5W4UeNKywom4wgEcWZ1ybmC/7+f0TcI55E1VpZJwZ0crFf93hIT&#10;bVs+0S31uQgQdgkqKLyvEyldVpBBN7Y1cfDOtjHog2xyqRtsA9xUchpFn9JgyWGhwJq2BWWX9GoU&#10;nPd1+zVPuzaanY7HX97FmxnFSg0H3WYBwlPn3+FX+6AVxB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6MPcMAAADbAAAADwAAAAAAAAAAAAAAAACYAgAAZHJzL2Rv&#10;d25yZXYueG1sUEsFBgAAAAAEAAQA9QAAAIgDAAAAAA==&#10;" filled="f" strokeweight=".16936mm">
                  <v:textbox inset="0,0,0,0">
                    <w:txbxContent>
                      <w:p w14:paraId="2AA41D84" w14:textId="77777777" w:rsidR="000F22D0" w:rsidRDefault="00B95E01">
                        <w:pPr>
                          <w:spacing w:before="31"/>
                          <w:ind w:left="4573" w:right="457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QUADRO 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95E01">
        <w:rPr>
          <w:b/>
          <w:sz w:val="24"/>
        </w:rPr>
        <w:t xml:space="preserve">Versamenti già effettuati per l’anno corrente   </w:t>
      </w:r>
      <w:r w:rsidR="00B95E01">
        <w:rPr>
          <w:b/>
          <w:noProof/>
          <w:spacing w:val="4"/>
          <w:sz w:val="24"/>
          <w:lang w:eastAsia="it-IT"/>
        </w:rPr>
        <w:drawing>
          <wp:inline distT="0" distB="0" distL="0" distR="0" wp14:anchorId="3530CE78" wp14:editId="2C6D91BC">
            <wp:extent cx="133985" cy="133985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01">
        <w:rPr>
          <w:rFonts w:ascii="Times New Roman" w:hAnsi="Times New Roman"/>
          <w:spacing w:val="-13"/>
          <w:sz w:val="24"/>
        </w:rPr>
        <w:t xml:space="preserve"> </w:t>
      </w:r>
      <w:r w:rsidR="006F6151">
        <w:rPr>
          <w:rFonts w:ascii="Times New Roman" w:hAnsi="Times New Roman"/>
          <w:spacing w:val="-13"/>
          <w:sz w:val="24"/>
        </w:rPr>
        <w:t xml:space="preserve"> </w:t>
      </w:r>
      <w:r w:rsidR="00B95E01">
        <w:rPr>
          <w:b/>
          <w:sz w:val="24"/>
        </w:rPr>
        <w:t>Nessuno</w:t>
      </w:r>
      <w:r w:rsidR="006F6151">
        <w:rPr>
          <w:b/>
          <w:sz w:val="24"/>
        </w:rPr>
        <w:t xml:space="preserve"> </w:t>
      </w:r>
      <w:r w:rsidR="00B95E01">
        <w:rPr>
          <w:b/>
          <w:sz w:val="24"/>
        </w:rPr>
        <w:t xml:space="preserve">   </w:t>
      </w:r>
      <w:r w:rsidR="00B95E01">
        <w:rPr>
          <w:b/>
          <w:noProof/>
          <w:spacing w:val="1"/>
          <w:sz w:val="24"/>
          <w:lang w:eastAsia="it-IT"/>
        </w:rPr>
        <w:drawing>
          <wp:inline distT="0" distB="0" distL="0" distR="0" wp14:anchorId="027C9F5C" wp14:editId="01FA3988">
            <wp:extent cx="133985" cy="133985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01">
        <w:rPr>
          <w:rFonts w:ascii="Times New Roman" w:hAnsi="Times New Roman"/>
          <w:spacing w:val="1"/>
          <w:sz w:val="24"/>
        </w:rPr>
        <w:t xml:space="preserve"> </w:t>
      </w:r>
      <w:r w:rsidR="00B95E01">
        <w:rPr>
          <w:rFonts w:ascii="Times New Roman" w:hAnsi="Times New Roman"/>
          <w:spacing w:val="-17"/>
          <w:sz w:val="24"/>
        </w:rPr>
        <w:t xml:space="preserve"> </w:t>
      </w:r>
      <w:r w:rsidR="00B95E01">
        <w:rPr>
          <w:b/>
          <w:spacing w:val="-1"/>
          <w:sz w:val="24"/>
        </w:rPr>
        <w:t>Saldo</w:t>
      </w:r>
      <w:r w:rsidR="006F6151">
        <w:rPr>
          <w:b/>
          <w:spacing w:val="-1"/>
          <w:sz w:val="24"/>
        </w:rPr>
        <w:t xml:space="preserve">   </w:t>
      </w:r>
      <w:r w:rsidR="00B95E01">
        <w:rPr>
          <w:b/>
          <w:spacing w:val="-1"/>
          <w:sz w:val="24"/>
        </w:rPr>
        <w:t xml:space="preserve"> </w:t>
      </w:r>
      <w:r w:rsidR="00B95E01">
        <w:rPr>
          <w:b/>
          <w:noProof/>
          <w:spacing w:val="2"/>
          <w:sz w:val="24"/>
          <w:lang w:eastAsia="it-IT"/>
        </w:rPr>
        <w:drawing>
          <wp:inline distT="0" distB="0" distL="0" distR="0" wp14:anchorId="777DD738" wp14:editId="31B674C1">
            <wp:extent cx="133985" cy="133985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E01">
        <w:rPr>
          <w:rFonts w:ascii="Times New Roman" w:hAnsi="Times New Roman"/>
          <w:spacing w:val="2"/>
          <w:sz w:val="24"/>
        </w:rPr>
        <w:t xml:space="preserve"> </w:t>
      </w:r>
      <w:r w:rsidR="00B95E01">
        <w:rPr>
          <w:rFonts w:ascii="Times New Roman" w:hAnsi="Times New Roman"/>
          <w:spacing w:val="-21"/>
          <w:sz w:val="24"/>
        </w:rPr>
        <w:t xml:space="preserve"> </w:t>
      </w:r>
      <w:proofErr w:type="gramStart"/>
      <w:r w:rsidR="00B95E01">
        <w:rPr>
          <w:b/>
          <w:sz w:val="24"/>
        </w:rPr>
        <w:t>Acconto</w:t>
      </w:r>
      <w:r w:rsidR="006F6151">
        <w:rPr>
          <w:b/>
          <w:sz w:val="24"/>
        </w:rPr>
        <w:t xml:space="preserve"> </w:t>
      </w:r>
      <w:r w:rsidR="00B95E01">
        <w:rPr>
          <w:b/>
          <w:spacing w:val="-13"/>
          <w:sz w:val="24"/>
        </w:rPr>
        <w:t xml:space="preserve"> </w:t>
      </w:r>
      <w:r w:rsidR="00B95E01">
        <w:rPr>
          <w:b/>
          <w:sz w:val="24"/>
        </w:rPr>
        <w:t>€</w:t>
      </w:r>
      <w:proofErr w:type="gramEnd"/>
      <w:r w:rsidR="00B95E01">
        <w:rPr>
          <w:b/>
          <w:spacing w:val="-1"/>
          <w:sz w:val="24"/>
        </w:rPr>
        <w:t xml:space="preserve"> </w:t>
      </w:r>
      <w:r w:rsidR="00B95E01">
        <w:rPr>
          <w:rFonts w:ascii="Times New Roman" w:hAnsi="Times New Roman"/>
          <w:sz w:val="24"/>
          <w:u w:val="thick"/>
        </w:rPr>
        <w:t xml:space="preserve"> </w:t>
      </w:r>
      <w:r w:rsidR="00B95E01">
        <w:rPr>
          <w:rFonts w:ascii="Times New Roman" w:hAnsi="Times New Roman"/>
          <w:sz w:val="24"/>
          <w:u w:val="thick"/>
        </w:rPr>
        <w:tab/>
      </w:r>
      <w:r w:rsidR="006F6151">
        <w:rPr>
          <w:rFonts w:ascii="Times New Roman" w:hAnsi="Times New Roman"/>
          <w:sz w:val="24"/>
          <w:u w:val="thick"/>
        </w:rPr>
        <w:t>______</w:t>
      </w:r>
    </w:p>
    <w:p w14:paraId="2A940044" w14:textId="77777777" w:rsidR="000F22D0" w:rsidRDefault="00B95E01">
      <w:pPr>
        <w:spacing w:before="24"/>
        <w:ind w:left="593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in</w:t>
      </w:r>
      <w:proofErr w:type="gramEnd"/>
      <w:r>
        <w:rPr>
          <w:sz w:val="16"/>
        </w:rPr>
        <w:t xml:space="preserve"> caso di saldo o acconto, allegare copia del versamento effettuato)</w:t>
      </w:r>
    </w:p>
    <w:p w14:paraId="0ADAFE8F" w14:textId="77777777" w:rsidR="000F22D0" w:rsidRDefault="000F22D0">
      <w:pPr>
        <w:pStyle w:val="Corpotesto"/>
        <w:spacing w:before="5"/>
        <w:rPr>
          <w:sz w:val="18"/>
        </w:rPr>
      </w:pPr>
    </w:p>
    <w:p w14:paraId="0E645CDD" w14:textId="77777777" w:rsidR="000F22D0" w:rsidRDefault="00B95E01">
      <w:pPr>
        <w:pStyle w:val="Titolo2"/>
        <w:tabs>
          <w:tab w:val="left" w:pos="8575"/>
        </w:tabs>
        <w:rPr>
          <w:b w:val="0"/>
        </w:rPr>
      </w:pPr>
      <w:r>
        <w:t>NUMERO TOTALE DEI COMPONENTI COMPRESO DICHIARANTE:</w:t>
      </w:r>
      <w:r>
        <w:rPr>
          <w:spacing w:val="-21"/>
        </w:rPr>
        <w:t xml:space="preserve"> </w:t>
      </w:r>
      <w:r>
        <w:rPr>
          <w:b w:val="0"/>
        </w:rPr>
        <w:t>Numero</w:t>
      </w:r>
      <w:r>
        <w:rPr>
          <w:b w:val="0"/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B4B4481" w14:textId="77777777" w:rsidR="000F22D0" w:rsidRDefault="00B95E01">
      <w:pPr>
        <w:spacing w:before="22"/>
        <w:ind w:left="593"/>
        <w:rPr>
          <w:sz w:val="18"/>
        </w:rPr>
      </w:pPr>
      <w:r>
        <w:rPr>
          <w:sz w:val="18"/>
        </w:rPr>
        <w:t>(N.B: Per il calcolo del numero occupanti le utenze domestiche si rimanda al Regolamento Comunale TARI)</w:t>
      </w:r>
    </w:p>
    <w:p w14:paraId="518FE7DF" w14:textId="77777777" w:rsidR="000F22D0" w:rsidRDefault="000F22D0">
      <w:pPr>
        <w:pStyle w:val="Corpotesto"/>
        <w:spacing w:before="6"/>
        <w:rPr>
          <w:sz w:val="21"/>
        </w:rPr>
      </w:pPr>
    </w:p>
    <w:p w14:paraId="18BF3C24" w14:textId="77777777" w:rsidR="000F22D0" w:rsidRDefault="00B95E01">
      <w:pPr>
        <w:spacing w:line="243" w:lineRule="exact"/>
        <w:ind w:left="3673" w:right="3685"/>
        <w:jc w:val="center"/>
        <w:rPr>
          <w:b/>
          <w:sz w:val="20"/>
        </w:rPr>
      </w:pPr>
      <w:r>
        <w:rPr>
          <w:b/>
          <w:sz w:val="20"/>
        </w:rPr>
        <w:t>R I C H I E D E</w:t>
      </w:r>
    </w:p>
    <w:p w14:paraId="7B72FAA8" w14:textId="77777777" w:rsidR="000F22D0" w:rsidRDefault="00B95E01">
      <w:pPr>
        <w:pStyle w:val="Titolo2"/>
        <w:spacing w:line="268" w:lineRule="exact"/>
      </w:pPr>
      <w:r>
        <w:t>Le seguenti RIDUZIONI tariffarie previste dal regolamento comunale:</w:t>
      </w:r>
    </w:p>
    <w:p w14:paraId="0506E71C" w14:textId="2E6203EE" w:rsidR="000F22D0" w:rsidRDefault="009B2927">
      <w:pPr>
        <w:pStyle w:val="Corpotesto"/>
        <w:spacing w:before="3"/>
        <w:rPr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A9D439" wp14:editId="13B8AA18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6053455" cy="1270"/>
                <wp:effectExtent l="0" t="0" r="0" b="0"/>
                <wp:wrapTopAndBottom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9016 1133"/>
                            <a:gd name="T3" fmla="*/ T2 w 9533"/>
                            <a:gd name="T4" fmla="+- 0 9024 1133"/>
                            <a:gd name="T5" fmla="*/ T4 w 9533"/>
                            <a:gd name="T6" fmla="+- 0 10666 1133"/>
                            <a:gd name="T7" fmla="*/ T6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  <a:moveTo>
                                <a:pt x="7891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D3A1C26" id="AutoShape 4" o:spid="_x0000_s1026" style="position:absolute;margin-left:56.65pt;margin-top:11.85pt;width:476.6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" path="m,l7883,t8,l9533,e" filled="f" strokeweight=".35369mm">
                <v:path arrowok="t" o:connecttype="custom" o:connectlocs="0,0;5005705,0;5010785,0;605345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13F6CD0" wp14:editId="548FA2C6">
                <wp:simplePos x="0" y="0"/>
                <wp:positionH relativeFrom="page">
                  <wp:posOffset>719455</wp:posOffset>
                </wp:positionH>
                <wp:positionV relativeFrom="paragraph">
                  <wp:posOffset>321310</wp:posOffset>
                </wp:positionV>
                <wp:extent cx="6054090" cy="1270"/>
                <wp:effectExtent l="0" t="0" r="0" b="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0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4"/>
                            <a:gd name="T2" fmla="+- 0 8688 1133"/>
                            <a:gd name="T3" fmla="*/ T2 w 9534"/>
                            <a:gd name="T4" fmla="+- 0 8695 1133"/>
                            <a:gd name="T5" fmla="*/ T4 w 9534"/>
                            <a:gd name="T6" fmla="+- 0 10667 1133"/>
                            <a:gd name="T7" fmla="*/ T6 w 95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4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  <a:moveTo>
                                <a:pt x="7562" y="0"/>
                              </a:moveTo>
                              <a:lnTo>
                                <a:pt x="9534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DC5496" id="AutoShape 3" o:spid="_x0000_s1026" style="position:absolute;margin-left:56.65pt;margin-top:25.3pt;width:476.7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" path="m,l7555,t7,l9534,e" filled="f" strokeweight=".35369mm">
                <v:path arrowok="t" o:connecttype="custom" o:connectlocs="0,0;4797425,0;4801870,0;6054090,0" o:connectangles="0,0,0,0"/>
                <w10:wrap type="topAndBottom" anchorx="page"/>
              </v:shape>
            </w:pict>
          </mc:Fallback>
        </mc:AlternateContent>
      </w:r>
    </w:p>
    <w:p w14:paraId="74DCDC2F" w14:textId="77777777" w:rsidR="000F22D0" w:rsidRDefault="000F22D0">
      <w:pPr>
        <w:pStyle w:val="Corpotesto"/>
        <w:spacing w:before="7"/>
        <w:rPr>
          <w:b/>
          <w:sz w:val="14"/>
        </w:rPr>
      </w:pPr>
    </w:p>
    <w:p w14:paraId="57F7EE0F" w14:textId="77777777" w:rsidR="000F22D0" w:rsidRDefault="00B95E01">
      <w:pPr>
        <w:spacing w:line="211" w:lineRule="exact"/>
        <w:ind w:left="593"/>
        <w:rPr>
          <w:sz w:val="18"/>
        </w:rPr>
      </w:pPr>
      <w:r>
        <w:rPr>
          <w:sz w:val="18"/>
        </w:rPr>
        <w:t>(N.B. L’ufficio Tributi concederà la riduzione previa idonea istruttoria)</w:t>
      </w:r>
    </w:p>
    <w:p w14:paraId="68678F1A" w14:textId="77777777" w:rsidR="0041253A" w:rsidRDefault="0041253A">
      <w:pPr>
        <w:spacing w:line="211" w:lineRule="exact"/>
        <w:ind w:left="593"/>
        <w:rPr>
          <w:sz w:val="18"/>
        </w:rPr>
      </w:pPr>
    </w:p>
    <w:p w14:paraId="5D74A05F" w14:textId="77777777" w:rsidR="000F22D0" w:rsidRDefault="00B95E01">
      <w:pPr>
        <w:pStyle w:val="Titolo2"/>
        <w:spacing w:line="268" w:lineRule="exact"/>
        <w:ind w:left="3725" w:right="3685"/>
        <w:jc w:val="center"/>
      </w:pPr>
      <w:r>
        <w:t>D I C H I A R A,</w:t>
      </w:r>
    </w:p>
    <w:p w14:paraId="6811170A" w14:textId="77777777" w:rsidR="0041253A" w:rsidRDefault="0041253A">
      <w:pPr>
        <w:pStyle w:val="Titolo2"/>
        <w:spacing w:line="268" w:lineRule="exact"/>
        <w:ind w:left="3725" w:right="3685"/>
        <w:jc w:val="center"/>
      </w:pPr>
    </w:p>
    <w:p w14:paraId="6DCA1269" w14:textId="77777777" w:rsidR="00A134CD" w:rsidRPr="00A134CD" w:rsidRDefault="00B95E01" w:rsidP="00A34BAF">
      <w:pPr>
        <w:pStyle w:val="Paragrafoelenco"/>
        <w:widowControl/>
        <w:numPr>
          <w:ilvl w:val="0"/>
          <w:numId w:val="2"/>
        </w:numPr>
        <w:tabs>
          <w:tab w:val="left" w:pos="707"/>
        </w:tabs>
        <w:autoSpaceDE/>
        <w:autoSpaceDN/>
        <w:spacing w:before="1" w:after="5" w:line="249" w:lineRule="auto"/>
        <w:ind w:right="427"/>
        <w:contextualSpacing/>
        <w:jc w:val="both"/>
        <w:rPr>
          <w:rFonts w:asciiTheme="minorHAnsi" w:hAnsiTheme="minorHAnsi" w:cstheme="minorHAnsi"/>
          <w:b/>
        </w:rPr>
      </w:pPr>
      <w:proofErr w:type="gramStart"/>
      <w:r>
        <w:t>di</w:t>
      </w:r>
      <w:proofErr w:type="gramEnd"/>
      <w:r w:rsidRPr="00A134CD">
        <w:rPr>
          <w:spacing w:val="-6"/>
        </w:rPr>
        <w:t xml:space="preserve"> </w:t>
      </w:r>
      <w:r>
        <w:t>essere</w:t>
      </w:r>
      <w:r w:rsidRPr="00A134CD">
        <w:rPr>
          <w:spacing w:val="-5"/>
        </w:rPr>
        <w:t xml:space="preserve"> </w:t>
      </w:r>
      <w:r>
        <w:t>a</w:t>
      </w:r>
      <w:r w:rsidRPr="00A134CD">
        <w:rPr>
          <w:spacing w:val="-6"/>
        </w:rPr>
        <w:t xml:space="preserve"> </w:t>
      </w:r>
      <w:r>
        <w:t>conoscenza</w:t>
      </w:r>
      <w:r w:rsidRPr="00A134CD">
        <w:rPr>
          <w:spacing w:val="-6"/>
        </w:rPr>
        <w:t xml:space="preserve"> </w:t>
      </w:r>
      <w:r>
        <w:t>delle</w:t>
      </w:r>
      <w:r w:rsidRPr="00A134CD">
        <w:rPr>
          <w:spacing w:val="-5"/>
        </w:rPr>
        <w:t xml:space="preserve"> </w:t>
      </w:r>
      <w:r>
        <w:t>sanzioni</w:t>
      </w:r>
      <w:r w:rsidRPr="00A134CD">
        <w:rPr>
          <w:spacing w:val="-6"/>
        </w:rPr>
        <w:t xml:space="preserve"> </w:t>
      </w:r>
      <w:r>
        <w:t>penali</w:t>
      </w:r>
      <w:r w:rsidRPr="00A134CD">
        <w:rPr>
          <w:spacing w:val="-6"/>
        </w:rPr>
        <w:t xml:space="preserve"> </w:t>
      </w:r>
      <w:r>
        <w:t>a</w:t>
      </w:r>
      <w:r w:rsidRPr="00A134CD">
        <w:rPr>
          <w:spacing w:val="-6"/>
        </w:rPr>
        <w:t xml:space="preserve"> </w:t>
      </w:r>
      <w:r>
        <w:t>carico</w:t>
      </w:r>
      <w:r w:rsidRPr="00A134CD">
        <w:rPr>
          <w:spacing w:val="-7"/>
        </w:rPr>
        <w:t xml:space="preserve"> </w:t>
      </w:r>
      <w:r>
        <w:t>di</w:t>
      </w:r>
      <w:r w:rsidRPr="00A134CD">
        <w:rPr>
          <w:spacing w:val="-6"/>
        </w:rPr>
        <w:t xml:space="preserve"> </w:t>
      </w:r>
      <w:r>
        <w:t>chi</w:t>
      </w:r>
      <w:r w:rsidRPr="00A134CD">
        <w:rPr>
          <w:spacing w:val="-6"/>
        </w:rPr>
        <w:t xml:space="preserve"> </w:t>
      </w:r>
      <w:r>
        <w:t>dichiara</w:t>
      </w:r>
      <w:r w:rsidRPr="00A134CD">
        <w:rPr>
          <w:spacing w:val="-6"/>
        </w:rPr>
        <w:t xml:space="preserve"> </w:t>
      </w:r>
      <w:r>
        <w:t>il</w:t>
      </w:r>
      <w:r w:rsidRPr="00A134CD">
        <w:rPr>
          <w:spacing w:val="-6"/>
        </w:rPr>
        <w:t xml:space="preserve"> </w:t>
      </w:r>
      <w:r>
        <w:t>falso</w:t>
      </w:r>
      <w:r w:rsidRPr="00A134CD">
        <w:rPr>
          <w:spacing w:val="-4"/>
        </w:rPr>
        <w:t xml:space="preserve"> </w:t>
      </w:r>
      <w:r>
        <w:t>o</w:t>
      </w:r>
      <w:r w:rsidRPr="00A134CD">
        <w:rPr>
          <w:spacing w:val="-4"/>
        </w:rPr>
        <w:t xml:space="preserve"> </w:t>
      </w:r>
      <w:r>
        <w:t>esibisce</w:t>
      </w:r>
      <w:r w:rsidRPr="00A134CD">
        <w:rPr>
          <w:spacing w:val="-5"/>
        </w:rPr>
        <w:t xml:space="preserve"> </w:t>
      </w:r>
      <w:r>
        <w:t>atto</w:t>
      </w:r>
      <w:r w:rsidRPr="00A134CD">
        <w:rPr>
          <w:spacing w:val="-4"/>
        </w:rPr>
        <w:t xml:space="preserve"> </w:t>
      </w:r>
      <w:r>
        <w:t>falso</w:t>
      </w:r>
      <w:r w:rsidRPr="00A134CD">
        <w:rPr>
          <w:spacing w:val="-4"/>
        </w:rPr>
        <w:t xml:space="preserve"> </w:t>
      </w:r>
      <w:r>
        <w:t>o</w:t>
      </w:r>
      <w:r w:rsidRPr="00A134CD">
        <w:rPr>
          <w:spacing w:val="-7"/>
        </w:rPr>
        <w:t xml:space="preserve"> </w:t>
      </w:r>
      <w:r>
        <w:t>contenente dati non più</w:t>
      </w:r>
      <w:r w:rsidRPr="00A134CD">
        <w:rPr>
          <w:spacing w:val="-4"/>
        </w:rPr>
        <w:t xml:space="preserve"> </w:t>
      </w:r>
      <w:r>
        <w:t>rispondenti</w:t>
      </w:r>
      <w:r w:rsidR="009B2927">
        <w:t xml:space="preserve"> </w:t>
      </w:r>
      <w:r w:rsidR="009B2927" w:rsidRPr="009B2927">
        <w:t>a verità (art. 76 D.P.R. 445/2000);</w:t>
      </w:r>
    </w:p>
    <w:p w14:paraId="3C86E915" w14:textId="7C314585" w:rsidR="00A34BAF" w:rsidRPr="004F7A19" w:rsidRDefault="00A34BAF" w:rsidP="00A34BAF">
      <w:pPr>
        <w:pStyle w:val="Paragrafoelenco"/>
        <w:widowControl/>
        <w:numPr>
          <w:ilvl w:val="0"/>
          <w:numId w:val="2"/>
        </w:numPr>
        <w:tabs>
          <w:tab w:val="left" w:pos="707"/>
        </w:tabs>
        <w:autoSpaceDE/>
        <w:autoSpaceDN/>
        <w:spacing w:before="1" w:after="5" w:line="249" w:lineRule="auto"/>
        <w:ind w:right="427"/>
        <w:contextualSpacing/>
        <w:jc w:val="both"/>
        <w:rPr>
          <w:rFonts w:asciiTheme="minorHAnsi" w:hAnsiTheme="minorHAnsi" w:cstheme="minorHAnsi"/>
          <w:b/>
        </w:rPr>
      </w:pPr>
      <w:proofErr w:type="gramStart"/>
      <w:r w:rsidRPr="004F7A19">
        <w:rPr>
          <w:rFonts w:asciiTheme="minorHAnsi" w:hAnsiTheme="minorHAnsi" w:cstheme="minorHAnsi"/>
          <w:b/>
          <w:szCs w:val="20"/>
        </w:rPr>
        <w:t>di</w:t>
      </w:r>
      <w:proofErr w:type="gramEnd"/>
      <w:r w:rsidRPr="004F7A19">
        <w:rPr>
          <w:rFonts w:asciiTheme="minorHAnsi" w:hAnsiTheme="minorHAnsi" w:cstheme="minorHAnsi"/>
          <w:b/>
          <w:szCs w:val="20"/>
        </w:rPr>
        <w:t xml:space="preserve"> aver letto e compreso l’informativa del Comune di Santeramo in Colle ai sensi dell’articoli 13 e 14 del Reg. UE 2016/679.</w:t>
      </w:r>
    </w:p>
    <w:p w14:paraId="1EA896E9" w14:textId="77777777" w:rsidR="00A34BAF" w:rsidRDefault="00A34BAF" w:rsidP="00A34BAF"/>
    <w:p w14:paraId="54AE89FE" w14:textId="63A5F5B3" w:rsidR="0082625C" w:rsidRDefault="00A34BAF" w:rsidP="004F4085">
      <w:pPr>
        <w:ind w:left="567"/>
      </w:pPr>
      <w:r>
        <w:rPr>
          <w:b/>
        </w:rPr>
        <w:t xml:space="preserve"> </w:t>
      </w:r>
      <w:r>
        <w:t xml:space="preserve">Data ____/____/_______  </w:t>
      </w:r>
      <w:r>
        <w:tab/>
      </w:r>
    </w:p>
    <w:p w14:paraId="7F6968E1" w14:textId="3D7ADA99" w:rsidR="00A34BAF" w:rsidRDefault="0082625C" w:rsidP="0082625C">
      <w:pPr>
        <w:pStyle w:val="Titolo1"/>
        <w:tabs>
          <w:tab w:val="center" w:pos="2833"/>
          <w:tab w:val="center" w:pos="6579"/>
        </w:tabs>
        <w:ind w:left="426"/>
      </w:pPr>
      <w:r>
        <w:tab/>
      </w:r>
      <w:r w:rsidR="00A34BAF">
        <w:tab/>
        <w:t xml:space="preserve">                                  ________________________________________ </w:t>
      </w:r>
    </w:p>
    <w:p w14:paraId="09E97D3F" w14:textId="617A812D" w:rsidR="00A34BAF" w:rsidRDefault="00142D4B" w:rsidP="00142D4B">
      <w:pPr>
        <w:ind w:right="1271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A34BAF">
        <w:rPr>
          <w:b/>
        </w:rPr>
        <w:t>(</w:t>
      </w:r>
      <w:proofErr w:type="gramStart"/>
      <w:r w:rsidR="00A34BAF">
        <w:rPr>
          <w:b/>
        </w:rPr>
        <w:t>firma</w:t>
      </w:r>
      <w:proofErr w:type="gramEnd"/>
      <w:r w:rsidR="00A34BAF">
        <w:rPr>
          <w:b/>
        </w:rPr>
        <w:t xml:space="preserve"> leggibile per esteso) </w:t>
      </w:r>
    </w:p>
    <w:p w14:paraId="5D7696F4" w14:textId="77777777" w:rsidR="00A34BAF" w:rsidRDefault="00A34BAF" w:rsidP="00A34BAF">
      <w:pPr>
        <w:ind w:right="1271"/>
        <w:jc w:val="right"/>
      </w:pPr>
    </w:p>
    <w:tbl>
      <w:tblPr>
        <w:tblW w:w="9781" w:type="dxa"/>
        <w:tblInd w:w="562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0"/>
        <w:gridCol w:w="5271"/>
      </w:tblGrid>
      <w:tr w:rsidR="00A34BAF" w14:paraId="59449420" w14:textId="77777777" w:rsidTr="00934D58">
        <w:trPr>
          <w:trHeight w:val="11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E9E8" w14:textId="77777777" w:rsidR="00A34BAF" w:rsidRDefault="00A34BAF" w:rsidP="000A7B7A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lastRenderedPageBreak/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2ADF25E6" w14:textId="77777777" w:rsidR="00A34BAF" w:rsidRDefault="00A34BAF" w:rsidP="000A7B7A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4DBDC05F" w14:textId="77777777" w:rsidR="00A34BAF" w:rsidRDefault="00A34BAF" w:rsidP="000A7B7A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0389D1DC" w14:textId="77ADA41C" w:rsidR="00A34BAF" w:rsidRDefault="00A34BAF" w:rsidP="001874C1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per finalità di comunicazioni urgenti legati alla </w:t>
            </w:r>
            <w:r w:rsidR="001874C1"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dichiarazione </w:t>
            </w:r>
            <w:r w:rsidR="009761DF">
              <w:rPr>
                <w:rFonts w:ascii="Liberation Sans Narrow" w:hAnsi="Liberation Sans Narrow" w:cs="Liberation Sans Narrow"/>
                <w:color w:val="000000"/>
                <w:szCs w:val="20"/>
              </w:rPr>
              <w:t>in argomento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A34BAF" w14:paraId="359FEF31" w14:textId="77777777" w:rsidTr="00934D58">
        <w:trPr>
          <w:trHeight w:val="28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6F37A19" w14:textId="77777777" w:rsidR="00A34BAF" w:rsidRDefault="00A34BAF" w:rsidP="000A7B7A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A34BAF" w14:paraId="7095CFF0" w14:textId="77777777" w:rsidTr="00934D58">
        <w:trPr>
          <w:trHeight w:val="23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80A09" w14:textId="77777777" w:rsidR="00A34BAF" w:rsidRDefault="00A34BAF" w:rsidP="000A7B7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34BAF" w14:paraId="2CB8017B" w14:textId="77777777" w:rsidTr="00934D58">
        <w:trPr>
          <w:trHeight w:val="24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570DC5" w14:textId="77777777" w:rsidR="00A34BAF" w:rsidRDefault="00A34BAF" w:rsidP="000A7B7A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A34BAF" w14:paraId="49D1EBFD" w14:textId="77777777" w:rsidTr="00934D58">
        <w:trPr>
          <w:trHeight w:val="24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8707" w14:textId="77777777" w:rsidR="00A34BAF" w:rsidRDefault="00A34BAF" w:rsidP="000A7B7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A34BAF" w14:paraId="6A2AF3EA" w14:textId="77777777" w:rsidTr="00934D58">
        <w:trPr>
          <w:trHeight w:val="468"/>
        </w:trPr>
        <w:tc>
          <w:tcPr>
            <w:tcW w:w="4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15571796" w14:textId="77777777" w:rsidR="00A34BAF" w:rsidRDefault="00A34BAF" w:rsidP="000A7B7A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930A4B1" w14:textId="77777777" w:rsidR="00A34BAF" w:rsidRDefault="00A34BAF" w:rsidP="000A7B7A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A34BAF" w14:paraId="57872FB2" w14:textId="77777777" w:rsidTr="00934D58">
        <w:trPr>
          <w:trHeight w:val="281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3B24" w14:textId="77777777" w:rsidR="00A34BAF" w:rsidRDefault="00A34BAF" w:rsidP="000A7B7A">
            <w:pPr>
              <w:pStyle w:val="Contenutotabella"/>
            </w:pP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9377" w14:textId="77777777" w:rsidR="00A34BAF" w:rsidRDefault="00A34BAF" w:rsidP="000A7B7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783D960E" w14:textId="77777777" w:rsidR="00A34BAF" w:rsidRDefault="00A34BAF" w:rsidP="00A34BAF">
      <w:pPr>
        <w:spacing w:after="5" w:line="249" w:lineRule="auto"/>
        <w:ind w:left="-5" w:hanging="10"/>
        <w:rPr>
          <w:b/>
          <w:u w:val="single" w:color="000000"/>
        </w:rPr>
      </w:pPr>
    </w:p>
    <w:p w14:paraId="39209397" w14:textId="22EE3EE3" w:rsidR="000F22D0" w:rsidRDefault="00B95E01">
      <w:pPr>
        <w:spacing w:before="34"/>
        <w:ind w:left="593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>MODALITA’ E TERMINI DI PRESENTAZIONE DELLA DICHIARAZIONE</w:t>
      </w:r>
    </w:p>
    <w:p w14:paraId="31CAD362" w14:textId="52210CA3" w:rsidR="000F22D0" w:rsidRDefault="00B95E01">
      <w:pPr>
        <w:pStyle w:val="Corpotesto"/>
        <w:spacing w:before="1"/>
        <w:ind w:left="593" w:right="547"/>
        <w:jc w:val="both"/>
      </w:pPr>
      <w:r>
        <w:t xml:space="preserve">La dichiarazione, sottoscritta dal dichiarante, è presentata direttamente agli uffici comunali o è spedita per posta tramite raccomandata A.R, o inviata in via telematica via </w:t>
      </w:r>
      <w:proofErr w:type="spellStart"/>
      <w:r>
        <w:t>pec</w:t>
      </w:r>
      <w:proofErr w:type="spellEnd"/>
      <w:r>
        <w:t xml:space="preserve">. La dichiarazione va presentata </w:t>
      </w:r>
      <w:r>
        <w:rPr>
          <w:b/>
        </w:rPr>
        <w:t xml:space="preserve">del </w:t>
      </w:r>
      <w:r w:rsidR="009B2927">
        <w:rPr>
          <w:b/>
        </w:rPr>
        <w:t>30</w:t>
      </w:r>
      <w:r>
        <w:rPr>
          <w:b/>
        </w:rPr>
        <w:t xml:space="preserve"> </w:t>
      </w:r>
      <w:r w:rsidR="009B2927">
        <w:rPr>
          <w:b/>
        </w:rPr>
        <w:t>Giugno</w:t>
      </w:r>
      <w:r>
        <w:rPr>
          <w:b/>
          <w:spacing w:val="-14"/>
        </w:rPr>
        <w:t xml:space="preserve"> </w:t>
      </w:r>
      <w:r>
        <w:rPr>
          <w:b/>
        </w:rPr>
        <w:t>dell’anno</w:t>
      </w:r>
      <w:r>
        <w:rPr>
          <w:b/>
          <w:spacing w:val="-14"/>
        </w:rPr>
        <w:t xml:space="preserve"> </w:t>
      </w:r>
      <w:r>
        <w:rPr>
          <w:b/>
        </w:rPr>
        <w:t>successivo</w:t>
      </w:r>
      <w:r>
        <w:rPr>
          <w:b/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quello</w:t>
      </w:r>
      <w:r>
        <w:rPr>
          <w:spacing w:val="-12"/>
        </w:rPr>
        <w:t xml:space="preserve"> </w:t>
      </w:r>
      <w:r>
        <w:t>nel</w:t>
      </w:r>
      <w:r>
        <w:rPr>
          <w:spacing w:val="-13"/>
        </w:rPr>
        <w:t xml:space="preserve"> </w:t>
      </w:r>
      <w:r>
        <w:t>quale</w:t>
      </w:r>
      <w:r>
        <w:rPr>
          <w:spacing w:val="-15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verificate</w:t>
      </w:r>
      <w:r>
        <w:rPr>
          <w:spacing w:val="-12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modificazioni,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sola</w:t>
      </w:r>
      <w:r>
        <w:rPr>
          <w:spacing w:val="-13"/>
        </w:rPr>
        <w:t xml:space="preserve"> </w:t>
      </w:r>
      <w:r>
        <w:t>volta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anche per gli anni successivi purché non cambino le condizioni e i dati nella medesima</w:t>
      </w:r>
      <w:r>
        <w:rPr>
          <w:spacing w:val="-17"/>
        </w:rPr>
        <w:t xml:space="preserve"> </w:t>
      </w:r>
      <w:r>
        <w:t>dichiarati.</w:t>
      </w:r>
    </w:p>
    <w:p w14:paraId="4D1C3409" w14:textId="77777777" w:rsidR="000F22D0" w:rsidRDefault="00B95E01">
      <w:pPr>
        <w:pStyle w:val="Titolo2"/>
        <w:spacing w:before="1"/>
        <w:ind w:right="550"/>
        <w:jc w:val="both"/>
        <w:rPr>
          <w:b w:val="0"/>
        </w:rPr>
      </w:pPr>
      <w:r>
        <w:rPr>
          <w:u w:val="single"/>
        </w:rPr>
        <w:t>N.B. Il Comune si riserva la facoltà di effettuare controlli e accertamenti, ai sensi del Regolamento Comunale Tari, sulla veridicità di quanto dichiarato nella presente denuncia</w:t>
      </w:r>
      <w:r>
        <w:rPr>
          <w:b w:val="0"/>
          <w:u w:val="single"/>
        </w:rPr>
        <w:t>.</w:t>
      </w:r>
    </w:p>
    <w:p w14:paraId="4E052A84" w14:textId="77777777" w:rsidR="000F22D0" w:rsidRDefault="000F22D0">
      <w:pPr>
        <w:pStyle w:val="Corpotesto"/>
        <w:rPr>
          <w:sz w:val="19"/>
        </w:rPr>
      </w:pPr>
    </w:p>
    <w:p w14:paraId="373CDD59" w14:textId="77777777" w:rsidR="000F22D0" w:rsidRDefault="00B95E01">
      <w:pPr>
        <w:spacing w:before="56" w:after="50"/>
        <w:ind w:left="3725" w:right="3685"/>
        <w:jc w:val="center"/>
        <w:rPr>
          <w:b/>
          <w:i/>
        </w:rPr>
      </w:pPr>
      <w:r>
        <w:rPr>
          <w:b/>
          <w:i/>
        </w:rPr>
        <w:t>AVVERTENZE PER LA COMPILAZIONE</w:t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0F22D0" w14:paraId="44A371FC" w14:textId="77777777">
        <w:trPr>
          <w:trHeight w:val="1740"/>
        </w:trPr>
        <w:tc>
          <w:tcPr>
            <w:tcW w:w="9777" w:type="dxa"/>
          </w:tcPr>
          <w:p w14:paraId="35047F8A" w14:textId="77777777" w:rsidR="000F22D0" w:rsidRDefault="00B95E01">
            <w:pPr>
              <w:pStyle w:val="TableParagraph"/>
              <w:spacing w:line="256" w:lineRule="auto"/>
              <w:ind w:left="71" w:right="109"/>
              <w:rPr>
                <w:b/>
                <w:i/>
              </w:rPr>
            </w:pPr>
            <w:r>
              <w:rPr>
                <w:b/>
                <w:i/>
              </w:rPr>
              <w:t>La dichiarazione TARI deve essere compilata dal contribuente in ogni sua parte ed allegando i seguenti documenti:</w:t>
            </w:r>
          </w:p>
          <w:p w14:paraId="089DB3AB" w14:textId="77777777" w:rsidR="000F22D0" w:rsidRDefault="00B95E01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3"/>
              <w:ind w:hanging="231"/>
              <w:rPr>
                <w:b/>
                <w:i/>
              </w:rPr>
            </w:pPr>
            <w:r>
              <w:rPr>
                <w:b/>
                <w:i/>
              </w:rPr>
              <w:t>Copia documento di identità del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dichiarante</w:t>
            </w:r>
          </w:p>
          <w:p w14:paraId="25025521" w14:textId="77777777" w:rsidR="000F22D0" w:rsidRPr="00245BB3" w:rsidRDefault="00B95E01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21"/>
              <w:ind w:hanging="231"/>
              <w:rPr>
                <w:b/>
                <w:i/>
              </w:rPr>
            </w:pPr>
            <w:r w:rsidRPr="00245BB3">
              <w:rPr>
                <w:b/>
                <w:i/>
              </w:rPr>
              <w:t>Atto di delega in caso di presentazione da parte di soggetto diverso dal</w:t>
            </w:r>
            <w:r w:rsidRPr="00245BB3">
              <w:rPr>
                <w:b/>
                <w:i/>
                <w:spacing w:val="-23"/>
              </w:rPr>
              <w:t xml:space="preserve"> </w:t>
            </w:r>
            <w:r w:rsidRPr="00245BB3">
              <w:rPr>
                <w:b/>
                <w:i/>
              </w:rPr>
              <w:t>dichiarante</w:t>
            </w:r>
          </w:p>
          <w:p w14:paraId="65889AB1" w14:textId="77777777" w:rsidR="000F22D0" w:rsidRDefault="00B95E01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22"/>
              <w:ind w:left="303" w:hanging="233"/>
              <w:rPr>
                <w:b/>
                <w:i/>
              </w:rPr>
            </w:pPr>
            <w:r>
              <w:rPr>
                <w:b/>
                <w:i/>
              </w:rPr>
              <w:t>Documentazione comprovante il distacco delle utenze di servizi di rete nel caso di</w:t>
            </w:r>
            <w:r>
              <w:rPr>
                <w:b/>
                <w:i/>
                <w:spacing w:val="-24"/>
              </w:rPr>
              <w:t xml:space="preserve"> </w:t>
            </w:r>
            <w:r>
              <w:rPr>
                <w:b/>
                <w:i/>
              </w:rPr>
              <w:t>Cessazione</w:t>
            </w:r>
          </w:p>
        </w:tc>
      </w:tr>
      <w:tr w:rsidR="000F22D0" w14:paraId="22E71C7B" w14:textId="77777777">
        <w:trPr>
          <w:trHeight w:val="870"/>
        </w:trPr>
        <w:tc>
          <w:tcPr>
            <w:tcW w:w="9777" w:type="dxa"/>
          </w:tcPr>
          <w:p w14:paraId="4D58A9C9" w14:textId="77777777" w:rsidR="000F22D0" w:rsidRDefault="00B95E01" w:rsidP="00B660D8">
            <w:pPr>
              <w:pStyle w:val="TableParagraph"/>
              <w:spacing w:line="259" w:lineRule="auto"/>
              <w:ind w:left="71" w:right="109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Attenzione: SE LA DICHIARAZIONE DI CESSAZIONE/VARIAZIONE di indirizzo è presentata in ritardo rispetto alla data di rilascio dei locali si considera l’utenza cessata/variata alla data di presentazione</w:t>
            </w:r>
          </w:p>
          <w:p w14:paraId="5D766AAB" w14:textId="77777777" w:rsidR="000F22D0" w:rsidRDefault="00B95E01" w:rsidP="00B660D8">
            <w:pPr>
              <w:pStyle w:val="TableParagraph"/>
              <w:ind w:left="71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della dichiarazione.</w:t>
            </w:r>
          </w:p>
        </w:tc>
      </w:tr>
    </w:tbl>
    <w:p w14:paraId="173C65EA" w14:textId="77777777" w:rsidR="00B95E01" w:rsidRDefault="00B95E01"/>
    <w:p w14:paraId="11A1AE9B" w14:textId="77777777" w:rsidR="009761DF" w:rsidRDefault="009761DF"/>
    <w:p w14:paraId="02B43D57" w14:textId="77777777" w:rsidR="009761DF" w:rsidRDefault="009761DF"/>
    <w:p w14:paraId="57A1E9F5" w14:textId="77777777" w:rsidR="009761DF" w:rsidRDefault="009761DF"/>
    <w:p w14:paraId="7999469B" w14:textId="0836B33B" w:rsidR="009761DF" w:rsidRDefault="009761DF">
      <w:r>
        <w:br w:type="page"/>
      </w:r>
    </w:p>
    <w:tbl>
      <w:tblPr>
        <w:tblW w:w="11341" w:type="dxa"/>
        <w:tblInd w:w="-429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9"/>
        <w:gridCol w:w="8812"/>
      </w:tblGrid>
      <w:tr w:rsidR="009761DF" w14:paraId="2386C8F1" w14:textId="77777777" w:rsidTr="00BD6774">
        <w:tc>
          <w:tcPr>
            <w:tcW w:w="1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B7EEF" w14:textId="77777777" w:rsidR="009761DF" w:rsidRDefault="009761DF" w:rsidP="00BD6774">
            <w:pPr>
              <w:pageBreakBefore/>
              <w:spacing w:line="276" w:lineRule="auto"/>
              <w:jc w:val="center"/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t>INFORMATIVA</w:t>
            </w:r>
          </w:p>
          <w:p w14:paraId="271184D2" w14:textId="77777777" w:rsidR="009761DF" w:rsidRDefault="009761DF" w:rsidP="00BD6774">
            <w:pPr>
              <w:keepNext/>
              <w:spacing w:line="276" w:lineRule="auto"/>
              <w:jc w:val="center"/>
            </w:pPr>
            <w:proofErr w:type="gramStart"/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ai</w:t>
            </w:r>
            <w:proofErr w:type="gramEnd"/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 sensi degli articoli 13 e 14 del Regolamento UE n. 2016/679</w:t>
            </w:r>
          </w:p>
          <w:p w14:paraId="662138A4" w14:textId="77777777" w:rsidR="009761DF" w:rsidRDefault="009761DF" w:rsidP="00BD6774">
            <w:pPr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LA DENUNCIA DELLA TARI – UTENZE DOMESITCHE </w:t>
            </w:r>
          </w:p>
        </w:tc>
      </w:tr>
      <w:tr w:rsidR="009761DF" w:rsidRPr="00266B0E" w14:paraId="5B27FDBF" w14:textId="77777777" w:rsidTr="00BD6774">
        <w:tc>
          <w:tcPr>
            <w:tcW w:w="11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78578" w14:textId="77777777" w:rsidR="009761DF" w:rsidRPr="00266B0E" w:rsidRDefault="009761DF" w:rsidP="00BD6774">
            <w:pPr>
              <w:pStyle w:val="Contenutotabella"/>
              <w:ind w:right="390"/>
              <w:jc w:val="both"/>
            </w:pPr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Ai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sensi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degli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articoli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13 e 14 del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Regolamento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UE n. 2016/679 (di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seguito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“GDPR”),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recante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disposizioni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tutela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delle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persone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e 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altri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soggetti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rispetto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dei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informarLa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La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riguardano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formeranno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oggetto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di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nel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rispetto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della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normativa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sopra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richiamata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. Per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questo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fornirle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 xml:space="preserve"> le relative </w:t>
            </w:r>
            <w:proofErr w:type="spellStart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informazioni</w:t>
            </w:r>
            <w:proofErr w:type="spellEnd"/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9761DF" w:rsidRPr="00266B0E" w14:paraId="5E9B95AA" w14:textId="77777777" w:rsidTr="00BD6774"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</w:tcPr>
          <w:p w14:paraId="283E6839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8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11265" w14:textId="77777777" w:rsidR="009761DF" w:rsidRPr="00266B0E" w:rsidRDefault="009761DF" w:rsidP="00BD6774">
            <w:pPr>
              <w:keepNext/>
              <w:spacing w:line="276" w:lineRule="auto"/>
              <w:ind w:right="390"/>
              <w:jc w:val="both"/>
            </w:pPr>
            <w:r w:rsidRPr="00266B0E">
              <w:rPr>
                <w:rStyle w:val="CollegamentoInternet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 w:rsidRPr="00266B0E">
              <w:rPr>
                <w:rStyle w:val="CollegamentoInternet"/>
                <w:kern w:val="2"/>
                <w:sz w:val="16"/>
                <w:szCs w:val="16"/>
              </w:rPr>
              <w:t>Ba</w:t>
            </w:r>
            <w:proofErr w:type="spellEnd"/>
            <w:r w:rsidRPr="00266B0E">
              <w:rPr>
                <w:rStyle w:val="CollegamentoInternet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266B0E">
              <w:rPr>
                <w:rStyle w:val="CollegamentoInternet"/>
                <w:kern w:val="2"/>
                <w:sz w:val="16"/>
                <w:szCs w:val="16"/>
              </w:rPr>
              <w:t>Italy</w:t>
            </w:r>
            <w:proofErr w:type="spellEnd"/>
            <w:r w:rsidRPr="00266B0E">
              <w:rPr>
                <w:rStyle w:val="CollegamentoInternet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266B0E">
              <w:rPr>
                <w:rStyle w:val="CollegamentoInternet"/>
                <w:kern w:val="2"/>
                <w:sz w:val="16"/>
                <w:szCs w:val="16"/>
              </w:rPr>
              <w:t>email  info@comune.santeramo.ba.it</w:t>
            </w:r>
            <w:proofErr w:type="gramEnd"/>
            <w:r w:rsidRPr="00266B0E">
              <w:rPr>
                <w:rStyle w:val="CollegamentoInternet"/>
                <w:kern w:val="2"/>
                <w:sz w:val="16"/>
                <w:szCs w:val="16"/>
              </w:rPr>
              <w:t xml:space="preserve"> - PEC protocollo@pec.comune.santeramo.ba.it – Tel. 080-3028311</w:t>
            </w:r>
          </w:p>
        </w:tc>
      </w:tr>
      <w:tr w:rsidR="009761DF" w:rsidRPr="00266B0E" w14:paraId="74C9DFA4" w14:textId="77777777" w:rsidTr="00BD6774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C98708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9761DF" w:rsidRPr="00266B0E" w14:paraId="03A41C8C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B4E0370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E6CF1A" w14:textId="77777777" w:rsidR="009761DF" w:rsidRPr="00266B0E" w:rsidRDefault="009761DF" w:rsidP="00BD6774">
                  <w:pPr>
                    <w:pStyle w:val="Contenutotabella"/>
                    <w:jc w:val="both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</w:t>
                  </w:r>
                  <w:proofErr w:type="gramEnd"/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)</w:t>
                  </w:r>
                </w:p>
              </w:tc>
            </w:tr>
            <w:tr w:rsidR="009761DF" w:rsidRPr="00266B0E" w14:paraId="72EF479C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9E7E354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relativa alla denuncia della TARI per utenze domestiche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08D765" w14:textId="77777777" w:rsidR="009761DF" w:rsidRPr="00266B0E" w:rsidRDefault="009761DF" w:rsidP="00BD6774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14:paraId="4E3C1B47" w14:textId="77777777" w:rsidR="009761DF" w:rsidRPr="00266B0E" w:rsidRDefault="009761DF" w:rsidP="00BD6774">
                  <w:pPr>
                    <w:pStyle w:val="Contenutotabella"/>
                    <w:ind w:right="467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</w:p>
              </w:tc>
            </w:tr>
            <w:tr w:rsidR="009761DF" w:rsidRPr="00266B0E" w14:paraId="49D1AC87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09B1D30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BB9B78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6D482D0C" w14:textId="77777777" w:rsidR="009761DF" w:rsidRPr="00266B0E" w:rsidRDefault="009761DF" w:rsidP="00BD6774">
                  <w:pPr>
                    <w:pStyle w:val="Contenutotabella"/>
                    <w:ind w:right="467"/>
                    <w:jc w:val="both"/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Il mancato consenso permette, comunque, l’istruttoria dell’istanza ma non consentirà al Comune di Santeramo in </w:t>
                  </w:r>
                  <w:proofErr w:type="gramStart"/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Colle  di</w:t>
                  </w:r>
                  <w:proofErr w:type="gramEnd"/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contattare il dichiarante per comunicazioni urgenti.</w:t>
                  </w:r>
                </w:p>
                <w:p w14:paraId="04F51921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0BD490F6" w14:textId="77777777" w:rsidR="009761DF" w:rsidRPr="00266B0E" w:rsidRDefault="009761DF" w:rsidP="00BD6774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1DF" w:rsidRPr="00266B0E" w14:paraId="0479948D" w14:textId="77777777" w:rsidTr="00BD6774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959235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9761DF" w:rsidRPr="00266B0E" w14:paraId="6C1E04CA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816F05E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101C65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9761DF" w:rsidRPr="00266B0E" w14:paraId="2557B569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6AA98C4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relativa alla denuncia della TARI per utenze domestiche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CDB8E0" w14:textId="36F43B58" w:rsidR="009761DF" w:rsidRPr="00255272" w:rsidRDefault="00CC3A47" w:rsidP="00BD6774">
                  <w:pPr>
                    <w:pStyle w:val="Contenutotabella"/>
                    <w:ind w:right="46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55272">
                    <w:rPr>
                      <w:rFonts w:ascii="Arial" w:hAnsi="Arial" w:cs="Arial"/>
                      <w:sz w:val="16"/>
                      <w:szCs w:val="16"/>
                    </w:rPr>
                    <w:t>Dati del dichiaran</w:t>
                  </w:r>
                  <w:r w:rsidR="00DE0A39" w:rsidRPr="00255272">
                    <w:rPr>
                      <w:rFonts w:ascii="Arial" w:hAnsi="Arial" w:cs="Arial"/>
                      <w:sz w:val="16"/>
                      <w:szCs w:val="16"/>
                    </w:rPr>
                    <w:t xml:space="preserve">te: </w:t>
                  </w:r>
                  <w:r w:rsidR="009761DF" w:rsidRPr="00255272">
                    <w:rPr>
                      <w:rFonts w:ascii="Arial" w:hAnsi="Arial" w:cs="Arial"/>
                      <w:sz w:val="16"/>
                      <w:szCs w:val="16"/>
                    </w:rPr>
                    <w:t xml:space="preserve">Dati anagrafici, </w:t>
                  </w:r>
                  <w:r w:rsidR="009761DF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documento di riconoscimento, indirizzo di residenza, codice fiscale, </w:t>
                  </w:r>
                  <w:r w:rsidR="002769A5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dati riferiti all’immobile, </w:t>
                  </w:r>
                  <w:r w:rsidR="009761DF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dati catastali, dati </w:t>
                  </w:r>
                  <w:r w:rsidR="005D0179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riferiti al </w:t>
                  </w:r>
                  <w:r w:rsidR="009761DF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nucleo familiare</w:t>
                  </w:r>
                  <w:r w:rsidR="00314A48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, </w:t>
                  </w:r>
                  <w:proofErr w:type="gramStart"/>
                  <w:r w:rsidR="00314A48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pec.</w:t>
                  </w:r>
                  <w:r w:rsidR="009761DF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</w:t>
                  </w:r>
                  <w:proofErr w:type="gramEnd"/>
                </w:p>
                <w:p w14:paraId="1778EBD3" w14:textId="52FE3E4F" w:rsidR="005C33C0" w:rsidRPr="00255272" w:rsidRDefault="005C33C0" w:rsidP="00BD6774">
                  <w:pPr>
                    <w:pStyle w:val="Contenutotabella"/>
                    <w:ind w:right="46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Dati </w:t>
                  </w:r>
                  <w:r w:rsidR="00B61900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del </w:t>
                  </w:r>
                  <w:r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precedente intestatario: dati</w:t>
                  </w:r>
                  <w:r w:rsidR="000A1DAB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anagrafic</w:t>
                  </w:r>
                  <w:r w:rsidR="000A1DAB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i, </w:t>
                  </w:r>
                  <w:r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codice</w:t>
                  </w:r>
                  <w:r w:rsidR="000A1DAB"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</w:t>
                  </w:r>
                  <w:r w:rsidRPr="0025527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fiscale</w:t>
                  </w:r>
                </w:p>
                <w:p w14:paraId="69B379E2" w14:textId="0AEF3888" w:rsidR="00463210" w:rsidRPr="00266B0E" w:rsidRDefault="00463210" w:rsidP="00463210">
                  <w:pPr>
                    <w:pStyle w:val="Contenutotabella"/>
                    <w:ind w:right="467"/>
                    <w:jc w:val="both"/>
                  </w:pPr>
                  <w:r w:rsidRPr="00255272">
                    <w:rPr>
                      <w:rFonts w:ascii="Arial" w:eastAsia="Calibri" w:hAnsi="Arial" w:cs="Arial"/>
                      <w:sz w:val="16"/>
                      <w:szCs w:val="16"/>
                    </w:rPr>
                    <w:t>Dati dell’eventuale delegato: dati anagrafici, codice fiscale, indirizzo di residenza, documento di riconoscimento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9761DF" w:rsidRPr="00266B0E" w14:paraId="5B524B38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0D73C9C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3D00BE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7F1C8725" w14:textId="77777777" w:rsidR="009761DF" w:rsidRPr="00266B0E" w:rsidRDefault="009761DF" w:rsidP="00BD6774">
            <w:pPr>
              <w:jc w:val="both"/>
              <w:rPr>
                <w:sz w:val="16"/>
                <w:szCs w:val="16"/>
              </w:rPr>
            </w:pPr>
          </w:p>
        </w:tc>
      </w:tr>
      <w:tr w:rsidR="009761DF" w:rsidRPr="00266B0E" w14:paraId="622AB909" w14:textId="77777777" w:rsidTr="00BD6774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448D4F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eastAsia="Noto Serif CJK SC;Times New Rom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F05C" w14:textId="76333FB2" w:rsidR="009761DF" w:rsidRPr="00266B0E" w:rsidRDefault="009761DF" w:rsidP="006207F8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dall’interessato o da altre pubbliche amministrazioni per la verific</w:t>
            </w:r>
            <w:r w:rsidR="006207F8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a delle informazioni fornite.</w:t>
            </w:r>
          </w:p>
        </w:tc>
      </w:tr>
      <w:tr w:rsidR="009761DF" w:rsidRPr="00266B0E" w14:paraId="10917725" w14:textId="77777777" w:rsidTr="00BD6774"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</w:tcPr>
          <w:p w14:paraId="1C097047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9761DF" w:rsidRPr="00266B0E" w14:paraId="42444A40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1251DC0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F30CF0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9761DF" w:rsidRPr="00266B0E" w14:paraId="49FD2DB5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0E144DA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relativa alla denuncia della TARI per utenze domestiche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1B4399" w14:textId="09A5015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Altre pubbliche amministrazioni previste dalla legge</w:t>
                  </w:r>
                </w:p>
              </w:tc>
            </w:tr>
            <w:tr w:rsidR="009761DF" w:rsidRPr="00266B0E" w14:paraId="39FD86F7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0CF4C9A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BA6D3C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4E2F886C" w14:textId="77777777" w:rsidR="009761DF" w:rsidRPr="00266B0E" w:rsidRDefault="009761DF" w:rsidP="00BD6774">
            <w:pPr>
              <w:jc w:val="both"/>
              <w:rPr>
                <w:sz w:val="16"/>
                <w:szCs w:val="16"/>
              </w:rPr>
            </w:pPr>
          </w:p>
        </w:tc>
      </w:tr>
      <w:tr w:rsidR="009761DF" w:rsidRPr="00266B0E" w14:paraId="0A55848A" w14:textId="77777777" w:rsidTr="00BD6774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948D1A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9761DF" w:rsidRPr="00266B0E" w14:paraId="38546919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F5DCEF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B29A965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9761DF" w:rsidRPr="00266B0E" w14:paraId="6C3907BC" w14:textId="77777777" w:rsidTr="00BD6774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950C305" w14:textId="634742DA" w:rsidR="009761DF" w:rsidRPr="00266B0E" w:rsidRDefault="000A2716" w:rsidP="00BD6774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relativa alla denuncia della TARI per utenze domestiche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4A564F9D" w14:textId="77777777" w:rsidR="009761DF" w:rsidRPr="00FB6F5E" w:rsidRDefault="009761DF" w:rsidP="00BD6774">
                  <w:pPr>
                    <w:ind w:right="465"/>
                    <w:jc w:val="both"/>
                    <w:rPr>
                      <w:rFonts w:ascii="Arial" w:hAnsi="Arial" w:cs="Arial"/>
                    </w:rPr>
                  </w:pPr>
                  <w:r w:rsidRPr="00FB6F5E">
                    <w:rPr>
                      <w:rFonts w:ascii="Arial" w:hAnsi="Arial" w:cs="Arial"/>
                      <w:sz w:val="16"/>
                      <w:szCs w:val="16"/>
                    </w:rPr>
                    <w:t xml:space="preserve">Fino al quinto anno successivo alla conclusione dell’istruttoria, fatto salvo l’eventuale contenzioso e quanto previsto dall’art. 10 del </w:t>
                  </w:r>
                  <w:proofErr w:type="spellStart"/>
                  <w:r w:rsidRPr="00FB6F5E">
                    <w:rPr>
                      <w:rFonts w:ascii="Arial" w:hAnsi="Arial" w:cs="Arial"/>
                      <w:sz w:val="16"/>
                      <w:szCs w:val="16"/>
                    </w:rPr>
                    <w:t>Dlgs</w:t>
                  </w:r>
                  <w:proofErr w:type="spellEnd"/>
                  <w:r w:rsidRPr="00FB6F5E">
                    <w:rPr>
                      <w:rFonts w:ascii="Arial" w:hAnsi="Arial" w:cs="Arial"/>
                      <w:sz w:val="16"/>
                      <w:szCs w:val="16"/>
                    </w:rPr>
                    <w:t>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9761DF" w:rsidRPr="00266B0E" w14:paraId="5626DE20" w14:textId="77777777" w:rsidTr="00BD6774"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62EA9EFF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5DE28576" w14:textId="77777777" w:rsidR="009761DF" w:rsidRPr="00FB6F5E" w:rsidRDefault="009761DF" w:rsidP="00BD6774">
                  <w:pPr>
                    <w:jc w:val="both"/>
                    <w:rPr>
                      <w:rFonts w:ascii="Arial" w:hAnsi="Arial" w:cs="Arial"/>
                    </w:rPr>
                  </w:pPr>
                  <w:r w:rsidRPr="00FB6F5E">
                    <w:rPr>
                      <w:rFonts w:ascii="Arial" w:hAnsi="Arial" w:cs="Arial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14:paraId="2C245ECC" w14:textId="77777777" w:rsidR="009761DF" w:rsidRPr="00266B0E" w:rsidRDefault="009761DF" w:rsidP="00BD6774">
            <w:pPr>
              <w:jc w:val="both"/>
              <w:rPr>
                <w:sz w:val="16"/>
                <w:szCs w:val="16"/>
              </w:rPr>
            </w:pPr>
          </w:p>
        </w:tc>
      </w:tr>
      <w:tr w:rsidR="009761DF" w:rsidRPr="00266B0E" w14:paraId="7F6C863A" w14:textId="77777777" w:rsidTr="00BD6774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CA601A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62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687"/>
              <w:gridCol w:w="2848"/>
              <w:gridCol w:w="1206"/>
            </w:tblGrid>
            <w:tr w:rsidR="009761DF" w:rsidRPr="00266B0E" w14:paraId="1C805D55" w14:textId="77777777" w:rsidTr="00BD6774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7D5813D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4CBD90D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B52A408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6BBEB8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9761DF" w:rsidRPr="00266B0E" w14:paraId="5C9828AE" w14:textId="77777777" w:rsidTr="00BD6774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3893A1C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286E870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C8FE73B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A69468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9761DF" w:rsidRPr="00266B0E" w14:paraId="06EC5ADE" w14:textId="77777777" w:rsidTr="00BD6774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45D7F50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1EA13AE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C01B81A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90098A2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9761DF" w:rsidRPr="00266B0E" w14:paraId="442FA128" w14:textId="77777777" w:rsidTr="00BD6774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466AC39" w14:textId="77777777" w:rsidR="009761DF" w:rsidRPr="00266B0E" w:rsidRDefault="009761DF" w:rsidP="00BD6774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1E9DBAD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39D54F0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D053E8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9761DF" w:rsidRPr="00266B0E" w14:paraId="1AF32D81" w14:textId="77777777" w:rsidTr="00BD6774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2464602" w14:textId="7077F83F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6A0E5A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CF8A9B3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A92EBF4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72C4C3" w14:textId="77777777" w:rsidR="009761DF" w:rsidRPr="00266B0E" w:rsidRDefault="009761DF" w:rsidP="00BD6774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7E257E55" w14:textId="77777777" w:rsidR="009761DF" w:rsidRPr="00266B0E" w:rsidRDefault="009761DF" w:rsidP="00BD6774">
            <w:pPr>
              <w:jc w:val="both"/>
              <w:rPr>
                <w:sz w:val="16"/>
                <w:szCs w:val="16"/>
              </w:rPr>
            </w:pPr>
          </w:p>
        </w:tc>
      </w:tr>
      <w:tr w:rsidR="009761DF" w:rsidRPr="00266B0E" w14:paraId="0659CF56" w14:textId="77777777" w:rsidTr="00BD6774">
        <w:tc>
          <w:tcPr>
            <w:tcW w:w="1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683" w:type="dxa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9"/>
              <w:gridCol w:w="3559"/>
              <w:gridCol w:w="3565"/>
            </w:tblGrid>
            <w:tr w:rsidR="009761DF" w:rsidRPr="00266B0E" w14:paraId="3DBEE0E6" w14:textId="77777777" w:rsidTr="00BD6774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16648F3" w14:textId="77777777" w:rsidR="009761DF" w:rsidRPr="00266B0E" w:rsidRDefault="009761DF" w:rsidP="00BD6774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C0938B7" w14:textId="77777777" w:rsidR="009761DF" w:rsidRPr="00266B0E" w:rsidRDefault="009761DF" w:rsidP="00BD6774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8D1A54B" w14:textId="77777777" w:rsidR="009761DF" w:rsidRPr="00266B0E" w:rsidRDefault="009761DF" w:rsidP="00BD6774">
                  <w:pPr>
                    <w:pStyle w:val="Contenutotabella"/>
                  </w:pPr>
                  <w:proofErr w:type="spellStart"/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Profilazione</w:t>
                  </w:r>
                  <w:proofErr w:type="spellEnd"/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dell’interessato: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EC6A94D" w14:textId="77777777" w:rsidR="009761DF" w:rsidRPr="00266B0E" w:rsidRDefault="009761DF" w:rsidP="00BD6774">
            <w:pPr>
              <w:pStyle w:val="Contenutotabella"/>
            </w:pPr>
          </w:p>
        </w:tc>
      </w:tr>
      <w:tr w:rsidR="009761DF" w:rsidRPr="00266B0E" w14:paraId="321621B0" w14:textId="77777777" w:rsidTr="00BD6774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73B9FC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2C4AC" w14:textId="77777777" w:rsidR="009761DF" w:rsidRPr="00122929" w:rsidRDefault="009761DF" w:rsidP="00BD6774">
            <w:pPr>
              <w:keepNext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Giuseppe Nuzzolese - Piazza Dr. Giuseppe Simone n. 8   70029 – Santeramo in Colle (</w:t>
            </w:r>
            <w:proofErr w:type="spellStart"/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Ba</w:t>
            </w:r>
            <w:proofErr w:type="spellEnd"/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Italy</w:t>
            </w:r>
            <w:proofErr w:type="spellEnd"/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email  segreteria@comune.santeramo.ba.it</w:t>
            </w:r>
            <w:proofErr w:type="gramEnd"/>
          </w:p>
          <w:p w14:paraId="7D2FE94D" w14:textId="77777777" w:rsidR="009761DF" w:rsidRPr="00122929" w:rsidRDefault="009761DF" w:rsidP="00BD677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  <w:lang w:val="fr-FR"/>
              </w:rPr>
              <w:t>PEC affarigenerali@pec.comune.santeramo.ba.it – Tel. 080-3028323</w:t>
            </w:r>
          </w:p>
        </w:tc>
      </w:tr>
      <w:tr w:rsidR="009761DF" w:rsidRPr="00266B0E" w14:paraId="7FC0CF37" w14:textId="77777777" w:rsidTr="00BD6774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173A60" w14:textId="77777777" w:rsidR="009761DF" w:rsidRPr="00266B0E" w:rsidRDefault="009761DF" w:rsidP="00BD6774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73BC3" w14:textId="77777777" w:rsidR="009761DF" w:rsidRPr="00122929" w:rsidRDefault="009761DF" w:rsidP="00BD6774">
            <w:pPr>
              <w:keepNext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>Ba</w:t>
            </w:r>
            <w:proofErr w:type="spellEnd"/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>Italy</w:t>
            </w:r>
            <w:proofErr w:type="spellEnd"/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402C54DF" w14:textId="77777777" w:rsidR="009761DF" w:rsidRPr="00122929" w:rsidRDefault="009761DF" w:rsidP="00BD6774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>PEC protocollo@pec.comune.santeramo.ba.it – Tel. 080-3028311</w:t>
            </w:r>
          </w:p>
        </w:tc>
      </w:tr>
    </w:tbl>
    <w:p w14:paraId="053F78D7" w14:textId="77777777" w:rsidR="009761DF" w:rsidRDefault="009761DF"/>
    <w:sectPr w:rsidR="009761DF" w:rsidSect="006739CB">
      <w:pgSz w:w="11910" w:h="16840"/>
      <w:pgMar w:top="1134" w:right="578" w:bottom="1134" w:left="539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7FE5E" w14:textId="77777777" w:rsidR="003075E4" w:rsidRDefault="003075E4">
      <w:r>
        <w:separator/>
      </w:r>
    </w:p>
  </w:endnote>
  <w:endnote w:type="continuationSeparator" w:id="0">
    <w:p w14:paraId="5BAC6859" w14:textId="77777777" w:rsidR="003075E4" w:rsidRDefault="0030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roman"/>
    <w:pitch w:val="default"/>
  </w:font>
  <w:font w:name="Lohit Devanagari">
    <w:altName w:val="Calibri"/>
    <w:charset w:val="00"/>
    <w:family w:val="auto"/>
    <w:pitch w:val="variable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charset w:val="00"/>
    <w:family w:val="roman"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EC3D7" w14:textId="2BCB284C" w:rsidR="000F22D0" w:rsidRDefault="009B292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CA6C01" wp14:editId="25AE53A2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4CE2E" w14:textId="77777777" w:rsidR="000F22D0" w:rsidRDefault="00B95E01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68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A6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1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14:paraId="21A4CE2E" w14:textId="77777777" w:rsidR="000F22D0" w:rsidRDefault="00B95E01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0368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065B3" w14:textId="77777777" w:rsidR="003075E4" w:rsidRDefault="003075E4">
      <w:r>
        <w:separator/>
      </w:r>
    </w:p>
  </w:footnote>
  <w:footnote w:type="continuationSeparator" w:id="0">
    <w:p w14:paraId="50102A1D" w14:textId="77777777" w:rsidR="003075E4" w:rsidRDefault="0030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A1B"/>
    <w:multiLevelType w:val="hybridMultilevel"/>
    <w:tmpl w:val="56FEA204"/>
    <w:lvl w:ilvl="0" w:tplc="1A824B44">
      <w:start w:val="1"/>
      <w:numFmt w:val="decimal"/>
      <w:lvlText w:val="%1)"/>
      <w:lvlJc w:val="left"/>
      <w:pPr>
        <w:ind w:left="301" w:hanging="230"/>
      </w:pPr>
      <w:rPr>
        <w:rFonts w:ascii="Calibri" w:eastAsia="Calibri" w:hAnsi="Calibri" w:cs="Calibri" w:hint="default"/>
        <w:b/>
        <w:bCs/>
        <w:i/>
        <w:w w:val="100"/>
        <w:sz w:val="22"/>
        <w:szCs w:val="22"/>
        <w:lang w:val="it-IT" w:eastAsia="en-US" w:bidi="ar-SA"/>
      </w:rPr>
    </w:lvl>
    <w:lvl w:ilvl="1" w:tplc="078CF592">
      <w:numFmt w:val="bullet"/>
      <w:lvlText w:val="•"/>
      <w:lvlJc w:val="left"/>
      <w:pPr>
        <w:ind w:left="1246" w:hanging="230"/>
      </w:pPr>
      <w:rPr>
        <w:rFonts w:hint="default"/>
        <w:lang w:val="it-IT" w:eastAsia="en-US" w:bidi="ar-SA"/>
      </w:rPr>
    </w:lvl>
    <w:lvl w:ilvl="2" w:tplc="6F8EF97E">
      <w:numFmt w:val="bullet"/>
      <w:lvlText w:val="•"/>
      <w:lvlJc w:val="left"/>
      <w:pPr>
        <w:ind w:left="2193" w:hanging="230"/>
      </w:pPr>
      <w:rPr>
        <w:rFonts w:hint="default"/>
        <w:lang w:val="it-IT" w:eastAsia="en-US" w:bidi="ar-SA"/>
      </w:rPr>
    </w:lvl>
    <w:lvl w:ilvl="3" w:tplc="DC2AB6AA">
      <w:numFmt w:val="bullet"/>
      <w:lvlText w:val="•"/>
      <w:lvlJc w:val="left"/>
      <w:pPr>
        <w:ind w:left="3140" w:hanging="230"/>
      </w:pPr>
      <w:rPr>
        <w:rFonts w:hint="default"/>
        <w:lang w:val="it-IT" w:eastAsia="en-US" w:bidi="ar-SA"/>
      </w:rPr>
    </w:lvl>
    <w:lvl w:ilvl="4" w:tplc="3E16342A">
      <w:numFmt w:val="bullet"/>
      <w:lvlText w:val="•"/>
      <w:lvlJc w:val="left"/>
      <w:pPr>
        <w:ind w:left="4086" w:hanging="230"/>
      </w:pPr>
      <w:rPr>
        <w:rFonts w:hint="default"/>
        <w:lang w:val="it-IT" w:eastAsia="en-US" w:bidi="ar-SA"/>
      </w:rPr>
    </w:lvl>
    <w:lvl w:ilvl="5" w:tplc="9AF63A96">
      <w:numFmt w:val="bullet"/>
      <w:lvlText w:val="•"/>
      <w:lvlJc w:val="left"/>
      <w:pPr>
        <w:ind w:left="5033" w:hanging="230"/>
      </w:pPr>
      <w:rPr>
        <w:rFonts w:hint="default"/>
        <w:lang w:val="it-IT" w:eastAsia="en-US" w:bidi="ar-SA"/>
      </w:rPr>
    </w:lvl>
    <w:lvl w:ilvl="6" w:tplc="180E55AE">
      <w:numFmt w:val="bullet"/>
      <w:lvlText w:val="•"/>
      <w:lvlJc w:val="left"/>
      <w:pPr>
        <w:ind w:left="5980" w:hanging="230"/>
      </w:pPr>
      <w:rPr>
        <w:rFonts w:hint="default"/>
        <w:lang w:val="it-IT" w:eastAsia="en-US" w:bidi="ar-SA"/>
      </w:rPr>
    </w:lvl>
    <w:lvl w:ilvl="7" w:tplc="5ED0ACA0">
      <w:numFmt w:val="bullet"/>
      <w:lvlText w:val="•"/>
      <w:lvlJc w:val="left"/>
      <w:pPr>
        <w:ind w:left="6926" w:hanging="230"/>
      </w:pPr>
      <w:rPr>
        <w:rFonts w:hint="default"/>
        <w:lang w:val="it-IT" w:eastAsia="en-US" w:bidi="ar-SA"/>
      </w:rPr>
    </w:lvl>
    <w:lvl w:ilvl="8" w:tplc="133E8CF4">
      <w:numFmt w:val="bullet"/>
      <w:lvlText w:val="•"/>
      <w:lvlJc w:val="left"/>
      <w:pPr>
        <w:ind w:left="7873" w:hanging="230"/>
      </w:pPr>
      <w:rPr>
        <w:rFonts w:hint="default"/>
        <w:lang w:val="it-IT" w:eastAsia="en-US" w:bidi="ar-SA"/>
      </w:rPr>
    </w:lvl>
  </w:abstractNum>
  <w:abstractNum w:abstractNumId="1" w15:restartNumberingAfterBreak="0">
    <w:nsid w:val="5A1A6BA3"/>
    <w:multiLevelType w:val="hybridMultilevel"/>
    <w:tmpl w:val="1D0EFD88"/>
    <w:lvl w:ilvl="0" w:tplc="13C032DC">
      <w:start w:val="1"/>
      <w:numFmt w:val="bullet"/>
      <w:lvlText w:val="-"/>
      <w:lvlJc w:val="left"/>
      <w:pPr>
        <w:ind w:left="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6C6B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1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21F3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EA80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A0F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CFB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80C7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0C1B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03668E"/>
    <w:multiLevelType w:val="hybridMultilevel"/>
    <w:tmpl w:val="2182CCA6"/>
    <w:lvl w:ilvl="0" w:tplc="95ECFABE">
      <w:numFmt w:val="bullet"/>
      <w:lvlText w:val="-"/>
      <w:lvlJc w:val="left"/>
      <w:pPr>
        <w:ind w:left="593" w:hanging="1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8F0BEFE">
      <w:numFmt w:val="bullet"/>
      <w:lvlText w:val="•"/>
      <w:lvlJc w:val="left"/>
      <w:pPr>
        <w:ind w:left="1618" w:hanging="111"/>
      </w:pPr>
      <w:rPr>
        <w:rFonts w:hint="default"/>
        <w:lang w:val="it-IT" w:eastAsia="en-US" w:bidi="ar-SA"/>
      </w:rPr>
    </w:lvl>
    <w:lvl w:ilvl="2" w:tplc="99F24D64">
      <w:numFmt w:val="bullet"/>
      <w:lvlText w:val="•"/>
      <w:lvlJc w:val="left"/>
      <w:pPr>
        <w:ind w:left="2637" w:hanging="111"/>
      </w:pPr>
      <w:rPr>
        <w:rFonts w:hint="default"/>
        <w:lang w:val="it-IT" w:eastAsia="en-US" w:bidi="ar-SA"/>
      </w:rPr>
    </w:lvl>
    <w:lvl w:ilvl="3" w:tplc="68F84F14">
      <w:numFmt w:val="bullet"/>
      <w:lvlText w:val="•"/>
      <w:lvlJc w:val="left"/>
      <w:pPr>
        <w:ind w:left="3655" w:hanging="111"/>
      </w:pPr>
      <w:rPr>
        <w:rFonts w:hint="default"/>
        <w:lang w:val="it-IT" w:eastAsia="en-US" w:bidi="ar-SA"/>
      </w:rPr>
    </w:lvl>
    <w:lvl w:ilvl="4" w:tplc="2782F27A">
      <w:numFmt w:val="bullet"/>
      <w:lvlText w:val="•"/>
      <w:lvlJc w:val="left"/>
      <w:pPr>
        <w:ind w:left="4674" w:hanging="111"/>
      </w:pPr>
      <w:rPr>
        <w:rFonts w:hint="default"/>
        <w:lang w:val="it-IT" w:eastAsia="en-US" w:bidi="ar-SA"/>
      </w:rPr>
    </w:lvl>
    <w:lvl w:ilvl="5" w:tplc="BE5ECD94">
      <w:numFmt w:val="bullet"/>
      <w:lvlText w:val="•"/>
      <w:lvlJc w:val="left"/>
      <w:pPr>
        <w:ind w:left="5693" w:hanging="111"/>
      </w:pPr>
      <w:rPr>
        <w:rFonts w:hint="default"/>
        <w:lang w:val="it-IT" w:eastAsia="en-US" w:bidi="ar-SA"/>
      </w:rPr>
    </w:lvl>
    <w:lvl w:ilvl="6" w:tplc="495EECDC">
      <w:numFmt w:val="bullet"/>
      <w:lvlText w:val="•"/>
      <w:lvlJc w:val="left"/>
      <w:pPr>
        <w:ind w:left="6711" w:hanging="111"/>
      </w:pPr>
      <w:rPr>
        <w:rFonts w:hint="default"/>
        <w:lang w:val="it-IT" w:eastAsia="en-US" w:bidi="ar-SA"/>
      </w:rPr>
    </w:lvl>
    <w:lvl w:ilvl="7" w:tplc="6FCA3CAA">
      <w:numFmt w:val="bullet"/>
      <w:lvlText w:val="•"/>
      <w:lvlJc w:val="left"/>
      <w:pPr>
        <w:ind w:left="7730" w:hanging="111"/>
      </w:pPr>
      <w:rPr>
        <w:rFonts w:hint="default"/>
        <w:lang w:val="it-IT" w:eastAsia="en-US" w:bidi="ar-SA"/>
      </w:rPr>
    </w:lvl>
    <w:lvl w:ilvl="8" w:tplc="B6C678E6">
      <w:numFmt w:val="bullet"/>
      <w:lvlText w:val="•"/>
      <w:lvlJc w:val="left"/>
      <w:pPr>
        <w:ind w:left="8749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0"/>
    <w:rsid w:val="00040495"/>
    <w:rsid w:val="00054573"/>
    <w:rsid w:val="000645CE"/>
    <w:rsid w:val="00073790"/>
    <w:rsid w:val="000A1DAB"/>
    <w:rsid w:val="000A2716"/>
    <w:rsid w:val="000F22D0"/>
    <w:rsid w:val="00107BAD"/>
    <w:rsid w:val="00112E2B"/>
    <w:rsid w:val="00122929"/>
    <w:rsid w:val="00142D4B"/>
    <w:rsid w:val="001874C1"/>
    <w:rsid w:val="001B101B"/>
    <w:rsid w:val="001E1AF4"/>
    <w:rsid w:val="00245BB3"/>
    <w:rsid w:val="00250516"/>
    <w:rsid w:val="00251680"/>
    <w:rsid w:val="00255245"/>
    <w:rsid w:val="00255272"/>
    <w:rsid w:val="002769A5"/>
    <w:rsid w:val="00283494"/>
    <w:rsid w:val="00296ED1"/>
    <w:rsid w:val="003075E4"/>
    <w:rsid w:val="00314A48"/>
    <w:rsid w:val="00333B6E"/>
    <w:rsid w:val="0041253A"/>
    <w:rsid w:val="00413D45"/>
    <w:rsid w:val="00427443"/>
    <w:rsid w:val="004303CF"/>
    <w:rsid w:val="00436CD9"/>
    <w:rsid w:val="0044068B"/>
    <w:rsid w:val="0045392C"/>
    <w:rsid w:val="00463210"/>
    <w:rsid w:val="004850F3"/>
    <w:rsid w:val="004A6FBD"/>
    <w:rsid w:val="004F4085"/>
    <w:rsid w:val="004F7A19"/>
    <w:rsid w:val="00516E06"/>
    <w:rsid w:val="005B39CB"/>
    <w:rsid w:val="005C33C0"/>
    <w:rsid w:val="005D0179"/>
    <w:rsid w:val="005D6BBB"/>
    <w:rsid w:val="005E4525"/>
    <w:rsid w:val="0060368D"/>
    <w:rsid w:val="006207F8"/>
    <w:rsid w:val="00622D17"/>
    <w:rsid w:val="00641DFE"/>
    <w:rsid w:val="00661818"/>
    <w:rsid w:val="00670560"/>
    <w:rsid w:val="006739CB"/>
    <w:rsid w:val="00694478"/>
    <w:rsid w:val="006A0E5A"/>
    <w:rsid w:val="006F6151"/>
    <w:rsid w:val="00743DDD"/>
    <w:rsid w:val="00753F4D"/>
    <w:rsid w:val="007B057E"/>
    <w:rsid w:val="007B2420"/>
    <w:rsid w:val="007C7807"/>
    <w:rsid w:val="00817E56"/>
    <w:rsid w:val="0082625C"/>
    <w:rsid w:val="0083638D"/>
    <w:rsid w:val="00882EAE"/>
    <w:rsid w:val="0089449B"/>
    <w:rsid w:val="00934D58"/>
    <w:rsid w:val="009761DF"/>
    <w:rsid w:val="009B2927"/>
    <w:rsid w:val="00A134CD"/>
    <w:rsid w:val="00A34BAF"/>
    <w:rsid w:val="00AD4F71"/>
    <w:rsid w:val="00B4566C"/>
    <w:rsid w:val="00B61900"/>
    <w:rsid w:val="00B660D8"/>
    <w:rsid w:val="00B95E01"/>
    <w:rsid w:val="00C95689"/>
    <w:rsid w:val="00CA0CE4"/>
    <w:rsid w:val="00CA0FBD"/>
    <w:rsid w:val="00CC3A47"/>
    <w:rsid w:val="00CF7804"/>
    <w:rsid w:val="00D16B52"/>
    <w:rsid w:val="00D60394"/>
    <w:rsid w:val="00DC404E"/>
    <w:rsid w:val="00DE0A39"/>
    <w:rsid w:val="00E25314"/>
    <w:rsid w:val="00E4450D"/>
    <w:rsid w:val="00E45970"/>
    <w:rsid w:val="00E80A5F"/>
    <w:rsid w:val="00EC2EF4"/>
    <w:rsid w:val="00EC5C79"/>
    <w:rsid w:val="00F82629"/>
    <w:rsid w:val="00F96FB3"/>
    <w:rsid w:val="00FB6F5E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058EA"/>
  <w15:docId w15:val="{991F5911-E063-47EB-9FAC-95006F93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59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4628" w:right="1343" w:firstLine="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59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tabella">
    <w:name w:val="Contenuto tabella"/>
    <w:basedOn w:val="Normale"/>
    <w:qFormat/>
    <w:rsid w:val="00A34BAF"/>
    <w:pPr>
      <w:suppressLineNumbers/>
      <w:suppressAutoHyphens/>
      <w:autoSpaceDE/>
      <w:autoSpaceDN/>
      <w:textAlignment w:val="baseline"/>
    </w:pPr>
    <w:rPr>
      <w:rFonts w:ascii="Liberation Serif" w:eastAsia="Noto Serif CJK SC" w:hAnsi="Liberation Serif" w:cs="Lohit Devanagari"/>
      <w:sz w:val="20"/>
      <w:szCs w:val="24"/>
      <w:lang w:eastAsia="zh-CN" w:bidi="hi-IN"/>
    </w:rPr>
  </w:style>
  <w:style w:type="character" w:customStyle="1" w:styleId="CollegamentoInternet">
    <w:name w:val="Collegamento Internet"/>
    <w:qFormat/>
    <w:rsid w:val="009761D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Casalino</dc:creator>
  <cp:lastModifiedBy>Funzionario</cp:lastModifiedBy>
  <cp:revision>85</cp:revision>
  <dcterms:created xsi:type="dcterms:W3CDTF">2020-07-23T10:10:00Z</dcterms:created>
  <dcterms:modified xsi:type="dcterms:W3CDTF">2020-08-14T08:55:00Z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2020-07-23T00:00:00Z</vt:filetime>
  </property>
</Properties>
</file>