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A42C" w14:textId="77777777" w:rsidR="00D646FB" w:rsidRDefault="00D646FB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14:paraId="4C1F6CC8" w14:textId="77777777" w:rsidR="00D646FB" w:rsidRDefault="00466240">
      <w:pPr>
        <w:rPr>
          <w:rFonts w:ascii="Verdana" w:hAnsi="Verdana" w:cs="Verdana"/>
          <w:b/>
          <w:smallCaps/>
          <w:sz w:val="16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A29E1" wp14:editId="49240366">
                <wp:simplePos x="0" y="0"/>
                <wp:positionH relativeFrom="column">
                  <wp:posOffset>316865</wp:posOffset>
                </wp:positionH>
                <wp:positionV relativeFrom="paragraph">
                  <wp:posOffset>121920</wp:posOffset>
                </wp:positionV>
                <wp:extent cx="1254760" cy="830580"/>
                <wp:effectExtent l="0" t="0" r="21590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2942" w14:textId="77777777" w:rsidR="00DB60A5" w:rsidRDefault="00DB60A5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0DDA6CA" w14:textId="77777777" w:rsidR="005200B9" w:rsidRPr="0035315F" w:rsidRDefault="005200B9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r w:rsidRPr="0035315F">
                              <w:rPr>
                                <w:szCs w:val="20"/>
                              </w:rPr>
                              <w:t>Marca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35315F">
                              <w:rPr>
                                <w:szCs w:val="20"/>
                              </w:rPr>
                              <w:t>da bollo</w:t>
                            </w:r>
                          </w:p>
                          <w:p w14:paraId="425456BE" w14:textId="77777777" w:rsidR="00DB60A5" w:rsidRDefault="00DB60A5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8909C2D" w14:textId="77777777" w:rsidR="005200B9" w:rsidRPr="0035315F" w:rsidRDefault="005200B9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proofErr w:type="gramStart"/>
                            <w:r w:rsidRPr="0035315F">
                              <w:rPr>
                                <w:szCs w:val="20"/>
                              </w:rPr>
                              <w:t xml:space="preserve">Euro  </w:t>
                            </w:r>
                            <w:r>
                              <w:rPr>
                                <w:szCs w:val="20"/>
                              </w:rPr>
                              <w:t>16</w:t>
                            </w:r>
                            <w:proofErr w:type="gramEnd"/>
                            <w:r>
                              <w:rPr>
                                <w:szCs w:val="20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A29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95pt;margin-top:9.6pt;width:98.8pt;height: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U8FQIAACs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">
                <v:textbox>
                  <w:txbxContent>
                    <w:p w14:paraId="500A2942" w14:textId="77777777" w:rsidR="00DB60A5" w:rsidRDefault="00DB60A5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</w:p>
                    <w:p w14:paraId="30DDA6CA" w14:textId="77777777" w:rsidR="005200B9" w:rsidRPr="0035315F" w:rsidRDefault="005200B9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  <w:r w:rsidRPr="0035315F">
                        <w:rPr>
                          <w:szCs w:val="20"/>
                        </w:rPr>
                        <w:t>Marca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35315F">
                        <w:rPr>
                          <w:szCs w:val="20"/>
                        </w:rPr>
                        <w:t>da bollo</w:t>
                      </w:r>
                    </w:p>
                    <w:p w14:paraId="425456BE" w14:textId="77777777" w:rsidR="00DB60A5" w:rsidRDefault="00DB60A5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</w:p>
                    <w:p w14:paraId="38909C2D" w14:textId="77777777" w:rsidR="005200B9" w:rsidRPr="0035315F" w:rsidRDefault="005200B9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  <w:proofErr w:type="gramStart"/>
                      <w:r w:rsidRPr="0035315F">
                        <w:rPr>
                          <w:szCs w:val="20"/>
                        </w:rPr>
                        <w:t xml:space="preserve">Euro  </w:t>
                      </w:r>
                      <w:r>
                        <w:rPr>
                          <w:szCs w:val="20"/>
                        </w:rPr>
                        <w:t>16</w:t>
                      </w:r>
                      <w:proofErr w:type="gramEnd"/>
                      <w:r>
                        <w:rPr>
                          <w:szCs w:val="20"/>
                        </w:rPr>
                        <w:t>,00</w:t>
                      </w:r>
                    </w:p>
                  </w:txbxContent>
                </v:textbox>
              </v:shape>
            </w:pict>
          </mc:Fallback>
        </mc:AlternateContent>
      </w:r>
    </w:p>
    <w:p w14:paraId="6C9D0248" w14:textId="77777777" w:rsidR="005200B9" w:rsidRPr="0035315F" w:rsidRDefault="005200B9" w:rsidP="005200B9"/>
    <w:p w14:paraId="25C4457D" w14:textId="7F3DA9E8" w:rsidR="005200B9" w:rsidRPr="0035315F" w:rsidRDefault="00BF44FA" w:rsidP="009D716B">
      <w:pPr>
        <w:jc w:val="center"/>
        <w:rPr>
          <w:rFonts w:cs="Calibri"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</w:t>
      </w:r>
      <w:r w:rsidR="005200B9" w:rsidRPr="00ED4837">
        <w:rPr>
          <w:rFonts w:cs="Calibri"/>
          <w:b/>
        </w:rPr>
        <w:t xml:space="preserve">Al </w:t>
      </w:r>
      <w:r w:rsidR="005200B9" w:rsidRPr="00EC5F2C">
        <w:rPr>
          <w:rFonts w:cs="Calibri"/>
          <w:b/>
          <w:sz w:val="24"/>
        </w:rPr>
        <w:t>Comune di</w:t>
      </w:r>
      <w:r w:rsidR="005200B9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Santeramo in Colle</w:t>
      </w:r>
    </w:p>
    <w:p w14:paraId="75AA8AE6" w14:textId="77777777" w:rsidR="005200B9" w:rsidRDefault="005200B9">
      <w:pPr>
        <w:rPr>
          <w:rFonts w:ascii="Verdana" w:hAnsi="Verdana" w:cs="Verdana"/>
          <w:b/>
          <w:smallCaps/>
          <w:sz w:val="16"/>
          <w:szCs w:val="20"/>
        </w:rPr>
      </w:pPr>
    </w:p>
    <w:p w14:paraId="2A9F8621" w14:textId="77777777" w:rsidR="00D646FB" w:rsidRDefault="005200B9" w:rsidP="005200B9">
      <w:pPr>
        <w:ind w:left="4949" w:right="33" w:firstLine="439"/>
        <w:rPr>
          <w:b/>
          <w:sz w:val="18"/>
        </w:rPr>
      </w:pPr>
      <w:r>
        <w:rPr>
          <w:b/>
          <w:sz w:val="18"/>
        </w:rPr>
        <w:t xml:space="preserve">                                    </w:t>
      </w:r>
    </w:p>
    <w:p w14:paraId="44E95B1B" w14:textId="77777777" w:rsidR="005200B9" w:rsidRDefault="005200B9" w:rsidP="005200B9">
      <w:pPr>
        <w:ind w:left="4949" w:right="33" w:firstLine="439"/>
        <w:rPr>
          <w:rFonts w:ascii="Arial" w:hAnsi="Arial" w:cs="Arial"/>
          <w:b/>
          <w:sz w:val="22"/>
          <w:szCs w:val="22"/>
        </w:rPr>
      </w:pPr>
    </w:p>
    <w:p w14:paraId="276DC99C" w14:textId="2E44128E" w:rsidR="00D646FB" w:rsidRDefault="00250B7F" w:rsidP="00407063">
      <w:pPr>
        <w:tabs>
          <w:tab w:val="left" w:pos="7129"/>
        </w:tabs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</w:t>
      </w:r>
      <w:r w:rsidR="00D70E6E">
        <w:rPr>
          <w:rFonts w:cs="Calibri"/>
          <w:b/>
        </w:rPr>
        <w:t xml:space="preserve">RICHIESTA </w:t>
      </w:r>
      <w:r w:rsidR="001F4CD3">
        <w:rPr>
          <w:rFonts w:cs="Calibri"/>
          <w:b/>
        </w:rPr>
        <w:t xml:space="preserve">AUTORIZZAZIONE PER </w:t>
      </w:r>
      <w:r w:rsidR="00EE1F05">
        <w:rPr>
          <w:rFonts w:cs="Calibri"/>
          <w:b/>
        </w:rPr>
        <w:t xml:space="preserve">TUMULAZIONE </w:t>
      </w:r>
      <w:r w:rsidR="00407063">
        <w:rPr>
          <w:rFonts w:cs="Calibri"/>
          <w:b/>
        </w:rPr>
        <w:t>PROVVISORIA</w:t>
      </w:r>
    </w:p>
    <w:p w14:paraId="06F20B22" w14:textId="77777777" w:rsidR="00407063" w:rsidRPr="006C47D7" w:rsidRDefault="00407063" w:rsidP="00407063">
      <w:pPr>
        <w:tabs>
          <w:tab w:val="left" w:pos="7129"/>
        </w:tabs>
        <w:rPr>
          <w:rFonts w:ascii="Times New Roman" w:hAnsi="Times New Roman" w:cs="Times New Roman"/>
          <w:b/>
          <w:bCs/>
          <w:sz w:val="14"/>
          <w:szCs w:val="14"/>
          <w:lang w:eastAsia="it-IT"/>
        </w:rPr>
      </w:pPr>
    </w:p>
    <w:tbl>
      <w:tblPr>
        <w:tblW w:w="1105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2327"/>
        <w:gridCol w:w="774"/>
        <w:gridCol w:w="493"/>
        <w:gridCol w:w="2731"/>
        <w:gridCol w:w="60"/>
      </w:tblGrid>
      <w:tr w:rsidR="00D646FB" w14:paraId="35846E9F" w14:textId="77777777" w:rsidTr="002C2E5C">
        <w:tc>
          <w:tcPr>
            <w:tcW w:w="10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237D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0" w:type="dxa"/>
            <w:shd w:val="clear" w:color="auto" w:fill="auto"/>
          </w:tcPr>
          <w:p w14:paraId="4D4A46A1" w14:textId="77777777" w:rsidR="00D646FB" w:rsidRDefault="00D646F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558B3646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94A553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3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9739A5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</w:tr>
      <w:tr w:rsidR="00D646FB" w14:paraId="00F8856D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DF245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63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2EEA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</w:tr>
      <w:tr w:rsidR="00D646FB" w14:paraId="5B6AD204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2365D6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Comune di nascita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E06A846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Provincia di nascita e Nazione di nascita</w:t>
            </w:r>
          </w:p>
        </w:tc>
        <w:tc>
          <w:tcPr>
            <w:tcW w:w="3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724918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Giorno/mese/anno di nascita</w:t>
            </w:r>
          </w:p>
        </w:tc>
      </w:tr>
      <w:tr w:rsidR="00D646FB" w14:paraId="74DD7793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DB6A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43EE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D3CE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</w:tr>
      <w:tr w:rsidR="003044DA" w14:paraId="55FC4ED0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413869" w14:textId="77777777" w:rsidR="003044DA" w:rsidRPr="00614BAF" w:rsidRDefault="003044DA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 xml:space="preserve">residente a 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341E17A5" w14:textId="77777777" w:rsidR="003044DA" w:rsidRPr="00614BAF" w:rsidRDefault="003044DA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4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017DE665" w14:textId="77777777" w:rsidR="003044DA" w:rsidRPr="00614BAF" w:rsidRDefault="003044DA" w:rsidP="003044DA">
            <w:pPr>
              <w:pStyle w:val="Contenutotabella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614BAF">
              <w:rPr>
                <w:rFonts w:ascii="Liberation Sans Narrow" w:hAnsi="Liberation Sans Narrow"/>
                <w:b/>
                <w:sz w:val="18"/>
                <w:szCs w:val="18"/>
              </w:rPr>
              <w:t xml:space="preserve">Stato Estero di residenza </w:t>
            </w:r>
          </w:p>
        </w:tc>
      </w:tr>
      <w:tr w:rsidR="003044DA" w14:paraId="0994E7EA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5C27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41A42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4ADE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46FB" w14:paraId="77B82388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26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91B781" w14:textId="77777777" w:rsidR="00D646FB" w:rsidRPr="00614BAF" w:rsidRDefault="00D646FB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Indirizzo di residenza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398BE1" w14:textId="77777777" w:rsidR="00D646FB" w:rsidRPr="00614BAF" w:rsidRDefault="00D646FB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color w:val="000000"/>
                <w:sz w:val="18"/>
                <w:szCs w:val="18"/>
              </w:rPr>
              <w:t>n. civico</w:t>
            </w:r>
          </w:p>
        </w:tc>
      </w:tr>
      <w:tr w:rsidR="00D646FB" w14:paraId="562351BC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4"/>
        </w:trPr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80EB7" w14:textId="77777777" w:rsidR="00D646FB" w:rsidRPr="00614BAF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7B7D" w14:textId="77777777" w:rsidR="00D646FB" w:rsidRPr="00614BAF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2E5C" w:rsidRPr="0082742C" w14:paraId="77F88591" w14:textId="77777777" w:rsidTr="006C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7" w:type="dxa"/>
            <w:gridSpan w:val="6"/>
            <w:shd w:val="clear" w:color="auto" w:fill="auto"/>
          </w:tcPr>
          <w:p w14:paraId="51276CC2" w14:textId="66CA9D44" w:rsidR="00BE4198" w:rsidRDefault="00BE4198" w:rsidP="00BE4198">
            <w:pPr>
              <w:spacing w:line="360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bookmarkStart w:id="0" w:name="_Hlk149555590"/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In qualità di (indicare il grado di parentela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)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: __________________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del defunto di seguito specificato:</w:t>
            </w:r>
          </w:p>
          <w:p w14:paraId="452B39E5" w14:textId="77777777" w:rsidR="002C2E5C" w:rsidRDefault="00BE4198" w:rsidP="00BE4198">
            <w:pPr>
              <w:spacing w:line="360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Sig./</w:t>
            </w:r>
            <w:proofErr w:type="spellStart"/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ra</w:t>
            </w:r>
            <w:proofErr w:type="spellEnd"/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____________________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______________nato/a </w:t>
            </w:r>
            <w:proofErr w:type="spellStart"/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a</w:t>
            </w:r>
            <w:proofErr w:type="spellEnd"/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il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deceduto/a il _____________________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a ______________</w:t>
            </w:r>
            <w:r w:rsidR="00A72802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</w:t>
            </w:r>
          </w:p>
          <w:p w14:paraId="12DE5F3E" w14:textId="1E407367" w:rsidR="00A72802" w:rsidRPr="00A72802" w:rsidRDefault="00A72802" w:rsidP="00BE4198">
            <w:pPr>
              <w:spacing w:line="360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</w:p>
        </w:tc>
      </w:tr>
      <w:bookmarkEnd w:id="0"/>
    </w:tbl>
    <w:p w14:paraId="142906C9" w14:textId="77777777" w:rsidR="00E556EF" w:rsidRPr="006C47D7" w:rsidRDefault="00E556EF" w:rsidP="00E556EF">
      <w:pPr>
        <w:rPr>
          <w:rFonts w:ascii="Liberation Sans Narrow" w:hAnsi="Liberation Sans Narrow" w:cs="Liberation Sans Narrow"/>
          <w:b/>
          <w:bCs/>
          <w:color w:val="000000"/>
          <w:sz w:val="14"/>
          <w:szCs w:val="14"/>
        </w:rPr>
      </w:pPr>
    </w:p>
    <w:p w14:paraId="04F61148" w14:textId="77777777" w:rsidR="006D5144" w:rsidRDefault="00ED75C9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  <w:r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  <w:t>C H I E D E</w:t>
      </w:r>
    </w:p>
    <w:p w14:paraId="6F01BCD6" w14:textId="77777777" w:rsidR="006D5144" w:rsidRPr="006C47D7" w:rsidRDefault="006D5144">
      <w:pPr>
        <w:jc w:val="both"/>
        <w:rPr>
          <w:rFonts w:ascii="Liberation Sans Narrow" w:hAnsi="Liberation Sans Narrow" w:cs="Liberation Sans Narrow"/>
          <w:b/>
          <w:bCs/>
          <w:color w:val="000000"/>
          <w:sz w:val="14"/>
          <w:szCs w:val="14"/>
        </w:rPr>
      </w:pP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D646FB" w14:paraId="5ED1A393" w14:textId="77777777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2324" w14:textId="54522E10" w:rsidR="00987A48" w:rsidRDefault="00B61206" w:rsidP="00987A48">
            <w:pPr>
              <w:spacing w:before="120"/>
              <w:jc w:val="both"/>
              <w:rPr>
                <w:rFonts w:ascii="Liberation Sans Narrow" w:hAnsi="Liberation Sans Narrow" w:cs="Calibri"/>
                <w:sz w:val="22"/>
                <w:szCs w:val="22"/>
              </w:rPr>
            </w:pPr>
            <w:r>
              <w:rPr>
                <w:rFonts w:ascii="Liberation Sans Narrow" w:hAnsi="Liberation Sans Narrow" w:cs="Calibri"/>
              </w:rPr>
              <w:t>in nome e per conto di tutti i familiari</w:t>
            </w:r>
            <w:r w:rsidR="00A72802">
              <w:rPr>
                <w:rFonts w:ascii="Liberation Sans Narrow" w:hAnsi="Liberation Sans Narrow" w:cs="Calibri"/>
              </w:rPr>
              <w:t>,</w:t>
            </w:r>
            <w:r>
              <w:rPr>
                <w:rFonts w:ascii="Liberation Sans Narrow" w:hAnsi="Liberation Sans Narrow" w:cs="Calibri"/>
              </w:rPr>
              <w:t xml:space="preserve"> sotto la propria responsabilità, </w:t>
            </w:r>
            <w:r w:rsidR="001F4CD3">
              <w:rPr>
                <w:rFonts w:ascii="Liberation Sans Narrow" w:hAnsi="Liberation Sans Narrow" w:cs="Calibri"/>
              </w:rPr>
              <w:t>ai sensi del Regolamento di Polizia Mortuaria DPR n. 285 del 10/09/1990</w:t>
            </w:r>
            <w:r w:rsidR="00A72802">
              <w:rPr>
                <w:rFonts w:ascii="Liberation Sans Narrow" w:hAnsi="Liberation Sans Narrow" w:cs="Calibri"/>
              </w:rPr>
              <w:t>,</w:t>
            </w:r>
            <w:r w:rsidR="00B246F9">
              <w:rPr>
                <w:rFonts w:ascii="Liberation Sans Narrow" w:hAnsi="Liberation Sans Narrow" w:cs="Calibri"/>
              </w:rPr>
              <w:t xml:space="preserve"> </w:t>
            </w:r>
            <w:r w:rsidR="009D716B">
              <w:rPr>
                <w:rFonts w:ascii="Liberation Sans Narrow" w:hAnsi="Liberation Sans Narrow" w:cs="Calibri"/>
              </w:rPr>
              <w:t xml:space="preserve">che venga rilasciata l’autorizzazione alla </w:t>
            </w:r>
            <w:r w:rsidR="00EE1F05">
              <w:rPr>
                <w:rFonts w:ascii="Liberation Sans Narrow" w:hAnsi="Liberation Sans Narrow" w:cs="Calibri"/>
              </w:rPr>
              <w:t xml:space="preserve">tumulazione </w:t>
            </w:r>
            <w:r w:rsidR="00407063">
              <w:rPr>
                <w:rFonts w:ascii="Liberation Sans Narrow" w:hAnsi="Liberation Sans Narrow" w:cs="Calibri"/>
                <w:b/>
                <w:bCs/>
              </w:rPr>
              <w:t>provvisoria</w:t>
            </w:r>
            <w:r w:rsidR="00EE1F05">
              <w:rPr>
                <w:rFonts w:ascii="Liberation Sans Narrow" w:hAnsi="Liberation Sans Narrow" w:cs="Calibri"/>
              </w:rPr>
              <w:t xml:space="preserve"> </w:t>
            </w:r>
            <w:r w:rsidR="00987A48" w:rsidRPr="005E4EEB">
              <w:rPr>
                <w:rFonts w:ascii="Liberation Sans Narrow" w:hAnsi="Liberation Sans Narrow" w:cs="Calibri"/>
                <w:sz w:val="22"/>
                <w:szCs w:val="22"/>
              </w:rPr>
              <w:t>del defunto sopra citato</w:t>
            </w:r>
            <w:r w:rsidR="00987A48">
              <w:rPr>
                <w:rFonts w:ascii="Liberation Sans Narrow" w:hAnsi="Liberation Sans Narrow" w:cs="Calibri"/>
                <w:sz w:val="22"/>
                <w:szCs w:val="22"/>
              </w:rPr>
              <w:t xml:space="preserve"> </w:t>
            </w:r>
          </w:p>
          <w:p w14:paraId="2E2D9960" w14:textId="77777777" w:rsidR="005E4EEB" w:rsidRDefault="005E4EEB" w:rsidP="005E4EEB">
            <w:pPr>
              <w:spacing w:before="120" w:line="360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nel loculo n _____ fila _____ lato _____ lotto ____ di cui è concessionario il Sig.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/</w:t>
            </w:r>
            <w:proofErr w:type="spellStart"/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ra</w:t>
            </w:r>
            <w:proofErr w:type="spellEnd"/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___________________________ giusto atto di concessione n°_____________ registrato in data ___________n° di serie _____________.</w:t>
            </w:r>
          </w:p>
          <w:p w14:paraId="2661D05E" w14:textId="77777777" w:rsidR="005E4EEB" w:rsidRDefault="005E4EEB" w:rsidP="005E4EEB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  <w:t>Si allegano:</w:t>
            </w:r>
          </w:p>
          <w:p w14:paraId="11836D7C" w14:textId="77777777" w:rsidR="005E4EEB" w:rsidRDefault="005E4EEB" w:rsidP="005E4EEB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</w:p>
          <w:p w14:paraId="7A0BDE86" w14:textId="5D2D827A" w:rsidR="005E4EEB" w:rsidRDefault="005E4EEB" w:rsidP="005E4EEB">
            <w:pPr>
              <w:rPr>
                <w:rFonts w:ascii="Liberation Sans Narrow" w:hAnsi="Liberation Sans Narrow" w:cs="Calibri"/>
                <w:sz w:val="22"/>
                <w:szCs w:val="22"/>
              </w:rPr>
            </w:pPr>
            <w:r w:rsidRPr="00B51B36">
              <w:rPr>
                <w:rFonts w:ascii="Liberation Sans Narrow" w:hAnsi="Liberation Sans Narrow" w:cs="Calibri"/>
                <w:sz w:val="22"/>
                <w:szCs w:val="22"/>
              </w:rPr>
              <w:t>Documento di identità in corso di validità</w:t>
            </w:r>
            <w:r>
              <w:rPr>
                <w:rFonts w:ascii="Liberation Sans Narrow" w:hAnsi="Liberation Sans Narrow" w:cs="Calibri"/>
                <w:sz w:val="22"/>
                <w:szCs w:val="22"/>
              </w:rPr>
              <w:t xml:space="preserve">, copia versamento tariffa, </w:t>
            </w:r>
            <w:proofErr w:type="gramStart"/>
            <w:r>
              <w:rPr>
                <w:rFonts w:ascii="Liberation Sans Narrow" w:hAnsi="Liberation Sans Narrow" w:cs="Calibri"/>
                <w:sz w:val="22"/>
                <w:szCs w:val="22"/>
              </w:rPr>
              <w:t>ed</w:t>
            </w:r>
            <w:proofErr w:type="gramEnd"/>
            <w:r>
              <w:rPr>
                <w:rFonts w:ascii="Liberation Sans Narrow" w:hAnsi="Liberation Sans Narrow" w:cs="Calibri"/>
                <w:sz w:val="22"/>
                <w:szCs w:val="22"/>
              </w:rPr>
              <w:t xml:space="preserve">, inoltre, (indicare con una </w:t>
            </w:r>
            <w:r w:rsidRPr="00B847D8"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  <w:t>x</w:t>
            </w:r>
            <w:r>
              <w:rPr>
                <w:rFonts w:ascii="Liberation Sans Narrow" w:hAnsi="Liberation Sans Narrow" w:cs="Calibri"/>
                <w:sz w:val="22"/>
                <w:szCs w:val="22"/>
              </w:rPr>
              <w:t xml:space="preserve"> l’atto che si allega)</w:t>
            </w:r>
          </w:p>
          <w:p w14:paraId="3464A887" w14:textId="77777777" w:rsidR="005E4EEB" w:rsidRPr="005E4EEB" w:rsidRDefault="005E4EEB" w:rsidP="005E4EEB">
            <w:pPr>
              <w:rPr>
                <w:rFonts w:ascii="Liberation Sans Narrow" w:hAnsi="Liberation Sans Narrow" w:cs="Calibri"/>
                <w:sz w:val="16"/>
                <w:szCs w:val="16"/>
              </w:rPr>
            </w:pPr>
          </w:p>
          <w:p w14:paraId="14A2019C" w14:textId="77777777" w:rsidR="005E4EEB" w:rsidRDefault="005E4EEB" w:rsidP="005E4EEB">
            <w:pPr>
              <w:rPr>
                <w:rFonts w:ascii="Liberation Sans Narrow" w:hAnsi="Liberation Sans Narrow" w:cs="Calibri"/>
              </w:rPr>
            </w:pPr>
            <w:proofErr w:type="gramStart"/>
            <w:r>
              <w:rPr>
                <w:rFonts w:ascii="Liberation Sans Narrow" w:hAnsi="Liberation Sans Narrow" w:cs="Calibri"/>
                <w:sz w:val="22"/>
                <w:szCs w:val="22"/>
              </w:rPr>
              <w:t>(  )</w:t>
            </w:r>
            <w:proofErr w:type="gramEnd"/>
            <w:r>
              <w:rPr>
                <w:rFonts w:ascii="Liberation Sans Narrow" w:hAnsi="Liberation Sans Narrow" w:cs="Calibri"/>
                <w:sz w:val="22"/>
                <w:szCs w:val="22"/>
              </w:rPr>
              <w:t xml:space="preserve">  </w:t>
            </w:r>
            <w:r>
              <w:rPr>
                <w:rFonts w:ascii="Liberation Sans Narrow" w:hAnsi="Liberation Sans Narrow" w:cs="Calibri"/>
              </w:rPr>
              <w:t>copia di atto di concessione del suolo su cui insita l’edicola privata e atto di assenso riportato di seguito</w:t>
            </w:r>
          </w:p>
          <w:p w14:paraId="26248ADA" w14:textId="77777777" w:rsidR="005E4EEB" w:rsidRDefault="005E4EEB" w:rsidP="005E4EEB">
            <w:pPr>
              <w:rPr>
                <w:rFonts w:ascii="Liberation Sans Narrow" w:hAnsi="Liberation Sans Narrow" w:cs="Calibri"/>
              </w:rPr>
            </w:pPr>
          </w:p>
          <w:p w14:paraId="62EF841E" w14:textId="77777777" w:rsidR="005E4EEB" w:rsidRDefault="005E4EEB" w:rsidP="005E4EEB">
            <w:pPr>
              <w:rPr>
                <w:rFonts w:ascii="Liberation Sans Narrow" w:hAnsi="Liberation Sans Narrow" w:cs="Calibri"/>
              </w:rPr>
            </w:pPr>
            <w:proofErr w:type="gramStart"/>
            <w:r>
              <w:rPr>
                <w:rFonts w:ascii="Liberation Sans Narrow" w:hAnsi="Liberation Sans Narrow" w:cs="Calibri"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</w:rPr>
              <w:t xml:space="preserve"> ) dichiarazione di atto notorio circa l’assegnazione suolo (su cui insita l’edicola privata) e la titolarità della stessa oltre atto di assenso riportato di seguito</w:t>
            </w:r>
          </w:p>
          <w:p w14:paraId="19AC5236" w14:textId="77777777" w:rsidR="005E4EEB" w:rsidRDefault="005E4EEB" w:rsidP="005E4EEB">
            <w:pPr>
              <w:rPr>
                <w:rFonts w:ascii="Liberation Sans Narrow" w:hAnsi="Liberation Sans Narrow" w:cs="Calibri"/>
              </w:rPr>
            </w:pPr>
          </w:p>
          <w:p w14:paraId="02DA96E5" w14:textId="77777777" w:rsidR="005E4EEB" w:rsidRDefault="005E4EEB" w:rsidP="005E4EEB">
            <w:pPr>
              <w:rPr>
                <w:rFonts w:ascii="Liberation Sans Narrow" w:hAnsi="Liberation Sans Narrow" w:cs="Calibri"/>
              </w:rPr>
            </w:pPr>
            <w:proofErr w:type="gramStart"/>
            <w:r>
              <w:rPr>
                <w:rFonts w:ascii="Liberation Sans Narrow" w:hAnsi="Liberation Sans Narrow" w:cs="Calibri"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</w:rPr>
              <w:t xml:space="preserve"> ) documento timbrato e firmato dal priore della confraternita (atto di assenso riportato di seguito)</w:t>
            </w:r>
          </w:p>
          <w:p w14:paraId="16DB884A" w14:textId="77777777" w:rsidR="005E4EEB" w:rsidRDefault="005E4EEB" w:rsidP="005E4EEB">
            <w:pPr>
              <w:rPr>
                <w:rFonts w:ascii="Liberation Sans Narrow" w:hAnsi="Liberation Sans Narrow" w:cs="Calibri"/>
              </w:rPr>
            </w:pPr>
          </w:p>
          <w:p w14:paraId="7F084218" w14:textId="7695C52E" w:rsidR="005E4EEB" w:rsidRDefault="005E4EEB" w:rsidP="005E4EEB">
            <w:pPr>
              <w:rPr>
                <w:rFonts w:ascii="Liberation Sans Narrow" w:hAnsi="Liberation Sans Narrow" w:cs="Calibri"/>
                <w:b/>
                <w:bCs/>
              </w:rPr>
            </w:pPr>
            <w:proofErr w:type="gramStart"/>
            <w:r>
              <w:rPr>
                <w:rFonts w:ascii="Liberation Sans Narrow" w:hAnsi="Liberation Sans Narrow" w:cs="Calibri"/>
                <w:b/>
                <w:bCs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  <w:b/>
                <w:bCs/>
              </w:rPr>
              <w:t xml:space="preserve"> )</w:t>
            </w:r>
            <w:r w:rsidRPr="008B3612">
              <w:rPr>
                <w:rFonts w:ascii="Liberation Sans Narrow" w:hAnsi="Liberation Sans Narrow" w:cs="Calibri"/>
                <w:b/>
                <w:bCs/>
              </w:rPr>
              <w:t xml:space="preserve"> copia di atto di concessione </w:t>
            </w:r>
            <w:r>
              <w:rPr>
                <w:rFonts w:ascii="Liberation Sans Narrow" w:hAnsi="Liberation Sans Narrow" w:cs="Calibri"/>
                <w:b/>
                <w:bCs/>
              </w:rPr>
              <w:t xml:space="preserve">del loculo comunale </w:t>
            </w:r>
            <w:r>
              <w:rPr>
                <w:rFonts w:ascii="Liberation Sans Narrow" w:hAnsi="Liberation Sans Narrow" w:cs="Calibri"/>
              </w:rPr>
              <w:t>e atto di assenso riportato di seguito</w:t>
            </w:r>
          </w:p>
          <w:p w14:paraId="7ADC80EF" w14:textId="77777777" w:rsidR="005E4EEB" w:rsidRDefault="005E4EEB" w:rsidP="005E4EEB">
            <w:pPr>
              <w:rPr>
                <w:rFonts w:ascii="Liberation Sans Narrow" w:hAnsi="Liberation Sans Narrow" w:cs="Calibri"/>
                <w:b/>
                <w:bCs/>
              </w:rPr>
            </w:pPr>
          </w:p>
          <w:p w14:paraId="30B65B19" w14:textId="54C7C370" w:rsidR="00A72802" w:rsidRDefault="005E4EEB" w:rsidP="005E4EEB">
            <w:proofErr w:type="gramStart"/>
            <w:r>
              <w:rPr>
                <w:rFonts w:ascii="Liberation Sans Narrow" w:hAnsi="Liberation Sans Narrow" w:cs="Calibri"/>
                <w:b/>
                <w:bCs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  <w:b/>
                <w:bCs/>
              </w:rPr>
              <w:t xml:space="preserve"> )  c</w:t>
            </w:r>
            <w:r w:rsidRPr="008B3612">
              <w:rPr>
                <w:rFonts w:ascii="Liberation Sans Narrow" w:hAnsi="Liberation Sans Narrow" w:cs="Calibri"/>
                <w:b/>
                <w:bCs/>
              </w:rPr>
              <w:t>opia versamento effettuato</w:t>
            </w:r>
            <w:r>
              <w:rPr>
                <w:rFonts w:ascii="Liberation Sans Narrow" w:hAnsi="Liberation Sans Narrow" w:cs="Calibri"/>
                <w:b/>
                <w:bCs/>
              </w:rPr>
              <w:t xml:space="preserve"> per la concessione del loculo comunale </w:t>
            </w:r>
            <w:r>
              <w:rPr>
                <w:rFonts w:ascii="Liberation Sans Narrow" w:hAnsi="Liberation Sans Narrow" w:cs="Calibri"/>
              </w:rPr>
              <w:t>e atto di assenso riportato di seguito</w:t>
            </w:r>
            <w:r>
              <w:t xml:space="preserve"> </w:t>
            </w:r>
          </w:p>
        </w:tc>
      </w:tr>
    </w:tbl>
    <w:p w14:paraId="2B7D21E9" w14:textId="77777777" w:rsidR="00D646FB" w:rsidRDefault="00D646FB">
      <w:pPr>
        <w:rPr>
          <w:sz w:val="17"/>
          <w:szCs w:val="17"/>
        </w:rPr>
      </w:pPr>
    </w:p>
    <w:p w14:paraId="653EFB38" w14:textId="77777777" w:rsidR="00493331" w:rsidRDefault="00493331" w:rsidP="00987A48">
      <w:pPr>
        <w:rPr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987A48" w14:paraId="38EA59D2" w14:textId="77777777" w:rsidTr="009569C9">
        <w:tc>
          <w:tcPr>
            <w:tcW w:w="11046" w:type="dxa"/>
            <w:gridSpan w:val="2"/>
          </w:tcPr>
          <w:p w14:paraId="1BB8C5D0" w14:textId="77777777" w:rsidR="00987A48" w:rsidRDefault="00987A48" w:rsidP="009569C9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sottoscritta/o, dichiara di aver letto e compreso l’informativa del Comune di Santeramo in Colle ai sensi dell’articolo 13 del Reg. UE 2016/679.</w:t>
            </w:r>
          </w:p>
          <w:p w14:paraId="1A89902F" w14:textId="77777777" w:rsidR="00987A48" w:rsidRDefault="00987A48" w:rsidP="009569C9">
            <w:pPr>
              <w:jc w:val="both"/>
              <w:rPr>
                <w:sz w:val="17"/>
                <w:szCs w:val="17"/>
              </w:rPr>
            </w:pPr>
          </w:p>
          <w:p w14:paraId="2A6D29D3" w14:textId="77777777" w:rsidR="00987A48" w:rsidRDefault="00987A48" w:rsidP="009569C9">
            <w:pPr>
              <w:jc w:val="both"/>
              <w:rPr>
                <w:sz w:val="17"/>
                <w:szCs w:val="17"/>
              </w:rPr>
            </w:pPr>
          </w:p>
        </w:tc>
      </w:tr>
      <w:tr w:rsidR="00987A48" w14:paraId="610A2520" w14:textId="77777777" w:rsidTr="009569C9">
        <w:tc>
          <w:tcPr>
            <w:tcW w:w="5523" w:type="dxa"/>
            <w:shd w:val="clear" w:color="auto" w:fill="D9D9D9" w:themeFill="background1" w:themeFillShade="D9"/>
          </w:tcPr>
          <w:p w14:paraId="1184A2C9" w14:textId="77777777" w:rsidR="00987A48" w:rsidRPr="006C47D7" w:rsidRDefault="00987A48" w:rsidP="009569C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865B62A" w14:textId="77777777" w:rsidR="00987A48" w:rsidRPr="006C47D7" w:rsidRDefault="00987A48" w:rsidP="009569C9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987A48" w14:paraId="1229C1FC" w14:textId="77777777" w:rsidTr="009569C9">
        <w:trPr>
          <w:trHeight w:val="387"/>
        </w:trPr>
        <w:tc>
          <w:tcPr>
            <w:tcW w:w="5523" w:type="dxa"/>
          </w:tcPr>
          <w:p w14:paraId="5D3F1B7C" w14:textId="77777777" w:rsidR="00987A48" w:rsidRDefault="00987A48" w:rsidP="009569C9">
            <w:pPr>
              <w:jc w:val="both"/>
              <w:rPr>
                <w:sz w:val="17"/>
                <w:szCs w:val="17"/>
              </w:rPr>
            </w:pPr>
            <w:r w:rsidRPr="00614BAF">
              <w:rPr>
                <w:rFonts w:ascii="Arial Narrow" w:hAnsi="Arial Narrow" w:cs="Arial Narrow"/>
                <w:color w:val="000000"/>
                <w:szCs w:val="20"/>
              </w:rPr>
              <w:t>Santeramo in Colle,</w:t>
            </w:r>
          </w:p>
        </w:tc>
        <w:tc>
          <w:tcPr>
            <w:tcW w:w="5523" w:type="dxa"/>
          </w:tcPr>
          <w:p w14:paraId="590E3C3C" w14:textId="77777777" w:rsidR="00987A48" w:rsidRDefault="00987A48" w:rsidP="009569C9">
            <w:pPr>
              <w:rPr>
                <w:sz w:val="17"/>
                <w:szCs w:val="17"/>
              </w:rPr>
            </w:pPr>
          </w:p>
        </w:tc>
      </w:tr>
    </w:tbl>
    <w:tbl>
      <w:tblPr>
        <w:tblW w:w="11096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6"/>
      </w:tblGrid>
      <w:tr w:rsidR="00987A48" w14:paraId="67A60003" w14:textId="77777777" w:rsidTr="009569C9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A182" w14:textId="2A7A001E" w:rsidR="00987A48" w:rsidRDefault="00987A48" w:rsidP="009569C9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</w:t>
            </w:r>
            <w:r w:rsidR="00373677">
              <w:rPr>
                <w:rFonts w:ascii="Arial Narrow" w:hAnsi="Arial Narrow" w:cs="Arial Narrow"/>
                <w:color w:val="000000"/>
                <w:szCs w:val="20"/>
              </w:rPr>
              <w:t>o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 13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1157E493" w14:textId="77777777" w:rsidR="00987A48" w:rsidRDefault="00987A48" w:rsidP="009569C9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73E8A7E7" w14:textId="77777777" w:rsidR="00987A48" w:rsidRDefault="00987A48" w:rsidP="009569C9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3F7E3437" w14:textId="4E0E0941" w:rsidR="00987A48" w:rsidRDefault="00987A48" w:rsidP="009569C9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alla t</w:t>
            </w:r>
            <w:r w:rsidR="00366884">
              <w:rPr>
                <w:rFonts w:ascii="Liberation Sans Narrow" w:hAnsi="Liberation Sans Narrow" w:cs="Liberation Sans Narrow"/>
                <w:color w:val="000000"/>
                <w:szCs w:val="20"/>
              </w:rPr>
              <w:t>u</w:t>
            </w:r>
            <w:r w:rsidR="00407063">
              <w:rPr>
                <w:rFonts w:ascii="Liberation Sans Narrow" w:hAnsi="Liberation Sans Narrow" w:cs="Liberation Sans Narrow"/>
                <w:color w:val="000000"/>
                <w:szCs w:val="20"/>
              </w:rPr>
              <w:t>mulazione</w:t>
            </w:r>
            <w:r w:rsidR="00366884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provvisoria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</w:tc>
      </w:tr>
      <w:tr w:rsidR="00987A48" w14:paraId="5D2678A2" w14:textId="77777777" w:rsidTr="009569C9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5B71B7" w14:textId="77777777" w:rsidR="00987A48" w:rsidRDefault="00987A48" w:rsidP="009569C9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987A48" w14:paraId="0D977FCF" w14:textId="77777777" w:rsidTr="009569C9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C20F" w14:textId="77777777" w:rsidR="00987A48" w:rsidRDefault="00987A48" w:rsidP="009569C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987A48" w14:paraId="40474867" w14:textId="77777777" w:rsidTr="009569C9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0EF12F" w14:textId="77777777" w:rsidR="00987A48" w:rsidRDefault="00987A48" w:rsidP="009569C9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lastRenderedPageBreak/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987A48" w14:paraId="67A946D4" w14:textId="77777777" w:rsidTr="009569C9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1096" w:type="dxa"/>
              <w:tblInd w:w="45" w:type="dxa"/>
              <w:tblLayout w:type="fixed"/>
              <w:tblCellMar>
                <w:top w:w="55" w:type="dxa"/>
                <w:left w:w="4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530"/>
              <w:gridCol w:w="5566"/>
            </w:tblGrid>
            <w:tr w:rsidR="00987A48" w:rsidRPr="00964F1F" w14:paraId="2149B4D7" w14:textId="77777777" w:rsidTr="009569C9">
              <w:tc>
                <w:tcPr>
                  <w:tcW w:w="5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</w:tcPr>
                <w:p w14:paraId="09B17754" w14:textId="77777777" w:rsidR="00987A48" w:rsidRPr="00964F1F" w:rsidRDefault="00987A48" w:rsidP="009569C9">
                  <w:r w:rsidRPr="00964F1F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Luogo e Data</w:t>
                  </w:r>
                </w:p>
              </w:tc>
              <w:tc>
                <w:tcPr>
                  <w:tcW w:w="5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</w:tcPr>
                <w:p w14:paraId="783B982B" w14:textId="77777777" w:rsidR="00987A48" w:rsidRPr="00964F1F" w:rsidRDefault="00987A48" w:rsidP="009569C9">
                  <w:pPr>
                    <w:jc w:val="both"/>
                  </w:pPr>
                  <w:r w:rsidRPr="00964F1F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Firma</w:t>
                  </w:r>
                </w:p>
              </w:tc>
            </w:tr>
            <w:tr w:rsidR="00987A48" w:rsidRPr="00964F1F" w14:paraId="27924650" w14:textId="77777777" w:rsidTr="009569C9">
              <w:trPr>
                <w:trHeight w:val="290"/>
              </w:trPr>
              <w:tc>
                <w:tcPr>
                  <w:tcW w:w="5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AB6277" w14:textId="77777777" w:rsidR="00987A48" w:rsidRPr="00964F1F" w:rsidRDefault="00987A48" w:rsidP="009569C9">
                  <w:pPr>
                    <w:pStyle w:val="Contenutotabella"/>
                  </w:pPr>
                  <w:r w:rsidRPr="00964F1F">
                    <w:rPr>
                      <w:rFonts w:ascii="Liberation Sans Narrow" w:hAnsi="Liberation Sans Narrow" w:cs="Liberation Sans Narrow"/>
                      <w:color w:val="000000"/>
                      <w:szCs w:val="20"/>
                    </w:rPr>
                    <w:t>Santeramo in Colle,</w:t>
                  </w:r>
                  <w:r w:rsidRPr="00964F1F">
                    <w:rPr>
                      <w:rFonts w:ascii="Liberation Sans Narrow" w:hAnsi="Liberation Sans Narrow" w:cs="Liberation Sans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ED3837" w14:textId="77777777" w:rsidR="00987A48" w:rsidRPr="00964F1F" w:rsidRDefault="00987A48" w:rsidP="009569C9">
                  <w:pPr>
                    <w:pStyle w:val="Contenutotabella"/>
                    <w:snapToGrid w:val="0"/>
                    <w:rPr>
                      <w:rFonts w:ascii="Liberation Sans Narrow" w:hAnsi="Liberation Sans Narrow" w:cs="Liberation Sans Narrow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14:paraId="31A0249C" w14:textId="77777777" w:rsidR="00987A48" w:rsidRDefault="00987A48" w:rsidP="009569C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</w:tbl>
    <w:p w14:paraId="640F2684" w14:textId="77777777" w:rsidR="00987A48" w:rsidRDefault="00987A48" w:rsidP="00987A48">
      <w:pPr>
        <w:rPr>
          <w:rFonts w:ascii="Times New Roman" w:hAnsi="Times New Roman" w:cs="Times New Roman"/>
          <w:szCs w:val="20"/>
          <w:lang w:eastAsia="it-IT"/>
        </w:rPr>
      </w:pPr>
    </w:p>
    <w:tbl>
      <w:tblPr>
        <w:tblW w:w="11096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3"/>
        <w:gridCol w:w="5843"/>
      </w:tblGrid>
      <w:tr w:rsidR="00987A48" w14:paraId="5B7AAC61" w14:textId="77777777" w:rsidTr="009569C9"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A5AE" w14:textId="7A87E101" w:rsidR="00987A48" w:rsidRDefault="005D7066" w:rsidP="009569C9">
            <w:pPr>
              <w:pStyle w:val="Contenutotabella"/>
              <w:snapToGrid w:val="0"/>
            </w:pPr>
            <w:r w:rsidRPr="005E4EEB">
              <w:rPr>
                <w:b/>
                <w:bCs/>
              </w:rPr>
              <w:t xml:space="preserve">L’ Agenzia Funebre - Onoranze Funebri </w:t>
            </w:r>
            <w:r w:rsidR="00C0527B" w:rsidRPr="005E4EEB">
              <w:rPr>
                <w:b/>
                <w:bCs/>
              </w:rPr>
              <w:t>incaricata</w:t>
            </w:r>
            <w:r w:rsidR="00C0527B">
              <w:rPr>
                <w:b/>
                <w:bCs/>
              </w:rPr>
              <w:t xml:space="preserve"> </w:t>
            </w:r>
            <w:r w:rsidR="00C0527B" w:rsidRPr="005E4EEB">
              <w:t>_</w:t>
            </w:r>
            <w:r w:rsidRPr="005E4EEB">
              <w:t>________________________________________________________________</w:t>
            </w:r>
          </w:p>
          <w:p w14:paraId="69BB8F70" w14:textId="4775CBE1" w:rsidR="005D7066" w:rsidRDefault="005D7066" w:rsidP="009569C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987A48" w:rsidRPr="0082742C" w14:paraId="76F9F745" w14:textId="77777777" w:rsidTr="009569C9">
        <w:trPr>
          <w:trHeight w:val="4147"/>
        </w:trPr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3E646" w14:textId="77777777" w:rsidR="00987A48" w:rsidRDefault="00987A48" w:rsidP="009569C9">
            <w:pPr>
              <w:jc w:val="center"/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 w:rsidRPr="00037481"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  <w:t>ATTO DI ASSENSO</w:t>
            </w:r>
          </w:p>
          <w:p w14:paraId="3E15C786" w14:textId="77777777" w:rsidR="00987A48" w:rsidRPr="00037481" w:rsidRDefault="00987A48" w:rsidP="009569C9">
            <w:pPr>
              <w:jc w:val="center"/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</w:p>
          <w:p w14:paraId="2755A9F5" w14:textId="77777777" w:rsidR="005E4EEB" w:rsidRDefault="005E4EEB" w:rsidP="005E4EEB">
            <w:pPr>
              <w:spacing w:line="360" w:lineRule="auto"/>
              <w:rPr>
                <w:rFonts w:ascii="Liberation Sans Narrow" w:hAnsi="Liberation Sans Narrow" w:cs="Calibri"/>
              </w:rPr>
            </w:pPr>
            <w:r>
              <w:rPr>
                <w:rFonts w:ascii="Liberation Sans Narrow" w:hAnsi="Liberation Sans Narrow" w:cs="Calibri"/>
              </w:rPr>
              <w:t>Il sottoscritto______________________________ nato a ________________________il________________ e residente in_____________________________________________________________alla via_____________________________________________ n._____ nella sua qualità di:</w:t>
            </w:r>
          </w:p>
          <w:p w14:paraId="1C65F120" w14:textId="77777777" w:rsidR="005E4EEB" w:rsidRDefault="005E4EEB" w:rsidP="005E4EEB">
            <w:pPr>
              <w:rPr>
                <w:rFonts w:ascii="Liberation Sans Narrow" w:hAnsi="Liberation Sans Narrow" w:cs="Calibri"/>
              </w:rPr>
            </w:pPr>
          </w:p>
          <w:p w14:paraId="0DE0194B" w14:textId="77777777" w:rsidR="005E4EEB" w:rsidRPr="002869F2" w:rsidRDefault="005E4EEB" w:rsidP="005E4EEB">
            <w:pPr>
              <w:pStyle w:val="Paragrafoelenco"/>
              <w:numPr>
                <w:ilvl w:val="0"/>
                <w:numId w:val="5"/>
              </w:numPr>
              <w:rPr>
                <w:rFonts w:ascii="Liberation Sans Narrow" w:hAnsi="Liberation Sans Narrow" w:cs="Calibri"/>
              </w:rPr>
            </w:pPr>
            <w:r w:rsidRPr="002869F2">
              <w:rPr>
                <w:rFonts w:ascii="Liberation Sans Narrow" w:hAnsi="Liberation Sans Narrow" w:cs="Calibri"/>
              </w:rPr>
              <w:t xml:space="preserve">gestore dell’edicola funeraria privata </w:t>
            </w:r>
            <w:r>
              <w:rPr>
                <w:rFonts w:ascii="Liberation Sans Narrow" w:hAnsi="Liberation Sans Narrow" w:cs="Calibri"/>
              </w:rPr>
              <w:t>in concessione</w:t>
            </w:r>
            <w:r w:rsidRPr="002869F2">
              <w:rPr>
                <w:rFonts w:ascii="Liberation Sans Narrow" w:hAnsi="Liberation Sans Narrow" w:cs="Calibri"/>
              </w:rPr>
              <w:t xml:space="preserve"> </w:t>
            </w:r>
            <w:r>
              <w:rPr>
                <w:rFonts w:ascii="Liberation Sans Narrow" w:hAnsi="Liberation Sans Narrow" w:cs="Calibri"/>
              </w:rPr>
              <w:t>alla</w:t>
            </w:r>
            <w:r w:rsidRPr="002869F2">
              <w:rPr>
                <w:rFonts w:ascii="Liberation Sans Narrow" w:hAnsi="Liberation Sans Narrow" w:cs="Calibri"/>
              </w:rPr>
              <w:t xml:space="preserve"> famiglia __________________</w:t>
            </w:r>
            <w:r>
              <w:rPr>
                <w:rFonts w:ascii="Liberation Sans Narrow" w:hAnsi="Liberation Sans Narrow" w:cs="Calibri"/>
              </w:rPr>
              <w:t>______________________;</w:t>
            </w:r>
          </w:p>
          <w:p w14:paraId="6936FC5B" w14:textId="77777777" w:rsidR="005E4EEB" w:rsidRDefault="005E4EEB" w:rsidP="005E4EEB">
            <w:pPr>
              <w:rPr>
                <w:rFonts w:ascii="Liberation Sans Narrow" w:hAnsi="Liberation Sans Narrow" w:cs="Calibri"/>
              </w:rPr>
            </w:pPr>
          </w:p>
          <w:p w14:paraId="7D7C0C0B" w14:textId="77777777" w:rsidR="005E4EEB" w:rsidRPr="002869F2" w:rsidRDefault="005E4EEB" w:rsidP="005E4EEB">
            <w:pPr>
              <w:pStyle w:val="Paragrafoelenco"/>
              <w:numPr>
                <w:ilvl w:val="0"/>
                <w:numId w:val="5"/>
              </w:numPr>
              <w:rPr>
                <w:rFonts w:ascii="Liberation Sans Narrow" w:hAnsi="Liberation Sans Narrow" w:cs="Calibri"/>
              </w:rPr>
            </w:pPr>
            <w:r w:rsidRPr="002869F2">
              <w:rPr>
                <w:rFonts w:ascii="Liberation Sans Narrow" w:hAnsi="Liberation Sans Narrow" w:cs="Calibri"/>
              </w:rPr>
              <w:t>priore della confraternita ________________</w:t>
            </w:r>
            <w:r>
              <w:rPr>
                <w:rFonts w:ascii="Liberation Sans Narrow" w:hAnsi="Liberation Sans Narrow" w:cs="Calibri"/>
              </w:rPr>
              <w:t>_______________________________________________________;</w:t>
            </w:r>
          </w:p>
          <w:p w14:paraId="1AE6EBCC" w14:textId="77777777" w:rsidR="005E4EEB" w:rsidRDefault="005E4EEB" w:rsidP="005E4EEB">
            <w:pPr>
              <w:rPr>
                <w:rFonts w:ascii="Liberation Sans Narrow" w:hAnsi="Liberation Sans Narrow" w:cs="Calibri"/>
              </w:rPr>
            </w:pPr>
          </w:p>
          <w:p w14:paraId="3B2ECF15" w14:textId="53264730" w:rsidR="00987A48" w:rsidRPr="002869F2" w:rsidRDefault="005E4EEB" w:rsidP="00987A48">
            <w:pPr>
              <w:pStyle w:val="Paragrafoelenco"/>
              <w:numPr>
                <w:ilvl w:val="0"/>
                <w:numId w:val="5"/>
              </w:numPr>
              <w:rPr>
                <w:rFonts w:ascii="Liberation Sans Narrow" w:hAnsi="Liberation Sans Narrow" w:cs="Calibri"/>
              </w:rPr>
            </w:pPr>
            <w:r>
              <w:rPr>
                <w:rFonts w:ascii="Liberation Sans Narrow" w:hAnsi="Liberation Sans Narrow" w:cs="Calibri"/>
              </w:rPr>
              <w:t>concessionario del loculo</w:t>
            </w:r>
            <w:r w:rsidR="00987A48" w:rsidRPr="002869F2">
              <w:rPr>
                <w:rFonts w:ascii="Liberation Sans Narrow" w:hAnsi="Liberation Sans Narrow" w:cs="Calibri"/>
              </w:rPr>
              <w:t xml:space="preserve"> ________________</w:t>
            </w:r>
            <w:r w:rsidR="00987A48">
              <w:rPr>
                <w:rFonts w:ascii="Liberation Sans Narrow" w:hAnsi="Liberation Sans Narrow" w:cs="Calibri"/>
              </w:rPr>
              <w:t>_______________________________________________________;</w:t>
            </w:r>
          </w:p>
          <w:p w14:paraId="0DCB26C8" w14:textId="77777777" w:rsidR="00987A48" w:rsidRDefault="00987A48" w:rsidP="009569C9">
            <w:pPr>
              <w:rPr>
                <w:rFonts w:ascii="Liberation Sans Narrow" w:hAnsi="Liberation Sans Narrow" w:cs="Calibri"/>
              </w:rPr>
            </w:pPr>
          </w:p>
          <w:p w14:paraId="459B8B71" w14:textId="77777777" w:rsidR="00987A48" w:rsidRPr="002869F2" w:rsidRDefault="00987A48" w:rsidP="00987A48">
            <w:pPr>
              <w:pStyle w:val="Paragrafoelenco"/>
              <w:numPr>
                <w:ilvl w:val="0"/>
                <w:numId w:val="5"/>
              </w:numPr>
              <w:rPr>
                <w:rFonts w:ascii="Liberation Sans Narrow" w:hAnsi="Liberation Sans Narrow" w:cs="Calibri"/>
              </w:rPr>
            </w:pPr>
            <w:r w:rsidRPr="002869F2">
              <w:rPr>
                <w:rFonts w:ascii="Liberation Sans Narrow" w:hAnsi="Liberation Sans Narrow" w:cs="Calibri"/>
              </w:rPr>
              <w:t>altro_________________</w:t>
            </w:r>
            <w:r>
              <w:rPr>
                <w:rFonts w:ascii="Liberation Sans Narrow" w:hAnsi="Liberation Sans Narrow" w:cs="Calibri"/>
              </w:rPr>
              <w:t>_______________________________________________________________________.</w:t>
            </w:r>
          </w:p>
          <w:p w14:paraId="7B413E25" w14:textId="77777777" w:rsidR="00987A48" w:rsidRDefault="00987A48" w:rsidP="009569C9">
            <w:pPr>
              <w:rPr>
                <w:rFonts w:ascii="Liberation Sans Narrow" w:hAnsi="Liberation Sans Narrow" w:cs="Calibri"/>
              </w:rPr>
            </w:pPr>
          </w:p>
          <w:p w14:paraId="10FA1851" w14:textId="77777777" w:rsidR="00987A48" w:rsidRPr="002869F2" w:rsidRDefault="00987A48" w:rsidP="009569C9">
            <w:pPr>
              <w:jc w:val="center"/>
              <w:rPr>
                <w:rFonts w:ascii="Liberation Sans Narrow" w:hAnsi="Liberation Sans Narrow" w:cs="Calibri"/>
                <w:b/>
                <w:bCs/>
              </w:rPr>
            </w:pPr>
            <w:r w:rsidRPr="002869F2">
              <w:rPr>
                <w:rFonts w:ascii="Liberation Sans Narrow" w:hAnsi="Liberation Sans Narrow" w:cs="Calibri"/>
                <w:b/>
                <w:bCs/>
              </w:rPr>
              <w:t>CONSENTE</w:t>
            </w:r>
          </w:p>
          <w:p w14:paraId="02C908B3" w14:textId="67A2AABF" w:rsidR="00987A48" w:rsidRDefault="00987A48" w:rsidP="009569C9">
            <w:pPr>
              <w:rPr>
                <w:rFonts w:ascii="Liberation Sans Narrow" w:hAnsi="Liberation Sans Narrow" w:cs="Calibri"/>
              </w:rPr>
            </w:pPr>
            <w:r>
              <w:rPr>
                <w:rFonts w:ascii="Liberation Sans Narrow" w:hAnsi="Liberation Sans Narrow" w:cs="Calibri"/>
              </w:rPr>
              <w:t xml:space="preserve">La tumulazione </w:t>
            </w:r>
            <w:r w:rsidR="00366884">
              <w:rPr>
                <w:rFonts w:ascii="Liberation Sans Narrow" w:hAnsi="Liberation Sans Narrow" w:cs="Calibri"/>
              </w:rPr>
              <w:t>provvisoria</w:t>
            </w:r>
            <w:r>
              <w:rPr>
                <w:rFonts w:ascii="Liberation Sans Narrow" w:hAnsi="Liberation Sans Narrow" w:cs="Calibri"/>
              </w:rPr>
              <w:t xml:space="preserve"> della salma di __________________</w:t>
            </w:r>
            <w:r>
              <w:rPr>
                <w:rFonts w:ascii="Liberation Sans Narrow" w:hAnsi="Liberation Sans Narrow" w:cs="Calibri"/>
              </w:rPr>
              <w:softHyphen/>
            </w:r>
            <w:r>
              <w:rPr>
                <w:rFonts w:ascii="Liberation Sans Narrow" w:hAnsi="Liberation Sans Narrow" w:cs="Calibri"/>
              </w:rPr>
              <w:softHyphen/>
              <w:t>________________________così come meglio specificato nella richiesta di cui sopra.</w:t>
            </w:r>
          </w:p>
          <w:p w14:paraId="755F5DDE" w14:textId="77777777" w:rsidR="00987A48" w:rsidRDefault="00987A48" w:rsidP="009569C9">
            <w:pPr>
              <w:rPr>
                <w:rFonts w:ascii="Liberation Sans Narrow" w:hAnsi="Liberation Sans Narrow" w:cs="Calibri"/>
              </w:rPr>
            </w:pPr>
          </w:p>
          <w:p w14:paraId="66A0F93F" w14:textId="77777777" w:rsidR="00987A48" w:rsidRDefault="00987A48" w:rsidP="009569C9">
            <w:pPr>
              <w:jc w:val="both"/>
            </w:pPr>
            <w:r w:rsidRPr="005E4EEB">
              <w:rPr>
                <w:rFonts w:ascii="Arial Narrow" w:hAnsi="Arial Narrow" w:cs="Arial Narrow"/>
                <w:b/>
                <w:bCs/>
                <w:color w:val="000000"/>
                <w:szCs w:val="20"/>
              </w:rPr>
              <w:t>La/il sottoscritta/o, dichiara di aver letto e compreso l’informativa del Comune di Santeramo in Colle ai sensi dell’articolo 13 del Reg. UE 2016/679</w:t>
            </w:r>
            <w:r w:rsidRPr="005E4EEB">
              <w:rPr>
                <w:rFonts w:ascii="Arial Narrow" w:hAnsi="Arial Narrow" w:cs="Arial Narrow"/>
                <w:color w:val="000000"/>
                <w:szCs w:val="20"/>
              </w:rPr>
              <w:t>.</w:t>
            </w:r>
          </w:p>
          <w:p w14:paraId="4886D082" w14:textId="77777777" w:rsidR="00987A48" w:rsidRPr="0082742C" w:rsidRDefault="00987A48" w:rsidP="009569C9">
            <w:pPr>
              <w:jc w:val="center"/>
              <w:rPr>
                <w:rFonts w:ascii="Times New Roman" w:hAnsi="Times New Roman" w:cs="Times New Roman"/>
                <w:szCs w:val="20"/>
                <w:lang w:eastAsia="it-IT"/>
              </w:rPr>
            </w:pPr>
          </w:p>
        </w:tc>
      </w:tr>
      <w:tr w:rsidR="00987A48" w:rsidRPr="0082742C" w14:paraId="1E79FE27" w14:textId="77777777" w:rsidTr="009569C9">
        <w:trPr>
          <w:trHeight w:val="299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0F6B" w14:textId="77777777" w:rsidR="00987A48" w:rsidRPr="00037481" w:rsidRDefault="00987A48" w:rsidP="009569C9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AC77BB" w14:textId="77777777" w:rsidR="00987A48" w:rsidRPr="00037481" w:rsidRDefault="00987A48" w:rsidP="009569C9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987A48" w:rsidRPr="0082742C" w14:paraId="40CCC403" w14:textId="77777777" w:rsidTr="009569C9">
        <w:trPr>
          <w:trHeight w:val="276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E101" w14:textId="77777777" w:rsidR="00987A48" w:rsidRDefault="00987A48" w:rsidP="009569C9">
            <w:pPr>
              <w:rPr>
                <w:rFonts w:ascii="Liberation Sans Narrow" w:hAnsi="Liberation Sans Narrow" w:cs="Calibri"/>
              </w:rPr>
            </w:pPr>
            <w:r>
              <w:rPr>
                <w:rFonts w:ascii="Liberation Sans Narrow" w:hAnsi="Liberation Sans Narrow" w:cs="Calibri"/>
              </w:rPr>
              <w:t>Santeramo in Colle,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FBE1A" w14:textId="77777777" w:rsidR="00987A48" w:rsidRDefault="00987A48" w:rsidP="009569C9">
            <w:pPr>
              <w:jc w:val="center"/>
              <w:rPr>
                <w:rFonts w:ascii="Liberation Sans Narrow" w:hAnsi="Liberation Sans Narrow" w:cs="Calibri"/>
              </w:rPr>
            </w:pPr>
          </w:p>
        </w:tc>
      </w:tr>
    </w:tbl>
    <w:p w14:paraId="0A887565" w14:textId="77777777" w:rsidR="00987A48" w:rsidRDefault="00987A48" w:rsidP="00987A48">
      <w:pPr>
        <w:rPr>
          <w:rFonts w:ascii="Times New Roman" w:hAnsi="Times New Roman" w:cs="Times New Roman"/>
          <w:szCs w:val="20"/>
          <w:lang w:eastAsia="it-IT"/>
        </w:rPr>
      </w:pPr>
    </w:p>
    <w:p w14:paraId="300C500D" w14:textId="77777777" w:rsidR="00987A48" w:rsidRDefault="00987A48" w:rsidP="00987A48">
      <w:pPr>
        <w:rPr>
          <w:rFonts w:ascii="Times New Roman" w:hAnsi="Times New Roman" w:cs="Times New Roman"/>
          <w:szCs w:val="20"/>
          <w:lang w:eastAsia="it-IT"/>
        </w:rPr>
      </w:pPr>
    </w:p>
    <w:tbl>
      <w:tblPr>
        <w:tblW w:w="11096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66"/>
      </w:tblGrid>
      <w:tr w:rsidR="00987A48" w14:paraId="0DA3C42E" w14:textId="77777777" w:rsidTr="009569C9"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367CA94" w14:textId="77777777" w:rsidR="00987A48" w:rsidRDefault="00987A48" w:rsidP="009569C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FD37106" w14:textId="77777777" w:rsidR="00987A48" w:rsidRDefault="00987A48" w:rsidP="009569C9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987A48" w14:paraId="21D13FF5" w14:textId="77777777" w:rsidTr="009569C9"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2CC5" w14:textId="77777777" w:rsidR="00987A48" w:rsidRPr="0082742C" w:rsidRDefault="00987A48" w:rsidP="009569C9">
            <w:pPr>
              <w:jc w:val="center"/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>SPAZIO RISERVATO ALL’UFFICO COMUNALE</w:t>
            </w:r>
          </w:p>
          <w:p w14:paraId="37886D3D" w14:textId="77777777" w:rsidR="00987A48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07D397AD" w14:textId="79970B39" w:rsidR="00987A48" w:rsidRPr="0082742C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Cs w:val="20"/>
                <w:lang w:eastAsia="it-IT"/>
              </w:rPr>
              <w:t>Vista la documentazione in atti, la richiesta si autorizza la t</w:t>
            </w:r>
            <w:r w:rsidR="00EB19AB">
              <w:rPr>
                <w:rFonts w:ascii="Times New Roman" w:hAnsi="Times New Roman" w:cs="Times New Roman"/>
                <w:szCs w:val="20"/>
                <w:lang w:eastAsia="it-IT"/>
              </w:rPr>
              <w:t xml:space="preserve">umulazione provvisoria </w:t>
            </w:r>
            <w:r>
              <w:rPr>
                <w:rFonts w:ascii="Times New Roman" w:hAnsi="Times New Roman" w:cs="Times New Roman"/>
                <w:szCs w:val="20"/>
                <w:lang w:eastAsia="it-IT"/>
              </w:rPr>
              <w:t>del cadavere.</w:t>
            </w:r>
          </w:p>
          <w:p w14:paraId="5B6E8B82" w14:textId="77777777" w:rsidR="00987A48" w:rsidRPr="0082742C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3AEAD4E4" w14:textId="77777777" w:rsidR="00987A48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5DF6006C" w14:textId="77777777" w:rsidR="00987A48" w:rsidRPr="0082742C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>Santeramo in Colle _______________________________</w:t>
            </w:r>
          </w:p>
          <w:p w14:paraId="417B2805" w14:textId="77777777" w:rsidR="00987A48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2CBB1A2A" w14:textId="77777777" w:rsidR="00987A48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IL RESPONSABILE DEL SERVIZIO</w:t>
            </w:r>
          </w:p>
          <w:p w14:paraId="20E788A3" w14:textId="77777777" w:rsidR="00987A48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3BC8CF9B" w14:textId="77777777" w:rsidR="00987A48" w:rsidRDefault="00987A48" w:rsidP="009569C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49780812" w14:textId="77777777" w:rsidR="00256680" w:rsidRDefault="00256680" w:rsidP="00256680">
      <w:pPr>
        <w:sectPr w:rsidR="00256680">
          <w:headerReference w:type="default" r:id="rId7"/>
          <w:footerReference w:type="default" r:id="rId8"/>
          <w:pgSz w:w="11906" w:h="16838"/>
          <w:pgMar w:top="1418" w:right="425" w:bottom="567" w:left="425" w:header="0" w:footer="0" w:gutter="0"/>
          <w:cols w:space="720"/>
          <w:docGrid w:linePitch="360"/>
        </w:sectPr>
      </w:pPr>
      <w:r>
        <w:rPr>
          <w:rFonts w:ascii="Times New Roman" w:hAnsi="Times New Roman" w:cs="Times New Roman"/>
          <w:szCs w:val="20"/>
          <w:lang w:eastAsia="it-IT"/>
        </w:rPr>
        <w:t xml:space="preserve"> </w:t>
      </w:r>
    </w:p>
    <w:tbl>
      <w:tblPr>
        <w:tblW w:w="11199" w:type="dxa"/>
        <w:tblInd w:w="-854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8"/>
        <w:gridCol w:w="9251"/>
      </w:tblGrid>
      <w:tr w:rsidR="00422906" w14:paraId="028C706E" w14:textId="77777777" w:rsidTr="00623AC0">
        <w:tc>
          <w:tcPr>
            <w:tcW w:w="1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A82C4" w14:textId="77777777" w:rsidR="00422906" w:rsidRDefault="00422906" w:rsidP="00107861">
            <w:pPr>
              <w:pageBreakBefore/>
              <w:spacing w:line="276" w:lineRule="auto"/>
              <w:ind w:right="-12"/>
              <w:jc w:val="center"/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>INFORMATIVA</w:t>
            </w:r>
          </w:p>
          <w:p w14:paraId="05D76615" w14:textId="646B479D" w:rsidR="00422906" w:rsidRDefault="00422906" w:rsidP="00107861">
            <w:pPr>
              <w:keepNext/>
              <w:spacing w:line="276" w:lineRule="auto"/>
              <w:ind w:right="-12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</w:t>
            </w:r>
            <w:r w:rsidR="00A55872"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ll’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articol</w:t>
            </w:r>
            <w:r w:rsidR="00A55872"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o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 13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3373F50B" w14:textId="3AD9784C" w:rsidR="00422906" w:rsidRDefault="00422906" w:rsidP="005B3DFB">
            <w:pPr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LA DOMANDA FINALIZZATA </w:t>
            </w:r>
            <w:r w:rsidRPr="005E4EEB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ALL’OTTENIMENTO </w:t>
            </w:r>
            <w:r w:rsidR="005B3DFB" w:rsidRPr="005E4EEB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DELL’AUTORIZZAZIONE PER LA </w:t>
            </w:r>
            <w:r w:rsidR="00583137" w:rsidRPr="005E4EEB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TUMULAZIONE</w:t>
            </w:r>
            <w:r w:rsidR="00583137" w:rsidRPr="00583137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 </w:t>
            </w:r>
            <w:r w:rsidR="00FC625E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PROVVISORIA</w:t>
            </w:r>
          </w:p>
        </w:tc>
      </w:tr>
      <w:tr w:rsidR="00422906" w14:paraId="08B11CD9" w14:textId="77777777" w:rsidTr="00623AC0">
        <w:tc>
          <w:tcPr>
            <w:tcW w:w="111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1DFBC" w14:textId="743B24C1" w:rsidR="00422906" w:rsidRPr="00266B0E" w:rsidRDefault="00422906" w:rsidP="000C7D27">
            <w:pPr>
              <w:pStyle w:val="Contenutotabella"/>
              <w:jc w:val="both"/>
            </w:pP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Ai sensi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</w:t>
            </w:r>
            <w:r w:rsidR="00817C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l</w:t>
            </w:r>
            <w:r w:rsidR="00817C0E">
              <w:rPr>
                <w:rStyle w:val="CollegamentoInternet"/>
                <w:rFonts w:ascii="Arial" w:hAnsi="Arial" w:cs="Arial"/>
                <w:color w:val="auto"/>
                <w:sz w:val="16"/>
                <w:szCs w:val="16"/>
                <w:lang w:val="en-US"/>
              </w:rPr>
              <w:t>l’</w:t>
            </w: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articol</w:t>
            </w:r>
            <w:r w:rsidR="00817C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13 del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Regolamento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UE n. 2016/679 (di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seguito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“GDPR”),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recante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disposizioni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a tutela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delle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persone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e 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altri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soggetti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rispetto al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trattamento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dati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personali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,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desideriamo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informarLa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che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dati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personali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che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La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riguardano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formeranno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oggetto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trattamento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nel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rispetto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della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normativa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sopra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richiamata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. Per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questo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desideriamo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fornirle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le relative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informazioni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422906" w14:paraId="1E76230C" w14:textId="77777777" w:rsidTr="00623AC0">
        <w:tc>
          <w:tcPr>
            <w:tcW w:w="2275" w:type="dxa"/>
            <w:tcBorders>
              <w:left w:val="single" w:sz="2" w:space="0" w:color="000000"/>
              <w:bottom w:val="single" w:sz="2" w:space="0" w:color="000000"/>
            </w:tcBorders>
          </w:tcPr>
          <w:p w14:paraId="0DAC6A6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8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9D1E6" w14:textId="77777777" w:rsidR="00422906" w:rsidRPr="00266B0E" w:rsidRDefault="00422906" w:rsidP="000D75EA">
            <w:pPr>
              <w:keepNext/>
              <w:spacing w:line="276" w:lineRule="auto"/>
              <w:jc w:val="both"/>
            </w:pP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Comune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Santeramo in Colle - Piazza Dr. Giuseppe Simone n. 8   70029 – Santeramo in Colle (Ba) – Italy– C.F. 82001050721- </w:t>
            </w:r>
            <w:proofErr w:type="gram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email  info@comune.santeramo.ba.it</w:t>
            </w:r>
            <w:proofErr w:type="gram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- PEC protocollo@pec.comune.santeramo.ba.it – Tel. 080-3028311</w:t>
            </w:r>
          </w:p>
        </w:tc>
      </w:tr>
      <w:tr w:rsidR="00422906" w14:paraId="04E30EEF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2B499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15C4D079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8B2211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AC0190" w14:textId="77777777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</w:t>
                  </w:r>
                  <w:proofErr w:type="gramEnd"/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)</w:t>
                  </w:r>
                </w:p>
              </w:tc>
            </w:tr>
            <w:tr w:rsidR="00422906" w:rsidRPr="00266B0E" w14:paraId="0AB695BD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A7E7FA9" w14:textId="4E1917E8" w:rsidR="00422906" w:rsidRPr="00266B0E" w:rsidRDefault="00422906" w:rsidP="00FD4E82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817C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’autorizzazione</w:t>
                  </w:r>
                  <w:r w:rsidR="00992CA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F437BC" w14:textId="77777777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 per i dati comuni</w:t>
                  </w:r>
                </w:p>
                <w:p w14:paraId="310AE9C2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conferimento dei dati non consente l’istruttoria dell’istanza così come previsto per legge</w:t>
                  </w:r>
                  <w:r w:rsidR="00915AA2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e dal regolamento approvato con delibera C.C. n. 83 del 01.12.1994.</w:t>
                  </w:r>
                </w:p>
              </w:tc>
            </w:tr>
            <w:tr w:rsidR="00422906" w:rsidRPr="00266B0E" w14:paraId="60BA4458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9B3A78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1EDA0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019ED626" w14:textId="77777777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Il mancato consenso permette, comunque, l’istruttoria dell’istanza ma non consentirà al Comune di Santeramo in </w:t>
                  </w:r>
                  <w:proofErr w:type="gramStart"/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Colle  di</w:t>
                  </w:r>
                  <w:proofErr w:type="gramEnd"/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contattare il dichiarante per comunicazioni urgenti.</w:t>
                  </w:r>
                </w:p>
                <w:p w14:paraId="458A2BAC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momento</w:t>
                  </w:r>
                </w:p>
              </w:tc>
            </w:tr>
          </w:tbl>
          <w:p w14:paraId="64DCC79F" w14:textId="77777777" w:rsidR="00422906" w:rsidRPr="00266B0E" w:rsidRDefault="00422906" w:rsidP="000D75EA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7B222B80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C09715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7721EE6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870B33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97C309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422906" w:rsidRPr="00266B0E" w14:paraId="22856333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BC315B1" w14:textId="71657F7E" w:rsidR="00422906" w:rsidRPr="00266B0E" w:rsidRDefault="0095440F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817C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’autorizzazione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58D615" w14:textId="77777777" w:rsidR="005E4EEB" w:rsidRPr="00C565AF" w:rsidRDefault="005E4EEB" w:rsidP="005E4EE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65AF">
                    <w:rPr>
                      <w:rFonts w:ascii="Arial" w:hAnsi="Arial" w:cs="Arial"/>
                      <w:sz w:val="16"/>
                      <w:szCs w:val="16"/>
                    </w:rPr>
                    <w:t>Dati anagrafici,</w:t>
                  </w:r>
                </w:p>
                <w:p w14:paraId="0719C5B7" w14:textId="77777777" w:rsidR="005E4EEB" w:rsidRPr="00C565AF" w:rsidRDefault="005E4EEB" w:rsidP="005E4EEB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C565AF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documento di riconoscimento,</w:t>
                  </w:r>
                </w:p>
                <w:p w14:paraId="02C2A80B" w14:textId="77777777" w:rsidR="005E4EEB" w:rsidRPr="00C565AF" w:rsidRDefault="005E4EEB" w:rsidP="005E4EEB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C565AF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indirizzo di residenza,</w:t>
                  </w:r>
                </w:p>
                <w:p w14:paraId="00B56812" w14:textId="77777777" w:rsidR="005E4EEB" w:rsidRPr="00C565AF" w:rsidRDefault="005E4EEB" w:rsidP="005E4EEB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C565AF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dati anagrafici familiari deceduti,</w:t>
                  </w:r>
                </w:p>
                <w:p w14:paraId="4A662540" w14:textId="77777777" w:rsidR="005E4EEB" w:rsidRPr="00C565AF" w:rsidRDefault="005E4EEB" w:rsidP="005E4EEB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C565AF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dati anagrafici e indirizzo di residenza dei sottoscrittori dell’atto di assenso</w:t>
                  </w:r>
                </w:p>
                <w:p w14:paraId="36241D50" w14:textId="4BAFE741" w:rsidR="00422906" w:rsidRPr="00266B0E" w:rsidRDefault="005E4EEB" w:rsidP="005E4EEB">
                  <w:pPr>
                    <w:pStyle w:val="Contenutotabella"/>
                    <w:jc w:val="both"/>
                  </w:pPr>
                  <w:r w:rsidRPr="00C565AF">
                    <w:rPr>
                      <w:rFonts w:ascii="Arial" w:eastAsia="Calibri" w:hAnsi="Arial" w:cs="Arial"/>
                      <w:sz w:val="16"/>
                      <w:szCs w:val="16"/>
                    </w:rPr>
                    <w:t>denominazione agenzia funebre</w:t>
                  </w:r>
                </w:p>
              </w:tc>
            </w:tr>
            <w:tr w:rsidR="00422906" w:rsidRPr="00266B0E" w14:paraId="26375C1C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23B6CE6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CD976F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34D56F78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7C2775F3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EBD6B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eastAsia="Noto Serif CJK SC;Times New Rom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8349E" w14:textId="43B7C306" w:rsidR="00422906" w:rsidRPr="00266B0E" w:rsidRDefault="00422906" w:rsidP="000C7D27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 w:rsidRPr="00266B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</w:t>
            </w:r>
            <w:r w:rsidR="00817C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gli </w:t>
            </w:r>
            <w:r w:rsidRPr="00266B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inte</w:t>
            </w:r>
            <w:r w:rsidR="000C7D27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ressat</w:t>
            </w:r>
            <w:r w:rsidR="00817C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</w:t>
            </w:r>
            <w:r w:rsidR="000C7D27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.</w:t>
            </w:r>
          </w:p>
        </w:tc>
      </w:tr>
      <w:tr w:rsidR="00422906" w14:paraId="4275656D" w14:textId="77777777" w:rsidTr="00623AC0">
        <w:tc>
          <w:tcPr>
            <w:tcW w:w="2275" w:type="dxa"/>
            <w:tcBorders>
              <w:left w:val="single" w:sz="2" w:space="0" w:color="000000"/>
              <w:bottom w:val="single" w:sz="2" w:space="0" w:color="000000"/>
            </w:tcBorders>
          </w:tcPr>
          <w:p w14:paraId="10E4E257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38E71E28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7CBEF3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A4A8A9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422906" w:rsidRPr="00266B0E" w14:paraId="4CEBA75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57CB84E" w14:textId="2C9D93A9" w:rsidR="00422906" w:rsidRPr="00266B0E" w:rsidRDefault="0095440F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5442B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’autorizzazione</w:t>
                  </w:r>
                  <w:r w:rsidR="005442BC">
                    <w:rPr>
                      <w:rFonts w:eastAsia="Calibri"/>
                      <w:lang w:bidi="ar-SA"/>
                    </w:rPr>
                    <w:t xml:space="preserve">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B73EA8" w14:textId="185DCE18" w:rsidR="00422906" w:rsidRPr="00867A99" w:rsidRDefault="005E4EEB" w:rsidP="000D75EA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trike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  <w:tr w:rsidR="00422906" w:rsidRPr="00266B0E" w14:paraId="78DCCB87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77ECB09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3FCE5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</w:tbl>
          <w:p w14:paraId="49790303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6A4D6E71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C0F08C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66B0796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0D8FE8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FAA634E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422906" w:rsidRPr="00266B0E" w14:paraId="18D862AD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1B2D85F9" w14:textId="2A728B5C" w:rsidR="00422906" w:rsidRPr="00266B0E" w:rsidRDefault="0095440F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5442B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’autorizzazione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3C7969B0" w14:textId="77777777" w:rsidR="00422906" w:rsidRPr="00266B0E" w:rsidRDefault="00422906" w:rsidP="000D75EA">
                  <w:pPr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422906" w:rsidRPr="00266B0E" w14:paraId="79F7D807" w14:textId="77777777" w:rsidTr="000D75EA"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404E433D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15766470" w14:textId="77777777" w:rsidR="00422906" w:rsidRPr="00266B0E" w:rsidRDefault="00422906" w:rsidP="000D75EA">
                  <w:pPr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mese successivo alla conclusione dell’istruttoria</w:t>
                  </w:r>
                </w:p>
              </w:tc>
            </w:tr>
          </w:tbl>
          <w:p w14:paraId="34277F5A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12C40A55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92E195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50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1687"/>
              <w:gridCol w:w="2848"/>
              <w:gridCol w:w="1729"/>
            </w:tblGrid>
            <w:tr w:rsidR="00422906" w:rsidRPr="00266B0E" w14:paraId="28511FC4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8E4E6A0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070454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E1E23F0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5566A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AD3BBB" w:rsidRPr="00266B0E" w14:paraId="7A55CF9D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7AA2011" w14:textId="1F15B51F" w:rsidR="00AD3BBB" w:rsidRPr="00266B0E" w:rsidRDefault="00AD3BBB" w:rsidP="00AD3BBB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49D0244" w14:textId="4C414255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66CDF97" w14:textId="6EE74042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CA8B7B" w14:textId="3899138C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AD3BBB" w:rsidRPr="00266B0E" w14:paraId="2C43FC33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B3C7406" w14:textId="77777777" w:rsidR="00AD3BBB" w:rsidRPr="00266B0E" w:rsidRDefault="00AD3BBB" w:rsidP="00AD3BBB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93BF181" w14:textId="77777777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BACCE36" w14:textId="190CF723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6FBA1E" w14:textId="237AE68A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AD3BBB" w:rsidRPr="00266B0E" w14:paraId="272AD70D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72EE833" w14:textId="77777777" w:rsidR="00AD3BBB" w:rsidRPr="00266B0E" w:rsidRDefault="00AD3BBB" w:rsidP="00AD3BBB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D8EC4CA" w14:textId="77777777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20788A" w14:textId="207A915B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BD030E" w14:textId="0D5FBB2A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AD3BBB" w:rsidRPr="00266B0E" w14:paraId="2058BBF2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188D295" w14:textId="77777777" w:rsidR="00AD3BBB" w:rsidRPr="00266B0E" w:rsidRDefault="00AD3BBB" w:rsidP="00AD3BBB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9037532" w14:textId="77777777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4B3DB8D" w14:textId="736F68D0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FA88A3" w14:textId="01C4845F" w:rsidR="00AD3BBB" w:rsidRPr="00266B0E" w:rsidRDefault="00AD3BBB" w:rsidP="00AD3BBB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422906" w:rsidRPr="00266B0E" w14:paraId="1E3D40E0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72EE784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8A414A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D747A10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87B79BF" w14:textId="6B71DBB5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FA8E98" w14:textId="0A069D34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EEE9B2E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05BFA461" w14:textId="77777777" w:rsidTr="00623AC0">
        <w:tc>
          <w:tcPr>
            <w:tcW w:w="1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683" w:type="dxa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9"/>
              <w:gridCol w:w="3559"/>
              <w:gridCol w:w="3565"/>
            </w:tblGrid>
            <w:tr w:rsidR="00422906" w:rsidRPr="00266B0E" w14:paraId="66F2ECF1" w14:textId="77777777" w:rsidTr="000D75EA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5CD1176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7238049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7FD2EA3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1078CF91" w14:textId="77777777" w:rsidR="00422906" w:rsidRPr="00266B0E" w:rsidRDefault="00422906" w:rsidP="000D75EA">
            <w:pPr>
              <w:pStyle w:val="Contenutotabella"/>
            </w:pPr>
          </w:p>
        </w:tc>
      </w:tr>
      <w:tr w:rsidR="00422906" w:rsidRPr="0095440F" w14:paraId="6901BD67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11C148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0A8CB" w14:textId="0C12FB9B" w:rsidR="00422906" w:rsidRPr="00266B0E" w:rsidRDefault="00422906" w:rsidP="000D75EA">
            <w:pPr>
              <w:keepNext/>
              <w:spacing w:line="276" w:lineRule="auto"/>
              <w:jc w:val="both"/>
            </w:pPr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Piazza Dr. Giuseppe Simone n. 8   70029 – Santeramo in Colle (</w:t>
            </w:r>
            <w:proofErr w:type="spellStart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– C.F. 82001050721- </w:t>
            </w:r>
            <w:proofErr w:type="gramStart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email  segreteria@comune.santeramo.ba.it</w:t>
            </w:r>
            <w:proofErr w:type="gramEnd"/>
          </w:p>
          <w:p w14:paraId="5DC85214" w14:textId="77777777" w:rsidR="00422906" w:rsidRPr="00266B0E" w:rsidRDefault="00422906" w:rsidP="000D75EA">
            <w:pPr>
              <w:spacing w:line="276" w:lineRule="auto"/>
              <w:jc w:val="both"/>
              <w:rPr>
                <w:lang w:val="fr-FR"/>
              </w:rPr>
            </w:pPr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val="fr-FR"/>
              </w:rPr>
              <w:t>PEC affarigenerali@pec.comune.santeramo.ba.it – Tel. 080-3028323</w:t>
            </w:r>
          </w:p>
        </w:tc>
      </w:tr>
      <w:tr w:rsidR="00422906" w:rsidRPr="0095440F" w14:paraId="12B1B644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CC0717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8BBB2" w14:textId="2AD2C9FA" w:rsidR="00422906" w:rsidRPr="00266B0E" w:rsidRDefault="00422906" w:rsidP="000D75EA">
            <w:pPr>
              <w:keepNext/>
              <w:spacing w:line="276" w:lineRule="auto"/>
              <w:jc w:val="both"/>
            </w:pP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Comune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Santeramo in Colle - Piazza Dr. Giuseppe Simone n. 8   70029 – Santeramo in Colle (Ba) – Italy– C.F. 82001050721- </w:t>
            </w:r>
          </w:p>
          <w:p w14:paraId="63857A4D" w14:textId="77777777" w:rsidR="00422906" w:rsidRPr="00266B0E" w:rsidRDefault="00422906" w:rsidP="000D75EA">
            <w:pPr>
              <w:spacing w:line="276" w:lineRule="auto"/>
              <w:jc w:val="both"/>
              <w:rPr>
                <w:lang w:val="fr-FR"/>
              </w:rPr>
            </w:pP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PEC protocollo@pec.comune.santeramo.ba.it – Tel. 080-3028311</w:t>
            </w:r>
          </w:p>
        </w:tc>
      </w:tr>
    </w:tbl>
    <w:p w14:paraId="46A9FD75" w14:textId="77777777" w:rsidR="00422906" w:rsidRPr="0095440F" w:rsidRDefault="00422906" w:rsidP="00422906">
      <w:pPr>
        <w:rPr>
          <w:lang w:val="fr-FR"/>
        </w:rPr>
      </w:pPr>
    </w:p>
    <w:p w14:paraId="026D5889" w14:textId="77777777" w:rsidR="00D646FB" w:rsidRPr="0095440F" w:rsidRDefault="00D646FB">
      <w:pPr>
        <w:rPr>
          <w:lang w:val="fr-FR"/>
        </w:rPr>
      </w:pPr>
    </w:p>
    <w:sectPr w:rsidR="00D646FB" w:rsidRPr="0095440F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CA6E" w14:textId="77777777" w:rsidR="0091599D" w:rsidRDefault="0091599D">
      <w:r>
        <w:separator/>
      </w:r>
    </w:p>
  </w:endnote>
  <w:endnote w:type="continuationSeparator" w:id="0">
    <w:p w14:paraId="7D9350F8" w14:textId="77777777" w:rsidR="0091599D" w:rsidRDefault="0091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Noto Serif CJK SC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Noto Sans CJK SC Regular">
    <w:charset w:val="01"/>
    <w:family w:val="auto"/>
    <w:pitch w:val="variable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ED6C" w14:textId="77777777" w:rsidR="00D646FB" w:rsidRDefault="00D646FB">
    <w:pPr>
      <w:jc w:val="center"/>
      <w:rPr>
        <w:rFonts w:ascii="Garamond" w:hAnsi="Garamond" w:cs="Garamond"/>
        <w:b/>
        <w:smallCaps/>
        <w:szCs w:val="20"/>
      </w:rPr>
    </w:pPr>
  </w:p>
  <w:p w14:paraId="0A7A3D93" w14:textId="77777777" w:rsidR="00D646FB" w:rsidRDefault="00D646FB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DEA" w14:textId="77777777" w:rsidR="000D75EA" w:rsidRDefault="000D75E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8363" w14:textId="77777777" w:rsidR="0091599D" w:rsidRDefault="0091599D">
      <w:r>
        <w:separator/>
      </w:r>
    </w:p>
  </w:footnote>
  <w:footnote w:type="continuationSeparator" w:id="0">
    <w:p w14:paraId="65BCE678" w14:textId="77777777" w:rsidR="0091599D" w:rsidRDefault="0091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D646FB" w14:paraId="1D3160DD" w14:textId="77777777">
      <w:tc>
        <w:tcPr>
          <w:tcW w:w="5530" w:type="dxa"/>
          <w:gridSpan w:val="3"/>
          <w:shd w:val="clear" w:color="auto" w:fill="auto"/>
        </w:tcPr>
        <w:p w14:paraId="731B551D" w14:textId="77777777" w:rsidR="00D646FB" w:rsidRDefault="00D646FB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14:paraId="7A9D3CCE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7D32B407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D646FB" w14:paraId="4962EA88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14:paraId="0A5DBC8E" w14:textId="77777777" w:rsidR="00D646FB" w:rsidRDefault="00D646FB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14:paraId="491744E3" w14:textId="77777777" w:rsidR="00D646FB" w:rsidRDefault="00466240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6D2E4173" wp14:editId="2291D7A2">
                <wp:extent cx="628650" cy="752475"/>
                <wp:effectExtent l="0" t="0" r="0" b="9525"/>
                <wp:docPr id="945004327" name="Immagine 945004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0" t="-111" r="-150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gridSpan w:val="3"/>
          <w:shd w:val="clear" w:color="auto" w:fill="auto"/>
        </w:tcPr>
        <w:p w14:paraId="1CBAA63D" w14:textId="77777777" w:rsidR="00D646FB" w:rsidRDefault="00D646FB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3F88299C" w14:textId="77777777" w:rsidR="00D646FB" w:rsidRDefault="00D646FB">
          <w:pPr>
            <w:jc w:val="center"/>
          </w:pPr>
          <w:r>
            <w:rPr>
              <w:sz w:val="24"/>
            </w:rPr>
            <w:t>Città Metropolitana di Bari</w:t>
          </w:r>
        </w:p>
        <w:p w14:paraId="65B10908" w14:textId="77777777" w:rsidR="00D646FB" w:rsidRDefault="00D646FB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080.3023710 - Cod. Fisc. 82001050721 – P. IVA 00862890720</w:t>
          </w:r>
        </w:p>
        <w:p w14:paraId="53B45D0F" w14:textId="77777777" w:rsidR="00D646FB" w:rsidRDefault="00D646FB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72CC3453" w14:textId="77777777" w:rsidR="00D646FB" w:rsidRDefault="00D646FB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CAAD" w14:textId="77777777" w:rsidR="000D75EA" w:rsidRDefault="000D75EA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ans Narrow" w:eastAsia="Noto Serif CJK SC" w:hAnsi="Liberation Sans Narrow" w:cs="Liberation Sans Narrow" w:hint="default"/>
        <w:szCs w:val="20"/>
        <w:lang w:eastAsia="it-IT"/>
      </w:rPr>
    </w:lvl>
  </w:abstractNum>
  <w:abstractNum w:abstractNumId="2" w15:restartNumberingAfterBreak="0">
    <w:nsid w:val="033834DB"/>
    <w:multiLevelType w:val="hybridMultilevel"/>
    <w:tmpl w:val="4E9E7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478"/>
    <w:multiLevelType w:val="hybridMultilevel"/>
    <w:tmpl w:val="B70A8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611EF"/>
    <w:multiLevelType w:val="hybridMultilevel"/>
    <w:tmpl w:val="437C5E08"/>
    <w:lvl w:ilvl="0" w:tplc="D29E80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EA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C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8F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C3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0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F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3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83C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2196836">
    <w:abstractNumId w:val="0"/>
  </w:num>
  <w:num w:numId="2" w16cid:durableId="663313321">
    <w:abstractNumId w:val="1"/>
  </w:num>
  <w:num w:numId="3" w16cid:durableId="625895973">
    <w:abstractNumId w:val="4"/>
  </w:num>
  <w:num w:numId="4" w16cid:durableId="1325627723">
    <w:abstractNumId w:val="3"/>
  </w:num>
  <w:num w:numId="5" w16cid:durableId="161050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AE"/>
    <w:rsid w:val="000505D8"/>
    <w:rsid w:val="00067CAE"/>
    <w:rsid w:val="00071385"/>
    <w:rsid w:val="000A18A8"/>
    <w:rsid w:val="000A3D88"/>
    <w:rsid w:val="000C7D27"/>
    <w:rsid w:val="000D10A6"/>
    <w:rsid w:val="000D2908"/>
    <w:rsid w:val="000D75EA"/>
    <w:rsid w:val="00107861"/>
    <w:rsid w:val="00124EAE"/>
    <w:rsid w:val="0015614E"/>
    <w:rsid w:val="001A6900"/>
    <w:rsid w:val="001B284E"/>
    <w:rsid w:val="001B6829"/>
    <w:rsid w:val="001B7833"/>
    <w:rsid w:val="001F4CD3"/>
    <w:rsid w:val="00211204"/>
    <w:rsid w:val="00224B9B"/>
    <w:rsid w:val="00246E16"/>
    <w:rsid w:val="00250B7F"/>
    <w:rsid w:val="00256680"/>
    <w:rsid w:val="00266B0E"/>
    <w:rsid w:val="00267489"/>
    <w:rsid w:val="002B1291"/>
    <w:rsid w:val="002C2E5C"/>
    <w:rsid w:val="003044DA"/>
    <w:rsid w:val="003131A0"/>
    <w:rsid w:val="00366884"/>
    <w:rsid w:val="00371E65"/>
    <w:rsid w:val="00373677"/>
    <w:rsid w:val="003813FF"/>
    <w:rsid w:val="00381A4F"/>
    <w:rsid w:val="00381F07"/>
    <w:rsid w:val="00382726"/>
    <w:rsid w:val="00394C24"/>
    <w:rsid w:val="003B3A85"/>
    <w:rsid w:val="003F0552"/>
    <w:rsid w:val="003F329B"/>
    <w:rsid w:val="003F64DB"/>
    <w:rsid w:val="00407063"/>
    <w:rsid w:val="00413257"/>
    <w:rsid w:val="00422906"/>
    <w:rsid w:val="004311CA"/>
    <w:rsid w:val="0043701C"/>
    <w:rsid w:val="0045283A"/>
    <w:rsid w:val="00466240"/>
    <w:rsid w:val="00493331"/>
    <w:rsid w:val="004A58D0"/>
    <w:rsid w:val="005200B9"/>
    <w:rsid w:val="00527B6D"/>
    <w:rsid w:val="00536084"/>
    <w:rsid w:val="005442BC"/>
    <w:rsid w:val="00546E3B"/>
    <w:rsid w:val="00550FE2"/>
    <w:rsid w:val="00556877"/>
    <w:rsid w:val="00566AED"/>
    <w:rsid w:val="00583137"/>
    <w:rsid w:val="005B3DFB"/>
    <w:rsid w:val="005D45C3"/>
    <w:rsid w:val="005D612D"/>
    <w:rsid w:val="005D7066"/>
    <w:rsid w:val="005E4EEB"/>
    <w:rsid w:val="00604818"/>
    <w:rsid w:val="006101EA"/>
    <w:rsid w:val="00614BAF"/>
    <w:rsid w:val="00614D52"/>
    <w:rsid w:val="00615639"/>
    <w:rsid w:val="00623AC0"/>
    <w:rsid w:val="00636693"/>
    <w:rsid w:val="0065019F"/>
    <w:rsid w:val="00675ECB"/>
    <w:rsid w:val="006776A4"/>
    <w:rsid w:val="00685333"/>
    <w:rsid w:val="006A77B9"/>
    <w:rsid w:val="006C35EC"/>
    <w:rsid w:val="006C47D7"/>
    <w:rsid w:val="006D5144"/>
    <w:rsid w:val="006E36F2"/>
    <w:rsid w:val="006E4DED"/>
    <w:rsid w:val="0070359F"/>
    <w:rsid w:val="00716E0C"/>
    <w:rsid w:val="0072166F"/>
    <w:rsid w:val="00740363"/>
    <w:rsid w:val="00763AD1"/>
    <w:rsid w:val="00777B78"/>
    <w:rsid w:val="007B02C9"/>
    <w:rsid w:val="00817C0E"/>
    <w:rsid w:val="0082742C"/>
    <w:rsid w:val="00830630"/>
    <w:rsid w:val="00867A99"/>
    <w:rsid w:val="008A414A"/>
    <w:rsid w:val="008A5C13"/>
    <w:rsid w:val="008A620E"/>
    <w:rsid w:val="008B234F"/>
    <w:rsid w:val="008B3612"/>
    <w:rsid w:val="008C376A"/>
    <w:rsid w:val="008C4B7D"/>
    <w:rsid w:val="008E69F8"/>
    <w:rsid w:val="008E765C"/>
    <w:rsid w:val="0091599D"/>
    <w:rsid w:val="00915AA2"/>
    <w:rsid w:val="0095044F"/>
    <w:rsid w:val="0095440F"/>
    <w:rsid w:val="00970428"/>
    <w:rsid w:val="00987A48"/>
    <w:rsid w:val="00992CAA"/>
    <w:rsid w:val="009B3FD1"/>
    <w:rsid w:val="009D49C2"/>
    <w:rsid w:val="009D716B"/>
    <w:rsid w:val="009E0CA9"/>
    <w:rsid w:val="009F5B75"/>
    <w:rsid w:val="00A05863"/>
    <w:rsid w:val="00A06B5C"/>
    <w:rsid w:val="00A22BE3"/>
    <w:rsid w:val="00A55872"/>
    <w:rsid w:val="00A65508"/>
    <w:rsid w:val="00A70528"/>
    <w:rsid w:val="00A72802"/>
    <w:rsid w:val="00A73332"/>
    <w:rsid w:val="00A87820"/>
    <w:rsid w:val="00A8792C"/>
    <w:rsid w:val="00AB512A"/>
    <w:rsid w:val="00AD3BBB"/>
    <w:rsid w:val="00B246F9"/>
    <w:rsid w:val="00B25199"/>
    <w:rsid w:val="00B42E83"/>
    <w:rsid w:val="00B61206"/>
    <w:rsid w:val="00B64336"/>
    <w:rsid w:val="00B72776"/>
    <w:rsid w:val="00BA2B65"/>
    <w:rsid w:val="00BB4DD1"/>
    <w:rsid w:val="00BC1C9D"/>
    <w:rsid w:val="00BE2083"/>
    <w:rsid w:val="00BE240E"/>
    <w:rsid w:val="00BE4198"/>
    <w:rsid w:val="00BE7F17"/>
    <w:rsid w:val="00BF44FA"/>
    <w:rsid w:val="00C0527B"/>
    <w:rsid w:val="00C24CA0"/>
    <w:rsid w:val="00C40753"/>
    <w:rsid w:val="00C51DBB"/>
    <w:rsid w:val="00C94174"/>
    <w:rsid w:val="00D14841"/>
    <w:rsid w:val="00D17315"/>
    <w:rsid w:val="00D646FB"/>
    <w:rsid w:val="00D70E6E"/>
    <w:rsid w:val="00D91E76"/>
    <w:rsid w:val="00DB60A5"/>
    <w:rsid w:val="00DB794B"/>
    <w:rsid w:val="00DD71B7"/>
    <w:rsid w:val="00DF5B53"/>
    <w:rsid w:val="00E00209"/>
    <w:rsid w:val="00E331A7"/>
    <w:rsid w:val="00E4136C"/>
    <w:rsid w:val="00E423A0"/>
    <w:rsid w:val="00E556EF"/>
    <w:rsid w:val="00EA27E9"/>
    <w:rsid w:val="00EB19AB"/>
    <w:rsid w:val="00EB3BE4"/>
    <w:rsid w:val="00ED75C9"/>
    <w:rsid w:val="00EE1F05"/>
    <w:rsid w:val="00EE53A9"/>
    <w:rsid w:val="00EE5BDE"/>
    <w:rsid w:val="00F15A92"/>
    <w:rsid w:val="00F15F81"/>
    <w:rsid w:val="00F5744B"/>
    <w:rsid w:val="00FB6A4D"/>
    <w:rsid w:val="00FC625E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286EB"/>
  <w15:chartTrackingRefBased/>
  <w15:docId w15:val="{45A86DD0-022D-40A9-BA9A-AF3C378E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qFormat/>
    <w:rsid w:val="00422906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6E36F2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693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7939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Giuseppe Nuzzolese</cp:lastModifiedBy>
  <cp:revision>2</cp:revision>
  <cp:lastPrinted>2020-07-20T06:36:00Z</cp:lastPrinted>
  <dcterms:created xsi:type="dcterms:W3CDTF">2023-11-14T11:24:00Z</dcterms:created>
  <dcterms:modified xsi:type="dcterms:W3CDTF">2023-11-14T11:24:00Z</dcterms:modified>
</cp:coreProperties>
</file>