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15ED7" w14:textId="1E1635F1" w:rsidR="00CE743D" w:rsidRDefault="00CE743D" w:rsidP="00143CC1">
      <w:pPr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CE743D">
        <w:rPr>
          <w:rFonts w:ascii="Calibri" w:eastAsia="Calibri" w:hAnsi="Calibri" w:cs="Calibri"/>
          <w:b/>
          <w:color w:val="000000"/>
          <w:sz w:val="24"/>
          <w:szCs w:val="24"/>
        </w:rPr>
        <w:t>DICHIARAZIONE DI MANIFESTAZIONE DI INTERESSE PER LA C</w:t>
      </w:r>
      <w:r w:rsidR="003343CF">
        <w:rPr>
          <w:rFonts w:ascii="Calibri" w:eastAsia="Calibri" w:hAnsi="Calibri" w:cs="Calibri"/>
          <w:b/>
          <w:color w:val="000000"/>
          <w:sz w:val="24"/>
          <w:szCs w:val="24"/>
        </w:rPr>
        <w:t>ESSIONE</w:t>
      </w:r>
      <w:r w:rsidRPr="00CE743D"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GRATUITA </w:t>
      </w:r>
    </w:p>
    <w:p w14:paraId="5A20EB89" w14:textId="2BB838A2" w:rsidR="00143CC1" w:rsidRDefault="00CE743D" w:rsidP="00143CC1">
      <w:pPr>
        <w:jc w:val="center"/>
        <w:rPr>
          <w:rFonts w:cs="Calibri"/>
        </w:rPr>
      </w:pPr>
      <w:r w:rsidRPr="00CE743D">
        <w:rPr>
          <w:rFonts w:ascii="Calibri" w:eastAsia="Calibri" w:hAnsi="Calibri" w:cs="Calibri"/>
          <w:b/>
          <w:color w:val="000000"/>
          <w:sz w:val="24"/>
          <w:szCs w:val="24"/>
        </w:rPr>
        <w:t>DI PERSONAL COMPUTER</w:t>
      </w:r>
    </w:p>
    <w:p w14:paraId="3BF8DBBC" w14:textId="77777777" w:rsidR="00143CC1" w:rsidRDefault="00143CC1" w:rsidP="00143CC1">
      <w:pPr>
        <w:jc w:val="both"/>
        <w:rPr>
          <w:rFonts w:cs="Calibri"/>
        </w:rPr>
      </w:pPr>
    </w:p>
    <w:p w14:paraId="55128387" w14:textId="64B8824B" w:rsidR="00143CC1" w:rsidRDefault="00143CC1" w:rsidP="00143CC1">
      <w:pPr>
        <w:ind w:firstLine="720"/>
        <w:jc w:val="both"/>
        <w:rPr>
          <w:rFonts w:ascii="Calibri" w:hAnsi="Calibri" w:cs="Calibri"/>
        </w:rPr>
      </w:pPr>
      <w:r>
        <w:rPr>
          <w:rFonts w:cs="Calibri"/>
        </w:rPr>
        <w:t>Io</w:t>
      </w:r>
      <w:r w:rsidR="00CE743D">
        <w:rPr>
          <w:rFonts w:cs="Calibri"/>
        </w:rPr>
        <w:t>/la</w:t>
      </w:r>
      <w:r>
        <w:rPr>
          <w:rFonts w:cs="Calibri"/>
        </w:rPr>
        <w:t xml:space="preserve"> sottoscritto</w:t>
      </w:r>
      <w:r w:rsidR="00CE743D">
        <w:rPr>
          <w:rFonts w:cs="Calibri"/>
        </w:rPr>
        <w:t>/a</w:t>
      </w:r>
    </w:p>
    <w:tbl>
      <w:tblPr>
        <w:tblW w:w="102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7"/>
        <w:gridCol w:w="1417"/>
        <w:gridCol w:w="384"/>
        <w:gridCol w:w="384"/>
        <w:gridCol w:w="384"/>
        <w:gridCol w:w="385"/>
        <w:gridCol w:w="383"/>
        <w:gridCol w:w="384"/>
        <w:gridCol w:w="385"/>
        <w:gridCol w:w="6"/>
        <w:gridCol w:w="377"/>
        <w:gridCol w:w="383"/>
        <w:gridCol w:w="385"/>
        <w:gridCol w:w="384"/>
        <w:gridCol w:w="311"/>
        <w:gridCol w:w="77"/>
        <w:gridCol w:w="385"/>
        <w:gridCol w:w="384"/>
        <w:gridCol w:w="384"/>
        <w:gridCol w:w="765"/>
      </w:tblGrid>
      <w:tr w:rsidR="00143CC1" w14:paraId="0CD8DDA3" w14:textId="77777777" w:rsidTr="00EC51F5">
        <w:trPr>
          <w:trHeight w:val="454"/>
          <w:jc w:val="center"/>
        </w:trPr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CAFC7" w14:textId="77777777" w:rsidR="00143CC1" w:rsidRDefault="00143CC1" w:rsidP="00EC51F5">
            <w:pPr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 xml:space="preserve">Cognome e nome </w:t>
            </w:r>
          </w:p>
        </w:tc>
        <w:tc>
          <w:tcPr>
            <w:tcW w:w="653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0480D" w14:textId="77777777" w:rsidR="00143CC1" w:rsidRDefault="00143CC1" w:rsidP="00EC51F5">
            <w:pPr>
              <w:jc w:val="both"/>
              <w:rPr>
                <w:rFonts w:ascii="Calibri" w:hAnsi="Calibri" w:cs="Calibri"/>
              </w:rPr>
            </w:pPr>
          </w:p>
        </w:tc>
      </w:tr>
      <w:tr w:rsidR="00143CC1" w14:paraId="08B78496" w14:textId="77777777" w:rsidTr="00EC51F5">
        <w:trPr>
          <w:trHeight w:val="454"/>
          <w:jc w:val="center"/>
        </w:trPr>
        <w:tc>
          <w:tcPr>
            <w:tcW w:w="3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B718E" w14:textId="77777777" w:rsidR="00143CC1" w:rsidRDefault="00143CC1" w:rsidP="00EC51F5">
            <w:pPr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Codice fiscale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04F66" w14:textId="77777777" w:rsidR="00143CC1" w:rsidRDefault="00143CC1" w:rsidP="00EC51F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2A470" w14:textId="77777777" w:rsidR="00143CC1" w:rsidRDefault="00143CC1" w:rsidP="00EC51F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B5938" w14:textId="77777777" w:rsidR="00143CC1" w:rsidRDefault="00143CC1" w:rsidP="00EC51F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A8EFD" w14:textId="77777777" w:rsidR="00143CC1" w:rsidRDefault="00143CC1" w:rsidP="00EC51F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C4AFC" w14:textId="77777777" w:rsidR="00143CC1" w:rsidRDefault="00143CC1" w:rsidP="00EC51F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5A5E6" w14:textId="77777777" w:rsidR="00143CC1" w:rsidRDefault="00143CC1" w:rsidP="00EC51F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A482A" w14:textId="77777777" w:rsidR="00143CC1" w:rsidRDefault="00143CC1" w:rsidP="00EC51F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F4467" w14:textId="77777777" w:rsidR="00143CC1" w:rsidRDefault="00143CC1" w:rsidP="00EC51F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018C2" w14:textId="77777777" w:rsidR="00143CC1" w:rsidRDefault="00143CC1" w:rsidP="00EC51F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28F56" w14:textId="77777777" w:rsidR="00143CC1" w:rsidRDefault="00143CC1" w:rsidP="00EC51F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1AD4F" w14:textId="77777777" w:rsidR="00143CC1" w:rsidRDefault="00143CC1" w:rsidP="00EC51F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28C16" w14:textId="77777777" w:rsidR="00143CC1" w:rsidRDefault="00143CC1" w:rsidP="00EC51F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50068" w14:textId="77777777" w:rsidR="00143CC1" w:rsidRDefault="00143CC1" w:rsidP="00EC51F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D7C82" w14:textId="77777777" w:rsidR="00143CC1" w:rsidRDefault="00143CC1" w:rsidP="00EC51F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E6230" w14:textId="77777777" w:rsidR="00143CC1" w:rsidRDefault="00143CC1" w:rsidP="00EC51F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9B8E8" w14:textId="77777777" w:rsidR="00143CC1" w:rsidRDefault="00143CC1" w:rsidP="00EC51F5">
            <w:pPr>
              <w:jc w:val="both"/>
              <w:rPr>
                <w:rFonts w:ascii="Calibri" w:hAnsi="Calibri" w:cs="Calibri"/>
              </w:rPr>
            </w:pPr>
          </w:p>
        </w:tc>
      </w:tr>
      <w:tr w:rsidR="00143CC1" w14:paraId="67206484" w14:textId="77777777" w:rsidTr="00EC51F5">
        <w:trPr>
          <w:trHeight w:val="454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61BFA" w14:textId="77777777" w:rsidR="00143CC1" w:rsidRDefault="00143CC1" w:rsidP="00EC51F5">
            <w:pPr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Luogo di nascita</w:t>
            </w:r>
          </w:p>
        </w:tc>
        <w:tc>
          <w:tcPr>
            <w:tcW w:w="41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C031C" w14:textId="77777777" w:rsidR="00143CC1" w:rsidRDefault="00143CC1" w:rsidP="00EC51F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03957" w14:textId="77777777" w:rsidR="00143CC1" w:rsidRDefault="00143CC1" w:rsidP="00EC51F5">
            <w:pPr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Data di nascita</w:t>
            </w:r>
          </w:p>
        </w:tc>
        <w:tc>
          <w:tcPr>
            <w:tcW w:w="1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4954C" w14:textId="77777777" w:rsidR="00143CC1" w:rsidRDefault="00143CC1" w:rsidP="00EC51F5">
            <w:pPr>
              <w:jc w:val="both"/>
              <w:rPr>
                <w:rFonts w:ascii="Calibri" w:hAnsi="Calibri" w:cs="Calibri"/>
              </w:rPr>
            </w:pPr>
          </w:p>
        </w:tc>
      </w:tr>
      <w:tr w:rsidR="00143CC1" w14:paraId="693504E4" w14:textId="77777777" w:rsidTr="00EC51F5">
        <w:trPr>
          <w:trHeight w:val="454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D08F9" w14:textId="77777777" w:rsidR="00143CC1" w:rsidRDefault="00143CC1" w:rsidP="00EC51F5">
            <w:pPr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Via/Piazza</w:t>
            </w:r>
          </w:p>
        </w:tc>
        <w:tc>
          <w:tcPr>
            <w:tcW w:w="41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E1D4F" w14:textId="77777777" w:rsidR="00143CC1" w:rsidRDefault="00143CC1" w:rsidP="00EC51F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74C45" w14:textId="77777777" w:rsidR="00143CC1" w:rsidRDefault="00143CC1" w:rsidP="00EC51F5">
            <w:pPr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N° civico</w:t>
            </w:r>
          </w:p>
        </w:tc>
        <w:tc>
          <w:tcPr>
            <w:tcW w:w="1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5D479" w14:textId="77777777" w:rsidR="00143CC1" w:rsidRDefault="00143CC1" w:rsidP="00EC51F5">
            <w:pPr>
              <w:jc w:val="both"/>
              <w:rPr>
                <w:rFonts w:ascii="Calibri" w:hAnsi="Calibri" w:cs="Calibri"/>
              </w:rPr>
            </w:pPr>
          </w:p>
        </w:tc>
      </w:tr>
      <w:tr w:rsidR="00143CC1" w14:paraId="13185A81" w14:textId="77777777" w:rsidTr="00EC51F5">
        <w:trPr>
          <w:trHeight w:val="454"/>
          <w:jc w:val="center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97DFD" w14:textId="77777777" w:rsidR="00143CC1" w:rsidRDefault="00143CC1" w:rsidP="00EC51F5">
            <w:pPr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Comune di residenza</w:t>
            </w:r>
          </w:p>
        </w:tc>
        <w:tc>
          <w:tcPr>
            <w:tcW w:w="41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3209D" w14:textId="77777777" w:rsidR="00143CC1" w:rsidRPr="00833265" w:rsidRDefault="00143CC1" w:rsidP="00EC51F5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833265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highlight w:val="white"/>
              </w:rPr>
              <w:t>SANTERAMO IN COLLE</w:t>
            </w:r>
          </w:p>
        </w:tc>
        <w:tc>
          <w:tcPr>
            <w:tcW w:w="1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6E860" w14:textId="77777777" w:rsidR="00143CC1" w:rsidRDefault="00143CC1" w:rsidP="00EC51F5">
            <w:pPr>
              <w:jc w:val="both"/>
              <w:rPr>
                <w:rFonts w:ascii="Calibri" w:hAnsi="Calibri" w:cs="Calibri"/>
              </w:rPr>
            </w:pPr>
            <w:r>
              <w:rPr>
                <w:rFonts w:cs="Calibri"/>
              </w:rPr>
              <w:t>Provincia</w:t>
            </w:r>
          </w:p>
        </w:tc>
        <w:tc>
          <w:tcPr>
            <w:tcW w:w="19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D6D57" w14:textId="15C579D3" w:rsidR="00143CC1" w:rsidRPr="00CE743D" w:rsidRDefault="00CE743D" w:rsidP="00EC51F5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E743D">
              <w:rPr>
                <w:rFonts w:ascii="Calibri" w:hAnsi="Calibri" w:cs="Calibri"/>
                <w:b/>
                <w:bCs/>
                <w:sz w:val="24"/>
                <w:szCs w:val="24"/>
              </w:rPr>
              <w:t>BARI</w:t>
            </w:r>
          </w:p>
        </w:tc>
      </w:tr>
    </w:tbl>
    <w:p w14:paraId="57ED2821" w14:textId="77777777" w:rsidR="00E911A3" w:rsidRDefault="00E911A3" w:rsidP="00143CC1">
      <w:pPr>
        <w:pStyle w:val="Corpotesto"/>
        <w:jc w:val="center"/>
        <w:rPr>
          <w:rFonts w:ascii="Calibri" w:hAnsi="Calibri" w:cs="Calibri"/>
          <w:b/>
          <w:sz w:val="22"/>
          <w:szCs w:val="22"/>
        </w:rPr>
      </w:pPr>
      <w:bookmarkStart w:id="0" w:name="_Hlk39562537"/>
      <w:bookmarkEnd w:id="0"/>
    </w:p>
    <w:p w14:paraId="21DB8927" w14:textId="0DF9B536" w:rsidR="00143CC1" w:rsidRDefault="00143CC1" w:rsidP="00143CC1">
      <w:pPr>
        <w:pStyle w:val="Corpotes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DICHIARA </w:t>
      </w:r>
    </w:p>
    <w:p w14:paraId="3FA99635" w14:textId="77777777" w:rsidR="001030D1" w:rsidRDefault="001030D1" w:rsidP="00143CC1">
      <w:pPr>
        <w:pStyle w:val="Corpotesto"/>
        <w:jc w:val="center"/>
        <w:rPr>
          <w:rFonts w:ascii="Calibri" w:hAnsi="Calibri" w:cs="Calibri"/>
          <w:b/>
          <w:sz w:val="22"/>
          <w:szCs w:val="22"/>
        </w:rPr>
      </w:pPr>
    </w:p>
    <w:p w14:paraId="113A77A7" w14:textId="0F489131" w:rsidR="00143CC1" w:rsidRPr="00C200CF" w:rsidRDefault="00143CC1" w:rsidP="00143CC1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0" w:lineRule="auto"/>
        <w:ind w:right="910"/>
        <w:jc w:val="both"/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sz w:val="24"/>
          <w:szCs w:val="24"/>
          <w:highlight w:val="white"/>
        </w:rPr>
        <w:t xml:space="preserve">Di essere in possesso di ISEE in corso di validità per un importo </w:t>
      </w:r>
      <w:r w:rsidR="00B332B3">
        <w:rPr>
          <w:rFonts w:ascii="Calibri" w:eastAsia="Calibri" w:hAnsi="Calibri" w:cs="Calibri"/>
          <w:sz w:val="24"/>
          <w:szCs w:val="24"/>
          <w:highlight w:val="white"/>
        </w:rPr>
        <w:t>inferiore a</w:t>
      </w:r>
      <w:r>
        <w:rPr>
          <w:rFonts w:ascii="Calibri" w:eastAsia="Calibri" w:hAnsi="Calibri" w:cs="Calibri"/>
          <w:sz w:val="24"/>
          <w:szCs w:val="24"/>
          <w:highlight w:val="white"/>
        </w:rPr>
        <w:t xml:space="preserve"> €</w:t>
      </w:r>
      <w:r w:rsidR="00B332B3">
        <w:rPr>
          <w:rFonts w:ascii="Calibri" w:eastAsia="Calibri" w:hAnsi="Calibri" w:cs="Calibri"/>
          <w:sz w:val="24"/>
          <w:szCs w:val="24"/>
          <w:highlight w:val="white"/>
        </w:rPr>
        <w:t>5.000,00</w:t>
      </w:r>
      <w:r>
        <w:rPr>
          <w:rFonts w:ascii="Calibri" w:eastAsia="Calibri" w:hAnsi="Calibri" w:cs="Calibri"/>
          <w:sz w:val="24"/>
          <w:szCs w:val="24"/>
          <w:highlight w:val="white"/>
        </w:rPr>
        <w:t>;</w:t>
      </w:r>
    </w:p>
    <w:p w14:paraId="73FCBB2E" w14:textId="77777777" w:rsidR="001030D1" w:rsidRDefault="001030D1" w:rsidP="00EF0F96">
      <w:pPr>
        <w:pStyle w:val="Paragrafoelenco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1030D1">
        <w:rPr>
          <w:rFonts w:ascii="Calibri" w:eastAsia="Calibri" w:hAnsi="Calibri" w:cs="Calibri"/>
          <w:sz w:val="24"/>
          <w:szCs w:val="24"/>
        </w:rPr>
        <w:t>Presenza nel nucleo familiare di almeno un figlio frequentante un istituto scolastico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0ED92AEE" w14:textId="41A5BABD" w:rsidR="00EF0F96" w:rsidRPr="00EF0F96" w:rsidRDefault="00EF0F96" w:rsidP="00EF0F96">
      <w:pPr>
        <w:pStyle w:val="Paragrafoelenco"/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 w:rsidRPr="00EF0F96">
        <w:rPr>
          <w:rFonts w:ascii="Calibri" w:eastAsia="Calibri" w:hAnsi="Calibri" w:cs="Calibri"/>
          <w:sz w:val="24"/>
          <w:szCs w:val="24"/>
        </w:rPr>
        <w:t>Di non essere già in possesso di un Personal computer;</w:t>
      </w:r>
    </w:p>
    <w:p w14:paraId="0AA403F0" w14:textId="5E06A183" w:rsidR="00143CC1" w:rsidRDefault="00E911A3" w:rsidP="00143CC1">
      <w:pPr>
        <w:pStyle w:val="Normale1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0" w:lineRule="auto"/>
        <w:ind w:right="910"/>
        <w:jc w:val="both"/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 xml:space="preserve">Altresì di avere diritto di priorità sulla base </w:t>
      </w:r>
      <w:r w:rsidR="00844379"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>dei seguenti</w:t>
      </w:r>
      <w:r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 xml:space="preserve"> criteri</w:t>
      </w:r>
      <w:r w:rsidR="00143CC1"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 xml:space="preserve"> (BARRARE</w:t>
      </w:r>
      <w:r w:rsidR="00844379"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 xml:space="preserve"> </w:t>
      </w:r>
      <w:r w:rsidR="003343CF"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>e</w:t>
      </w:r>
      <w:r w:rsidR="00844379"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 xml:space="preserve"> SCRIVERE</w:t>
      </w:r>
      <w:r w:rsidR="00143CC1"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  <w:t xml:space="preserve">): </w:t>
      </w:r>
    </w:p>
    <w:tbl>
      <w:tblPr>
        <w:tblStyle w:val="Grigliatabella"/>
        <w:tblW w:w="0" w:type="auto"/>
        <w:tblInd w:w="1440" w:type="dxa"/>
        <w:tblLook w:val="04A0" w:firstRow="1" w:lastRow="0" w:firstColumn="1" w:lastColumn="0" w:noHBand="0" w:noVBand="1"/>
      </w:tblPr>
      <w:tblGrid>
        <w:gridCol w:w="1278"/>
        <w:gridCol w:w="8250"/>
      </w:tblGrid>
      <w:tr w:rsidR="00BB313E" w14:paraId="676A7CA9" w14:textId="77777777" w:rsidTr="00844379">
        <w:tc>
          <w:tcPr>
            <w:tcW w:w="1278" w:type="dxa"/>
          </w:tcPr>
          <w:p w14:paraId="2A388463" w14:textId="47E6E12A" w:rsidR="00BB313E" w:rsidRDefault="00BB313E" w:rsidP="00E804DF">
            <w:pPr>
              <w:pStyle w:val="Normale1"/>
              <w:widowControl w:val="0"/>
              <w:spacing w:line="280" w:lineRule="auto"/>
              <w:ind w:right="910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highlight w:val="white"/>
              </w:rPr>
              <w:t>A</w:t>
            </w:r>
          </w:p>
        </w:tc>
        <w:tc>
          <w:tcPr>
            <w:tcW w:w="8250" w:type="dxa"/>
          </w:tcPr>
          <w:p w14:paraId="553B8502" w14:textId="24CA8F58" w:rsidR="00844379" w:rsidRPr="00844379" w:rsidRDefault="00BB313E" w:rsidP="00E804DF">
            <w:pPr>
              <w:pStyle w:val="Normale1"/>
              <w:widowControl w:val="0"/>
              <w:spacing w:line="280" w:lineRule="auto"/>
              <w:ind w:right="91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EF0F96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Presenza di minori con impossibilità/evidente difficoltà a partecipare alla Didattica a Distanza (DaD) e alla Didattica Digitale Integrata (DDI) organizzata dall’istituto di appartenenza, in quanto sprovvisto di idonei dispositivi informatici; </w:t>
            </w:r>
          </w:p>
        </w:tc>
      </w:tr>
      <w:tr w:rsidR="00844379" w14:paraId="318DCAA3" w14:textId="77777777" w:rsidTr="00844379">
        <w:tc>
          <w:tcPr>
            <w:tcW w:w="1278" w:type="dxa"/>
          </w:tcPr>
          <w:p w14:paraId="29E8D533" w14:textId="761187AA" w:rsidR="00844379" w:rsidRDefault="00844379" w:rsidP="00844379">
            <w:pPr>
              <w:pStyle w:val="Normale1"/>
              <w:widowControl w:val="0"/>
              <w:spacing w:line="280" w:lineRule="auto"/>
              <w:ind w:right="910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highlight w:val="white"/>
              </w:rPr>
              <w:t>B</w:t>
            </w:r>
          </w:p>
        </w:tc>
        <w:tc>
          <w:tcPr>
            <w:tcW w:w="8250" w:type="dxa"/>
          </w:tcPr>
          <w:p w14:paraId="6447CCEF" w14:textId="2B324F1B" w:rsidR="00844379" w:rsidRPr="00EF0F96" w:rsidRDefault="00844379" w:rsidP="00844379">
            <w:pPr>
              <w:pStyle w:val="Normale1"/>
              <w:widowControl w:val="0"/>
              <w:spacing w:line="280" w:lineRule="auto"/>
              <w:ind w:right="91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537FE0">
              <w:rPr>
                <w:rFonts w:ascii="Calibri" w:hAnsi="Calibri" w:cs="Calibri"/>
                <w:sz w:val="24"/>
                <w:szCs w:val="24"/>
              </w:rPr>
              <w:t>N</w:t>
            </w:r>
            <w:r w:rsidR="003343CF">
              <w:rPr>
                <w:rFonts w:ascii="Calibri" w:hAnsi="Calibri" w:cs="Calibri"/>
                <w:sz w:val="24"/>
                <w:szCs w:val="24"/>
              </w:rPr>
              <w:t>. _________</w:t>
            </w:r>
            <w:r w:rsidRPr="00537FE0">
              <w:rPr>
                <w:rFonts w:ascii="Calibri" w:hAnsi="Calibri" w:cs="Calibri"/>
                <w:sz w:val="24"/>
                <w:szCs w:val="24"/>
              </w:rPr>
              <w:t xml:space="preserve"> di figli a carico che frequentano istituti scolastici</w:t>
            </w:r>
            <w:r w:rsidR="003343CF">
              <w:rPr>
                <w:rFonts w:ascii="Calibri" w:hAnsi="Calibri" w:cs="Calibri"/>
                <w:sz w:val="24"/>
                <w:szCs w:val="24"/>
              </w:rPr>
              <w:t>;</w:t>
            </w:r>
          </w:p>
        </w:tc>
      </w:tr>
      <w:tr w:rsidR="00844379" w14:paraId="79C6D5EA" w14:textId="77777777" w:rsidTr="00844379">
        <w:tc>
          <w:tcPr>
            <w:tcW w:w="1278" w:type="dxa"/>
          </w:tcPr>
          <w:p w14:paraId="4506CB84" w14:textId="6E8F8B9C" w:rsidR="00844379" w:rsidRDefault="00844379" w:rsidP="00844379">
            <w:pPr>
              <w:pStyle w:val="Normale1"/>
              <w:widowControl w:val="0"/>
              <w:spacing w:line="280" w:lineRule="auto"/>
              <w:ind w:right="910"/>
              <w:jc w:val="both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highlight w:val="white"/>
              </w:rPr>
              <w:t>C</w:t>
            </w:r>
          </w:p>
        </w:tc>
        <w:tc>
          <w:tcPr>
            <w:tcW w:w="8250" w:type="dxa"/>
          </w:tcPr>
          <w:p w14:paraId="30BA6524" w14:textId="6011D70A" w:rsidR="00844379" w:rsidRPr="00EF0F96" w:rsidRDefault="003343CF" w:rsidP="00844379">
            <w:pPr>
              <w:pStyle w:val="Normale1"/>
              <w:widowControl w:val="0"/>
              <w:spacing w:line="280" w:lineRule="auto"/>
              <w:ind w:right="91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Valore ISEE in corso di validità </w:t>
            </w:r>
            <w:r>
              <w:rPr>
                <w:rFonts w:ascii="Calibri" w:eastAsia="Calibri" w:hAnsi="Calibri" w:cs="Calibri"/>
                <w:sz w:val="24"/>
                <w:szCs w:val="24"/>
                <w:highlight w:val="white"/>
              </w:rPr>
              <w:t>€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____________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_ .</w:t>
            </w:r>
            <w:proofErr w:type="gramEnd"/>
          </w:p>
        </w:tc>
      </w:tr>
    </w:tbl>
    <w:p w14:paraId="7CD841E8" w14:textId="77777777" w:rsidR="00143CC1" w:rsidRPr="00D90A31" w:rsidRDefault="00143CC1" w:rsidP="00143CC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80" w:lineRule="auto"/>
        <w:ind w:left="2160" w:right="910"/>
        <w:jc w:val="both"/>
        <w:rPr>
          <w:rFonts w:ascii="Calibri" w:eastAsia="Calibri" w:hAnsi="Calibri" w:cs="Calibri"/>
          <w:b/>
          <w:color w:val="000000"/>
          <w:sz w:val="24"/>
          <w:szCs w:val="24"/>
          <w:highlight w:val="white"/>
        </w:rPr>
      </w:pPr>
    </w:p>
    <w:p w14:paraId="15C07B2E" w14:textId="77777777" w:rsidR="003343CF" w:rsidRDefault="00143CC1" w:rsidP="00143CC1">
      <w:pPr>
        <w:pStyle w:val="Corpotesto"/>
        <w:jc w:val="center"/>
        <w:rPr>
          <w:rFonts w:ascii="Calibri" w:hAnsi="Calibri" w:cs="Calibri"/>
          <w:b/>
          <w:sz w:val="22"/>
          <w:szCs w:val="22"/>
        </w:rPr>
      </w:pPr>
      <w:r w:rsidRPr="00833265">
        <w:rPr>
          <w:rFonts w:ascii="Calibri" w:hAnsi="Calibri" w:cs="Calibri"/>
          <w:b/>
          <w:sz w:val="22"/>
          <w:szCs w:val="22"/>
        </w:rPr>
        <w:t>S’IMPEGNA IN CASO DI ACCOGLIMENTO DELL’ISTANZA</w:t>
      </w:r>
    </w:p>
    <w:p w14:paraId="0F654EE8" w14:textId="277384F5" w:rsidR="00143CC1" w:rsidRPr="00833265" w:rsidRDefault="00143CC1" w:rsidP="00143CC1">
      <w:pPr>
        <w:pStyle w:val="Corpotesto"/>
        <w:jc w:val="center"/>
        <w:rPr>
          <w:rFonts w:ascii="Calibri" w:hAnsi="Calibri" w:cs="Calibri"/>
          <w:b/>
          <w:sz w:val="22"/>
          <w:szCs w:val="22"/>
        </w:rPr>
      </w:pPr>
      <w:r w:rsidRPr="00833265">
        <w:rPr>
          <w:rFonts w:ascii="Calibri" w:hAnsi="Calibri" w:cs="Calibri"/>
          <w:b/>
          <w:sz w:val="22"/>
          <w:szCs w:val="22"/>
        </w:rPr>
        <w:t xml:space="preserve"> </w:t>
      </w:r>
    </w:p>
    <w:p w14:paraId="4D4EF6AD" w14:textId="708A3783" w:rsidR="00E911A3" w:rsidRDefault="001C345A" w:rsidP="00E911A3">
      <w:pPr>
        <w:pStyle w:val="Normale1"/>
        <w:widowControl w:val="0"/>
        <w:spacing w:line="280" w:lineRule="auto"/>
        <w:ind w:left="709" w:right="91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Ad effettuare il ritiro del pc in tempi brevi e comunque</w:t>
      </w:r>
      <w:r w:rsidR="0012026D" w:rsidRPr="0012026D">
        <w:rPr>
          <w:rFonts w:ascii="Calibri" w:eastAsia="Calibri" w:hAnsi="Calibri" w:cs="Calibri"/>
          <w:color w:val="000000"/>
          <w:sz w:val="24"/>
          <w:szCs w:val="24"/>
        </w:rPr>
        <w:t xml:space="preserve"> entro 15 giorni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dall’atto di cessione.</w:t>
      </w:r>
      <w:r w:rsidR="00CA34CA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</w:t>
      </w:r>
      <w:r w:rsidR="00CA34CA">
        <w:rPr>
          <w:rFonts w:ascii="Calibri" w:eastAsia="Calibri" w:hAnsi="Calibri" w:cs="Calibri"/>
          <w:color w:val="000000"/>
          <w:sz w:val="24"/>
          <w:szCs w:val="24"/>
        </w:rPr>
        <w:t xml:space="preserve">n casi di mancato ritiro </w:t>
      </w:r>
      <w:r w:rsidR="0012026D" w:rsidRPr="0012026D">
        <w:rPr>
          <w:rFonts w:ascii="Calibri" w:eastAsia="Calibri" w:hAnsi="Calibri" w:cs="Calibri"/>
          <w:color w:val="000000"/>
          <w:sz w:val="24"/>
          <w:szCs w:val="24"/>
        </w:rPr>
        <w:t>verrà ritenut</w:t>
      </w:r>
      <w:r w:rsidR="00CA34CA">
        <w:rPr>
          <w:rFonts w:ascii="Calibri" w:eastAsia="Calibri" w:hAnsi="Calibri" w:cs="Calibri"/>
          <w:color w:val="000000"/>
          <w:sz w:val="24"/>
          <w:szCs w:val="24"/>
        </w:rPr>
        <w:t>o</w:t>
      </w:r>
      <w:r w:rsidR="0012026D" w:rsidRPr="0012026D">
        <w:rPr>
          <w:rFonts w:ascii="Calibri" w:eastAsia="Calibri" w:hAnsi="Calibri" w:cs="Calibri"/>
          <w:color w:val="000000"/>
          <w:sz w:val="24"/>
          <w:szCs w:val="24"/>
        </w:rPr>
        <w:t xml:space="preserve"> rinuncia e l’Amministrazione procederà mediante assegnazione del bene alla prima famiglia ammessa al beneficio e non compresa tra quelle inizialmente selezionate.</w:t>
      </w:r>
    </w:p>
    <w:p w14:paraId="018095AE" w14:textId="77777777" w:rsidR="00E911A3" w:rsidRPr="0012026D" w:rsidRDefault="00E911A3" w:rsidP="00E911A3">
      <w:pPr>
        <w:pStyle w:val="Normale1"/>
        <w:widowControl w:val="0"/>
        <w:spacing w:line="280" w:lineRule="auto"/>
        <w:ind w:left="709" w:right="910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W w:w="10127" w:type="dxa"/>
        <w:jc w:val="center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5440"/>
        <w:gridCol w:w="4615"/>
        <w:gridCol w:w="25"/>
        <w:gridCol w:w="22"/>
        <w:gridCol w:w="25"/>
      </w:tblGrid>
      <w:tr w:rsidR="00143CC1" w14:paraId="66BFC154" w14:textId="77777777" w:rsidTr="00EC51F5">
        <w:trPr>
          <w:jc w:val="center"/>
        </w:trPr>
        <w:tc>
          <w:tcPr>
            <w:tcW w:w="10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C2B5A5" w14:textId="17D50762" w:rsidR="00143CC1" w:rsidRDefault="00143CC1" w:rsidP="00EC51F5">
            <w:pPr>
              <w:jc w:val="both"/>
              <w:rPr>
                <w:rFonts w:cstheme="minorBidi"/>
              </w:rPr>
            </w:pPr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La/il sottoscritta/o, dichiara di aver letto e compreso l’informativa del Comune di Santeramo in Colle ai sensi dell’articoli 13 e 14 del Reg. UE 2016/</w:t>
            </w:r>
            <w:proofErr w:type="gramStart"/>
            <w:r>
              <w:rPr>
                <w:rFonts w:ascii="Arial Narrow" w:hAnsi="Arial Narrow" w:cs="Arial Narrow"/>
                <w:color w:val="000000"/>
                <w:sz w:val="18"/>
                <w:szCs w:val="18"/>
              </w:rPr>
              <w:t>679 .</w:t>
            </w:r>
            <w:proofErr w:type="gramEnd"/>
          </w:p>
        </w:tc>
        <w:tc>
          <w:tcPr>
            <w:tcW w:w="4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9BF3C82" w14:textId="77777777" w:rsidR="00143CC1" w:rsidRDefault="00143CC1" w:rsidP="00EC51F5">
            <w:pPr>
              <w:snapToGrid w:val="0"/>
              <w:jc w:val="both"/>
              <w:rPr>
                <w:rFonts w:ascii="Arial Narrow" w:hAnsi="Arial Narrow" w:cs="Arial Narrow"/>
                <w:b/>
                <w:bCs/>
                <w:sz w:val="17"/>
                <w:szCs w:val="17"/>
              </w:rPr>
            </w:pPr>
          </w:p>
        </w:tc>
        <w:tc>
          <w:tcPr>
            <w:tcW w:w="25" w:type="dxa"/>
          </w:tcPr>
          <w:p w14:paraId="5880F83A" w14:textId="77777777" w:rsidR="00143CC1" w:rsidRDefault="00143CC1" w:rsidP="00EC51F5">
            <w:pPr>
              <w:snapToGrid w:val="0"/>
              <w:jc w:val="both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</w:p>
        </w:tc>
      </w:tr>
      <w:tr w:rsidR="00143CC1" w14:paraId="4A099DE2" w14:textId="77777777" w:rsidTr="00EC51F5">
        <w:trPr>
          <w:gridAfter w:val="2"/>
          <w:wAfter w:w="47" w:type="dxa"/>
          <w:jc w:val="center"/>
        </w:trPr>
        <w:tc>
          <w:tcPr>
            <w:tcW w:w="5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6568A1CF" w14:textId="77777777" w:rsidR="00143CC1" w:rsidRDefault="00143CC1" w:rsidP="00EC51F5">
            <w:pPr>
              <w:jc w:val="both"/>
              <w:rPr>
                <w:rFonts w:asciiTheme="minorHAnsi" w:hAnsiTheme="minorHAnsi" w:cstheme="minorBidi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Luogo e Data</w:t>
            </w:r>
          </w:p>
        </w:tc>
        <w:tc>
          <w:tcPr>
            <w:tcW w:w="4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7A146A6C" w14:textId="77777777" w:rsidR="00143CC1" w:rsidRDefault="00143CC1" w:rsidP="00EC51F5">
            <w:pPr>
              <w:jc w:val="both"/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Firma</w:t>
            </w:r>
          </w:p>
        </w:tc>
        <w:tc>
          <w:tcPr>
            <w:tcW w:w="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7C43A479" w14:textId="77777777" w:rsidR="00143CC1" w:rsidRDefault="00143CC1" w:rsidP="00EC51F5">
            <w:pPr>
              <w:snapToGrid w:val="0"/>
              <w:jc w:val="both"/>
              <w:rPr>
                <w:sz w:val="17"/>
                <w:szCs w:val="17"/>
              </w:rPr>
            </w:pPr>
          </w:p>
        </w:tc>
      </w:tr>
      <w:tr w:rsidR="00143CC1" w14:paraId="4BEE018F" w14:textId="77777777" w:rsidTr="00EC51F5">
        <w:trPr>
          <w:gridAfter w:val="3"/>
          <w:wAfter w:w="72" w:type="dxa"/>
          <w:jc w:val="center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FABE8A" w14:textId="77777777" w:rsidR="00143CC1" w:rsidRDefault="00143CC1" w:rsidP="00EC51F5">
            <w:pPr>
              <w:pStyle w:val="Contenutotabella"/>
              <w:snapToGrid w:val="0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Santeramo in Colle, </w:t>
            </w:r>
          </w:p>
          <w:p w14:paraId="476CB35C" w14:textId="77777777" w:rsidR="00143CC1" w:rsidRDefault="00143CC1" w:rsidP="00EC51F5">
            <w:pPr>
              <w:snapToGrid w:val="0"/>
              <w:jc w:val="both"/>
              <w:rPr>
                <w:rFonts w:ascii="Arial Narrow" w:hAnsi="Arial Narrow" w:cs="Arial Narrow"/>
                <w:color w:val="000000"/>
                <w:sz w:val="17"/>
                <w:szCs w:val="17"/>
              </w:rPr>
            </w:pP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BABF" w14:textId="77777777" w:rsidR="00143CC1" w:rsidRDefault="00143CC1" w:rsidP="00EC51F5">
            <w:pPr>
              <w:snapToGrid w:val="0"/>
              <w:jc w:val="both"/>
              <w:rPr>
                <w:rFonts w:ascii="Arial Narrow" w:hAnsi="Arial Narrow" w:cs="Arial Narrow"/>
                <w:color w:val="000000"/>
                <w:sz w:val="17"/>
                <w:szCs w:val="17"/>
              </w:rPr>
            </w:pPr>
          </w:p>
        </w:tc>
      </w:tr>
    </w:tbl>
    <w:p w14:paraId="04BEB26E" w14:textId="77777777" w:rsidR="00143CC1" w:rsidRDefault="00143CC1" w:rsidP="00143CC1">
      <w:pPr>
        <w:jc w:val="both"/>
        <w:rPr>
          <w:rFonts w:asciiTheme="minorHAnsi" w:hAnsiTheme="minorHAnsi" w:cstheme="minorBidi"/>
          <w:sz w:val="17"/>
          <w:szCs w:val="17"/>
          <w:lang w:eastAsia="en-US"/>
        </w:rPr>
      </w:pPr>
    </w:p>
    <w:tbl>
      <w:tblPr>
        <w:tblW w:w="10020" w:type="dxa"/>
        <w:jc w:val="center"/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818"/>
        <w:gridCol w:w="4202"/>
      </w:tblGrid>
      <w:tr w:rsidR="00143CC1" w14:paraId="06DE6CFD" w14:textId="77777777" w:rsidTr="00EC51F5">
        <w:trPr>
          <w:jc w:val="center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FD385" w14:textId="77777777" w:rsidR="00143CC1" w:rsidRDefault="00143CC1" w:rsidP="00EC51F5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La/il sottoscritta/o, dopo </w:t>
            </w:r>
            <w:r>
              <w:rPr>
                <w:rFonts w:ascii="Arial Narrow" w:hAnsi="Arial Narrow" w:cs="Arial Narrow"/>
                <w:color w:val="000000"/>
                <w:szCs w:val="20"/>
              </w:rPr>
              <w:t>aver letto e compreso l’informativa del Comune di Santeramo in Colle ai sensi dell’articoli 13 e 14 del Reg. UE 2016/679</w:t>
            </w: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,</w:t>
            </w:r>
          </w:p>
          <w:p w14:paraId="19F25994" w14:textId="77777777" w:rsidR="00143CC1" w:rsidRDefault="00143CC1" w:rsidP="00EC51F5">
            <w:pPr>
              <w:pStyle w:val="Contenutotabella"/>
              <w:jc w:val="both"/>
            </w:pPr>
            <w:proofErr w:type="gramStart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(  </w:t>
            </w:r>
            <w:proofErr w:type="gramEnd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 ) NON acconsente al trattamento dei seguenti dati personali</w:t>
            </w:r>
          </w:p>
          <w:p w14:paraId="01634874" w14:textId="77777777" w:rsidR="00143CC1" w:rsidRDefault="00143CC1" w:rsidP="00EC51F5">
            <w:pPr>
              <w:pStyle w:val="Contenutotabella"/>
              <w:jc w:val="both"/>
            </w:pPr>
            <w:proofErr w:type="gramStart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(  </w:t>
            </w:r>
            <w:proofErr w:type="gramEnd"/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 ) acconsente al trattamento dei seguenti dati personali</w:t>
            </w:r>
          </w:p>
          <w:p w14:paraId="58DF3AC5" w14:textId="7C384B2B" w:rsidR="00143CC1" w:rsidRDefault="00143CC1" w:rsidP="00EC51F5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per finalità di comunicazioni urgenti legati alla </w:t>
            </w:r>
            <w:r w:rsidR="00A356C9">
              <w:rPr>
                <w:rFonts w:ascii="Liberation Sans Narrow" w:hAnsi="Liberation Sans Narrow" w:cs="Liberation Sans Narrow"/>
                <w:color w:val="000000"/>
                <w:szCs w:val="20"/>
              </w:rPr>
              <w:t>manifestazione di interesse per la cessione gratuita di personal computer</w:t>
            </w: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.</w:t>
            </w:r>
          </w:p>
        </w:tc>
      </w:tr>
      <w:tr w:rsidR="00143CC1" w14:paraId="304AC432" w14:textId="77777777" w:rsidTr="00EC51F5">
        <w:trPr>
          <w:jc w:val="center"/>
        </w:trPr>
        <w:tc>
          <w:tcPr>
            <w:tcW w:w="100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1E07E78D" w14:textId="77777777" w:rsidR="00143CC1" w:rsidRDefault="00143CC1" w:rsidP="00EC51F5">
            <w:pPr>
              <w:pStyle w:val="Contenutotabella"/>
              <w:tabs>
                <w:tab w:val="left" w:pos="1892"/>
              </w:tabs>
              <w:jc w:val="both"/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 xml:space="preserve">Recapito telefonico </w:t>
            </w: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ab/>
            </w:r>
          </w:p>
        </w:tc>
      </w:tr>
      <w:tr w:rsidR="00143CC1" w14:paraId="4E1A08DB" w14:textId="77777777" w:rsidTr="00EC51F5">
        <w:trPr>
          <w:jc w:val="center"/>
        </w:trPr>
        <w:tc>
          <w:tcPr>
            <w:tcW w:w="10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7FF1" w14:textId="77777777" w:rsidR="00143CC1" w:rsidRDefault="00143CC1" w:rsidP="00EC51F5">
            <w:pPr>
              <w:pStyle w:val="Contenutotabella"/>
              <w:snapToGrid w:val="0"/>
              <w:jc w:val="both"/>
              <w:rPr>
                <w:rFonts w:ascii="Liberation Sans Narrow" w:hAnsi="Liberation Sans Narrow" w:cs="Liberation Sans Narrow"/>
                <w:sz w:val="17"/>
                <w:szCs w:val="17"/>
              </w:rPr>
            </w:pPr>
          </w:p>
        </w:tc>
      </w:tr>
      <w:tr w:rsidR="00143CC1" w14:paraId="460E4EF9" w14:textId="77777777" w:rsidTr="00EC51F5">
        <w:trPr>
          <w:jc w:val="center"/>
        </w:trPr>
        <w:tc>
          <w:tcPr>
            <w:tcW w:w="10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57D29E43" w14:textId="77777777" w:rsidR="00143CC1" w:rsidRDefault="00143CC1" w:rsidP="00EC51F5">
            <w:pPr>
              <w:pStyle w:val="Contenutotabella"/>
              <w:jc w:val="both"/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>Indirizzo e</w:t>
            </w: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noBreakHyphen/>
              <w:t>mail</w:t>
            </w:r>
          </w:p>
        </w:tc>
      </w:tr>
      <w:tr w:rsidR="00143CC1" w14:paraId="33BD39FF" w14:textId="77777777" w:rsidTr="00EC51F5">
        <w:trPr>
          <w:jc w:val="center"/>
        </w:trPr>
        <w:tc>
          <w:tcPr>
            <w:tcW w:w="10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901B" w14:textId="77777777" w:rsidR="00143CC1" w:rsidRDefault="00143CC1" w:rsidP="00EC51F5">
            <w:pPr>
              <w:pStyle w:val="Contenutotabella"/>
              <w:snapToGrid w:val="0"/>
              <w:jc w:val="both"/>
              <w:rPr>
                <w:rFonts w:ascii="Liberation Sans Narrow" w:hAnsi="Liberation Sans Narrow" w:cs="Liberation Sans Narrow"/>
                <w:sz w:val="17"/>
                <w:szCs w:val="17"/>
              </w:rPr>
            </w:pPr>
          </w:p>
        </w:tc>
      </w:tr>
      <w:tr w:rsidR="00143CC1" w14:paraId="69E523AD" w14:textId="77777777" w:rsidTr="00EC51F5">
        <w:trPr>
          <w:jc w:val="center"/>
        </w:trPr>
        <w:tc>
          <w:tcPr>
            <w:tcW w:w="5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7D66AB79" w14:textId="77777777" w:rsidR="00143CC1" w:rsidRDefault="00143CC1" w:rsidP="00EC51F5">
            <w:pPr>
              <w:jc w:val="both"/>
              <w:rPr>
                <w:rFonts w:asciiTheme="minorHAnsi" w:hAnsiTheme="minorHAnsi" w:cstheme="minorBidi"/>
              </w:rPr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lastRenderedPageBreak/>
              <w:t>Luogo e Data</w:t>
            </w:r>
          </w:p>
        </w:tc>
        <w:tc>
          <w:tcPr>
            <w:tcW w:w="4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66CD37DE" w14:textId="39F0D516" w:rsidR="00143CC1" w:rsidRDefault="00DE4E80" w:rsidP="00EC51F5">
            <w:pPr>
              <w:jc w:val="both"/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FIRMA</w:t>
            </w:r>
          </w:p>
        </w:tc>
      </w:tr>
      <w:tr w:rsidR="00143CC1" w14:paraId="0221FE9F" w14:textId="77777777" w:rsidTr="00EC51F5">
        <w:trPr>
          <w:jc w:val="center"/>
        </w:trPr>
        <w:tc>
          <w:tcPr>
            <w:tcW w:w="5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96907F" w14:textId="77777777" w:rsidR="00143CC1" w:rsidRDefault="00143CC1" w:rsidP="00EC51F5">
            <w:pPr>
              <w:pStyle w:val="Contenutotabella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 w:val="18"/>
                <w:szCs w:val="18"/>
              </w:rPr>
              <w:t xml:space="preserve">Santeramo in Colle, 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1A26" w14:textId="77777777" w:rsidR="00143CC1" w:rsidRDefault="00143CC1" w:rsidP="00EC51F5">
            <w:pPr>
              <w:pStyle w:val="Contenutotabella"/>
              <w:snapToGrid w:val="0"/>
              <w:jc w:val="both"/>
              <w:rPr>
                <w:rFonts w:ascii="Liberation Sans Narrow" w:hAnsi="Liberation Sans Narrow" w:cs="Liberation Sans Narrow"/>
                <w:color w:val="000000"/>
                <w:sz w:val="17"/>
                <w:szCs w:val="17"/>
              </w:rPr>
            </w:pPr>
          </w:p>
        </w:tc>
      </w:tr>
    </w:tbl>
    <w:p w14:paraId="7DE53BA5" w14:textId="77777777" w:rsidR="00E911A3" w:rsidRDefault="00E911A3" w:rsidP="00E911A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80" w:lineRule="auto"/>
        <w:ind w:left="907" w:right="906" w:firstLine="15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</w:p>
    <w:p w14:paraId="7227BEDD" w14:textId="3CFAD5B4" w:rsidR="00143CC1" w:rsidRDefault="00E911A3" w:rsidP="00E911A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15" w:line="280" w:lineRule="auto"/>
        <w:ind w:left="907" w:right="906" w:firstLine="15"/>
        <w:rPr>
          <w:rFonts w:ascii="Calibri" w:eastAsia="Calibri" w:hAnsi="Calibri" w:cs="Calibri"/>
          <w:color w:val="000000"/>
          <w:sz w:val="24"/>
          <w:szCs w:val="24"/>
          <w:highlight w:val="white"/>
        </w:rPr>
      </w:pPr>
      <w:r>
        <w:rPr>
          <w:rFonts w:ascii="Calibri" w:eastAsia="Calibri" w:hAnsi="Calibri" w:cs="Calibri"/>
          <w:color w:val="000000"/>
          <w:sz w:val="24"/>
          <w:szCs w:val="24"/>
          <w:highlight w:val="white"/>
        </w:rPr>
        <w:t>SI ALLEGA DOCUMENTO D’IDENTITA’ FRONTE RETRO</w:t>
      </w:r>
    </w:p>
    <w:tbl>
      <w:tblPr>
        <w:tblW w:w="0" w:type="auto"/>
        <w:tblInd w:w="-106" w:type="dxa"/>
        <w:tblLayout w:type="fixed"/>
        <w:tblCellMar>
          <w:top w:w="55" w:type="dxa"/>
          <w:left w:w="4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29"/>
        <w:gridCol w:w="9105"/>
      </w:tblGrid>
      <w:tr w:rsidR="00143CC1" w14:paraId="09D86BA7" w14:textId="77777777" w:rsidTr="00EC51F5">
        <w:tc>
          <w:tcPr>
            <w:tcW w:w="11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D21DD1" w14:textId="77777777" w:rsidR="00143CC1" w:rsidRDefault="00143CC1" w:rsidP="00EC51F5">
            <w:pPr>
              <w:pageBreakBefore/>
              <w:jc w:val="center"/>
            </w:pPr>
            <w:r>
              <w:rPr>
                <w:rFonts w:cs="Liberation Serif"/>
                <w:b/>
                <w:bCs/>
                <w:i/>
                <w:color w:val="221F1F"/>
                <w:szCs w:val="20"/>
                <w:highlight w:val="white"/>
              </w:rPr>
              <w:lastRenderedPageBreak/>
              <w:t xml:space="preserve">INFORMATIVA </w:t>
            </w:r>
            <w:r>
              <w:rPr>
                <w:rFonts w:cs="Liberation Serif"/>
                <w:i/>
                <w:iCs/>
                <w:color w:val="221F1F"/>
                <w:szCs w:val="20"/>
                <w:shd w:val="clear" w:color="auto" w:fill="FFFFFF"/>
              </w:rPr>
              <w:t xml:space="preserve">ai sensi </w:t>
            </w:r>
            <w:r>
              <w:rPr>
                <w:rFonts w:eastAsia="Calibri" w:cs="Liberation Serif"/>
                <w:i/>
                <w:iCs/>
                <w:color w:val="221F1F"/>
                <w:szCs w:val="20"/>
                <w:shd w:val="clear" w:color="auto" w:fill="FFFFFF"/>
              </w:rPr>
              <w:t xml:space="preserve">degli articoli 13 e 14 </w:t>
            </w:r>
            <w:r>
              <w:rPr>
                <w:rFonts w:cs="Liberation Serif"/>
                <w:i/>
                <w:iCs/>
                <w:color w:val="221F1F"/>
                <w:szCs w:val="20"/>
                <w:shd w:val="clear" w:color="auto" w:fill="FFFFFF"/>
              </w:rPr>
              <w:t>del Regolamento UE n. 2016/679</w:t>
            </w:r>
          </w:p>
          <w:p w14:paraId="74916B90" w14:textId="4F963A3E" w:rsidR="00143CC1" w:rsidRPr="00B01466" w:rsidRDefault="00143CC1" w:rsidP="004E6CDB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rFonts w:cs="Liberation Serif"/>
                <w:i/>
                <w:iCs/>
                <w:color w:val="221F1F"/>
                <w:sz w:val="16"/>
                <w:szCs w:val="16"/>
                <w:shd w:val="clear" w:color="auto" w:fill="FFFFFF"/>
              </w:rPr>
              <w:t xml:space="preserve">PER </w:t>
            </w:r>
            <w:r>
              <w:rPr>
                <w:rFonts w:eastAsia="Noto Sans CJK SC" w:cs="Liberation Serif"/>
                <w:i/>
                <w:iCs/>
                <w:color w:val="221F1F"/>
                <w:kern w:val="2"/>
                <w:sz w:val="16"/>
                <w:szCs w:val="16"/>
                <w:shd w:val="clear" w:color="auto" w:fill="FFFFFF"/>
              </w:rPr>
              <w:t xml:space="preserve">LA DOMANDA FINALIZZATA ALLA </w:t>
            </w:r>
            <w:r w:rsidR="004E6CDB">
              <w:rPr>
                <w:rFonts w:eastAsia="Noto Sans CJK SC" w:cs="Liberation Serif"/>
                <w:i/>
                <w:iCs/>
                <w:color w:val="221F1F"/>
                <w:kern w:val="2"/>
                <w:sz w:val="16"/>
                <w:szCs w:val="16"/>
                <w:shd w:val="clear" w:color="auto" w:fill="FFFFFF"/>
              </w:rPr>
              <w:t>MANIFESTAZIONE DI INTERESSE PER LA CESSIONE GRATUITA DI PERSONAL COMPUTER</w:t>
            </w:r>
          </w:p>
        </w:tc>
      </w:tr>
      <w:tr w:rsidR="00143CC1" w14:paraId="66B004BC" w14:textId="77777777" w:rsidTr="00EC51F5">
        <w:tc>
          <w:tcPr>
            <w:tcW w:w="116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A68E5A" w14:textId="77777777" w:rsidR="00143CC1" w:rsidRDefault="00143CC1" w:rsidP="00EC51F5">
            <w:pPr>
              <w:pStyle w:val="Contenutotabella"/>
              <w:jc w:val="both"/>
            </w:pPr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 xml:space="preserve">Ai sensi </w:t>
            </w:r>
            <w:proofErr w:type="spellStart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>degli</w:t>
            </w:r>
            <w:proofErr w:type="spellEnd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>articoli</w:t>
            </w:r>
            <w:proofErr w:type="spellEnd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 xml:space="preserve"> 13 e 14 del </w:t>
            </w:r>
            <w:proofErr w:type="spellStart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>Regolamento</w:t>
            </w:r>
            <w:proofErr w:type="spellEnd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 xml:space="preserve"> UE n. 2016/679 (di </w:t>
            </w:r>
            <w:proofErr w:type="spellStart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>seguito</w:t>
            </w:r>
            <w:proofErr w:type="spellEnd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 xml:space="preserve"> “GDPR”), </w:t>
            </w:r>
            <w:proofErr w:type="spellStart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>recante</w:t>
            </w:r>
            <w:proofErr w:type="spellEnd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>disposizioni</w:t>
            </w:r>
            <w:proofErr w:type="spellEnd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 xml:space="preserve"> a tutela </w:t>
            </w:r>
            <w:proofErr w:type="spellStart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>delle</w:t>
            </w:r>
            <w:proofErr w:type="spellEnd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>persone</w:t>
            </w:r>
            <w:proofErr w:type="spellEnd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 xml:space="preserve"> e di </w:t>
            </w:r>
            <w:proofErr w:type="spellStart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>altri</w:t>
            </w:r>
            <w:proofErr w:type="spellEnd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>soggetti</w:t>
            </w:r>
            <w:proofErr w:type="spellEnd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 xml:space="preserve"> rispetto al </w:t>
            </w:r>
            <w:proofErr w:type="spellStart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>trattamento</w:t>
            </w:r>
            <w:proofErr w:type="spellEnd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>dei</w:t>
            </w:r>
            <w:proofErr w:type="spellEnd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>dati</w:t>
            </w:r>
            <w:proofErr w:type="spellEnd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>personali</w:t>
            </w:r>
            <w:proofErr w:type="spellEnd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>desideriamo</w:t>
            </w:r>
            <w:proofErr w:type="spellEnd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>informarLa</w:t>
            </w:r>
            <w:proofErr w:type="spellEnd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>che</w:t>
            </w:r>
            <w:proofErr w:type="spellEnd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>i</w:t>
            </w:r>
            <w:proofErr w:type="spellEnd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>dati</w:t>
            </w:r>
            <w:proofErr w:type="spellEnd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>personali</w:t>
            </w:r>
            <w:proofErr w:type="spellEnd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>che</w:t>
            </w:r>
            <w:proofErr w:type="spellEnd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 xml:space="preserve"> La </w:t>
            </w:r>
            <w:proofErr w:type="spellStart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>riguardano</w:t>
            </w:r>
            <w:proofErr w:type="spellEnd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>formeranno</w:t>
            </w:r>
            <w:proofErr w:type="spellEnd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>oggetto</w:t>
            </w:r>
            <w:proofErr w:type="spellEnd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 xml:space="preserve"> di </w:t>
            </w:r>
            <w:proofErr w:type="spellStart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>trattamento</w:t>
            </w:r>
            <w:proofErr w:type="spellEnd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>nel</w:t>
            </w:r>
            <w:proofErr w:type="spellEnd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 xml:space="preserve"> rispetto </w:t>
            </w:r>
            <w:proofErr w:type="spellStart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>della</w:t>
            </w:r>
            <w:proofErr w:type="spellEnd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>normativa</w:t>
            </w:r>
            <w:proofErr w:type="spellEnd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 xml:space="preserve"> sopra </w:t>
            </w:r>
            <w:proofErr w:type="spellStart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>richiamata</w:t>
            </w:r>
            <w:proofErr w:type="spellEnd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 xml:space="preserve">. Per </w:t>
            </w:r>
            <w:proofErr w:type="spellStart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>questo</w:t>
            </w:r>
            <w:proofErr w:type="spellEnd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>desideriamo</w:t>
            </w:r>
            <w:proofErr w:type="spellEnd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>fornirle</w:t>
            </w:r>
            <w:proofErr w:type="spellEnd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 xml:space="preserve"> le relative </w:t>
            </w:r>
            <w:proofErr w:type="spellStart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>informazioni</w:t>
            </w:r>
            <w:proofErr w:type="spellEnd"/>
            <w:r>
              <w:rPr>
                <w:rStyle w:val="Collegamentoipertestuale"/>
                <w:rFonts w:ascii="Arial" w:eastAsia="font363" w:hAnsi="Arial" w:cs="Arial"/>
                <w:kern w:val="2"/>
                <w:sz w:val="16"/>
                <w:szCs w:val="16"/>
                <w:lang w:val="en-US"/>
              </w:rPr>
              <w:t>.</w:t>
            </w:r>
          </w:p>
        </w:tc>
      </w:tr>
      <w:tr w:rsidR="00143CC1" w14:paraId="529C13C5" w14:textId="77777777" w:rsidTr="00EC51F5">
        <w:tc>
          <w:tcPr>
            <w:tcW w:w="2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B28BAC" w14:textId="77777777" w:rsidR="00143CC1" w:rsidRDefault="00143CC1" w:rsidP="00EC51F5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Titolare</w:t>
            </w:r>
          </w:p>
        </w:tc>
        <w:tc>
          <w:tcPr>
            <w:tcW w:w="91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A50420" w14:textId="77777777" w:rsidR="00143CC1" w:rsidRDefault="00143CC1" w:rsidP="00EC51F5">
            <w:pPr>
              <w:keepNext/>
              <w:jc w:val="both"/>
            </w:pPr>
            <w:proofErr w:type="spellStart"/>
            <w:r>
              <w:rPr>
                <w:rStyle w:val="Collegamentoipertestuale"/>
                <w:rFonts w:eastAsia="font363"/>
                <w:kern w:val="2"/>
                <w:sz w:val="16"/>
                <w:szCs w:val="16"/>
                <w:lang w:val="en-US" w:bidi="hi-IN"/>
              </w:rPr>
              <w:t>Comune</w:t>
            </w:r>
            <w:proofErr w:type="spellEnd"/>
            <w:r>
              <w:rPr>
                <w:rStyle w:val="Collegamentoipertestuale"/>
                <w:rFonts w:eastAsia="font363"/>
                <w:kern w:val="2"/>
                <w:sz w:val="16"/>
                <w:szCs w:val="16"/>
                <w:lang w:val="en-US" w:bidi="hi-IN"/>
              </w:rPr>
              <w:t xml:space="preserve"> di </w:t>
            </w:r>
            <w:proofErr w:type="spellStart"/>
            <w:r>
              <w:rPr>
                <w:rStyle w:val="Collegamentoipertestuale"/>
                <w:rFonts w:eastAsia="font363"/>
                <w:kern w:val="2"/>
                <w:sz w:val="16"/>
                <w:szCs w:val="16"/>
                <w:lang w:val="en-US" w:bidi="hi-IN"/>
              </w:rPr>
              <w:t>Santeramo</w:t>
            </w:r>
            <w:proofErr w:type="spellEnd"/>
            <w:r>
              <w:rPr>
                <w:rStyle w:val="Collegamentoipertestuale"/>
                <w:rFonts w:eastAsia="font363"/>
                <w:kern w:val="2"/>
                <w:sz w:val="16"/>
                <w:szCs w:val="16"/>
                <w:lang w:val="en-US" w:bidi="hi-IN"/>
              </w:rPr>
              <w:t xml:space="preserve"> in Colle - Piazza Dr. Giuseppe Simone n. 8   70029 – </w:t>
            </w:r>
            <w:proofErr w:type="spellStart"/>
            <w:r>
              <w:rPr>
                <w:rStyle w:val="Collegamentoipertestuale"/>
                <w:rFonts w:eastAsia="font363"/>
                <w:kern w:val="2"/>
                <w:sz w:val="16"/>
                <w:szCs w:val="16"/>
                <w:lang w:val="en-US" w:bidi="hi-IN"/>
              </w:rPr>
              <w:t>Santeramo</w:t>
            </w:r>
            <w:proofErr w:type="spellEnd"/>
            <w:r>
              <w:rPr>
                <w:rStyle w:val="Collegamentoipertestuale"/>
                <w:rFonts w:eastAsia="font363"/>
                <w:kern w:val="2"/>
                <w:sz w:val="16"/>
                <w:szCs w:val="16"/>
                <w:lang w:val="en-US" w:bidi="hi-IN"/>
              </w:rPr>
              <w:t xml:space="preserve"> in Colle (Ba) – Italy– C.F. 82001050721- email  info@comune.santeramo.ba.it - PEC protocollo@pec.comune.santeramo.ba.it – Tel. 080-3028311</w:t>
            </w:r>
          </w:p>
        </w:tc>
      </w:tr>
      <w:tr w:rsidR="00143CC1" w14:paraId="6337683E" w14:textId="77777777" w:rsidTr="00EC51F5"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AF45BB" w14:textId="77777777" w:rsidR="00143CC1" w:rsidRDefault="00143CC1" w:rsidP="00EC51F5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Finalità e base giuridica del trattamento</w:t>
            </w:r>
          </w:p>
        </w:tc>
        <w:tc>
          <w:tcPr>
            <w:tcW w:w="9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 w:firstRow="0" w:lastRow="0" w:firstColumn="0" w:lastColumn="0" w:noHBand="0" w:noVBand="0"/>
            </w:tblPr>
            <w:tblGrid>
              <w:gridCol w:w="2550"/>
              <w:gridCol w:w="6372"/>
            </w:tblGrid>
            <w:tr w:rsidR="00143CC1" w14:paraId="7AA409CE" w14:textId="77777777" w:rsidTr="00EC51F5">
              <w:tc>
                <w:tcPr>
                  <w:tcW w:w="25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712F69F" w14:textId="77777777" w:rsidR="00143CC1" w:rsidRDefault="00143CC1" w:rsidP="00EC51F5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63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7D8BE383" w14:textId="77777777" w:rsidR="00143CC1" w:rsidRDefault="00143CC1" w:rsidP="00EC51F5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Base giuridica (riferita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al  </w:t>
                  </w: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GDPR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)</w:t>
                  </w:r>
                </w:p>
              </w:tc>
            </w:tr>
            <w:tr w:rsidR="00143CC1" w14:paraId="4BF15785" w14:textId="77777777" w:rsidTr="00EC51F5">
              <w:tc>
                <w:tcPr>
                  <w:tcW w:w="25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2190F5D" w14:textId="1906E3D8" w:rsidR="00143CC1" w:rsidRDefault="00143CC1" w:rsidP="00EC51F5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Istruttoria dell’istanza finalizzata </w:t>
                  </w:r>
                  <w:r w:rsidR="004E6CDB" w:rsidRPr="004E6CDB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alla manifestazione di interesse per la cessione gratuita di personal computer</w:t>
                  </w:r>
                  <w:r w:rsidR="004E6CDB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.</w:t>
                  </w:r>
                </w:p>
              </w:tc>
              <w:tc>
                <w:tcPr>
                  <w:tcW w:w="63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3CBBF0C7" w14:textId="1A0F0061" w:rsidR="00143CC1" w:rsidRDefault="00143CC1" w:rsidP="00EC51F5">
                  <w:pPr>
                    <w:pStyle w:val="Contenutotabella"/>
                    <w:jc w:val="both"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  <w:highlight w:val="white"/>
                    </w:rPr>
                    <w:t xml:space="preserve">Interesse pubblico (art. </w:t>
                  </w:r>
                  <w:r w:rsidR="004E6CDB"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  <w:highlight w:val="white"/>
                    </w:rPr>
                    <w:t>6</w:t>
                  </w: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  <w:highlight w:val="white"/>
                    </w:rPr>
                    <w:t xml:space="preserve"> p. </w:t>
                  </w:r>
                  <w:r w:rsidR="004E6CDB"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  <w:highlight w:val="white"/>
                    </w:rPr>
                    <w:t>1</w:t>
                  </w: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  <w:highlight w:val="white"/>
                    </w:rPr>
                    <w:t xml:space="preserve"> lettera </w:t>
                  </w:r>
                  <w:r w:rsidR="004E6CDB"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  <w:highlight w:val="white"/>
                    </w:rPr>
                    <w:t>e</w:t>
                  </w: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  <w:highlight w:val="white"/>
                    </w:rPr>
                    <w:t>)</w:t>
                  </w:r>
                </w:p>
                <w:p w14:paraId="1110C8BB" w14:textId="77777777" w:rsidR="00143CC1" w:rsidRDefault="00143CC1" w:rsidP="00EC51F5">
                  <w:pPr>
                    <w:pStyle w:val="Contenutotabella"/>
                    <w:jc w:val="both"/>
                  </w:pP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  <w:highlight w:val="white"/>
                    </w:rPr>
                    <w:t>Il mancato conferimento dei dati non consente l’istruttoria dell’istanza così come previsto per legge</w:t>
                  </w:r>
                </w:p>
              </w:tc>
            </w:tr>
            <w:tr w:rsidR="00143CC1" w14:paraId="78FFBF8F" w14:textId="77777777" w:rsidTr="00EC51F5">
              <w:tc>
                <w:tcPr>
                  <w:tcW w:w="25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4B75BE4" w14:textId="77777777" w:rsidR="00143CC1" w:rsidRDefault="00143CC1" w:rsidP="00EC51F5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63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094CF3C0" w14:textId="4C8E54D7" w:rsidR="00143CC1" w:rsidRDefault="00143CC1" w:rsidP="00EC51F5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Consenso (art. 6 p. 1 lettera a)</w:t>
                  </w:r>
                </w:p>
                <w:p w14:paraId="682FCFE2" w14:textId="77777777" w:rsidR="00143CC1" w:rsidRDefault="00143CC1" w:rsidP="00EC51F5">
                  <w:pPr>
                    <w:pStyle w:val="Contenutotabella"/>
                    <w:jc w:val="both"/>
                  </w:pP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  <w:highlight w:val="white"/>
                    </w:rPr>
                    <w:t xml:space="preserve">Il mancato consenso permette, comunque, l’istruttoria dell’istanza ma non consentirà al Comune di Santeramo in </w:t>
                  </w:r>
                  <w:proofErr w:type="gramStart"/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  <w:highlight w:val="white"/>
                    </w:rPr>
                    <w:t>Colle  di</w:t>
                  </w:r>
                  <w:proofErr w:type="gramEnd"/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  <w:highlight w:val="white"/>
                    </w:rPr>
                    <w:t xml:space="preserve"> contattare il dichiarante per comunicazioni urgenti.</w:t>
                  </w:r>
                </w:p>
                <w:p w14:paraId="0D4707B7" w14:textId="77777777" w:rsidR="00143CC1" w:rsidRDefault="00143CC1" w:rsidP="00EC51F5">
                  <w:pPr>
                    <w:pStyle w:val="Contenutotabella"/>
                    <w:jc w:val="both"/>
                  </w:pPr>
                  <w:r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  <w:highlight w:val="white"/>
                    </w:rPr>
                    <w:t>Il consenso, qualora fornito, è revocabile in qualsiasi momento</w:t>
                  </w:r>
                </w:p>
              </w:tc>
            </w:tr>
          </w:tbl>
          <w:p w14:paraId="0664C71D" w14:textId="77777777" w:rsidR="00143CC1" w:rsidRDefault="00143CC1" w:rsidP="00EC51F5">
            <w:pPr>
              <w:pStyle w:val="Contenutotabella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3CC1" w14:paraId="180DF425" w14:textId="77777777" w:rsidTr="00EC51F5"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A70204" w14:textId="77777777" w:rsidR="00143CC1" w:rsidRDefault="00143CC1" w:rsidP="00EC51F5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Dati personali trattati</w:t>
            </w:r>
          </w:p>
        </w:tc>
        <w:tc>
          <w:tcPr>
            <w:tcW w:w="9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 w:firstRow="0" w:lastRow="0" w:firstColumn="0" w:lastColumn="0" w:noHBand="0" w:noVBand="0"/>
            </w:tblPr>
            <w:tblGrid>
              <w:gridCol w:w="2550"/>
              <w:gridCol w:w="6372"/>
            </w:tblGrid>
            <w:tr w:rsidR="00143CC1" w14:paraId="02E60C05" w14:textId="77777777" w:rsidTr="00EC51F5">
              <w:tc>
                <w:tcPr>
                  <w:tcW w:w="25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5053815" w14:textId="77777777" w:rsidR="00143CC1" w:rsidRDefault="00143CC1" w:rsidP="00EC51F5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63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5445554B" w14:textId="77777777" w:rsidR="00143CC1" w:rsidRDefault="00143CC1" w:rsidP="00EC51F5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Dati trattati</w:t>
                  </w:r>
                </w:p>
              </w:tc>
            </w:tr>
            <w:tr w:rsidR="00143CC1" w14:paraId="0936F31D" w14:textId="77777777" w:rsidTr="00EC51F5">
              <w:tc>
                <w:tcPr>
                  <w:tcW w:w="25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E67D343" w14:textId="33352631" w:rsidR="00143CC1" w:rsidRDefault="004E6CDB" w:rsidP="00EC51F5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Istruttoria dell’istanza finalizzata </w:t>
                  </w:r>
                  <w:r w:rsidRPr="004E6CDB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alla manifestazione di interesse per la cessione gratuita di personal computer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.</w:t>
                  </w:r>
                </w:p>
              </w:tc>
              <w:tc>
                <w:tcPr>
                  <w:tcW w:w="63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7DE9B0F7" w14:textId="1A8F22BC" w:rsidR="00143CC1" w:rsidRDefault="00143CC1" w:rsidP="00EC51F5">
                  <w:pPr>
                    <w:pStyle w:val="Contenutotabella"/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Dati del richiedente: dati anagrafici, documento di riconoscimento, codice fiscale, indirizzo di residenza, dati riferiti al nucleo familiare, ISEE</w:t>
                  </w:r>
                  <w:r w:rsidR="004E6CDB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.</w:t>
                  </w:r>
                </w:p>
              </w:tc>
            </w:tr>
            <w:tr w:rsidR="00143CC1" w14:paraId="4557B00C" w14:textId="77777777" w:rsidTr="00EC51F5">
              <w:tc>
                <w:tcPr>
                  <w:tcW w:w="25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C19594F" w14:textId="77777777" w:rsidR="00143CC1" w:rsidRDefault="00143CC1" w:rsidP="00EC51F5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637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1383E0E7" w14:textId="77777777" w:rsidR="00143CC1" w:rsidRDefault="00143CC1" w:rsidP="00EC51F5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Recapito telefonico, indirizzo email</w:t>
                  </w:r>
                </w:p>
              </w:tc>
            </w:tr>
          </w:tbl>
          <w:p w14:paraId="500983B1" w14:textId="77777777" w:rsidR="00143CC1" w:rsidRDefault="00143CC1" w:rsidP="00EC51F5">
            <w:pPr>
              <w:jc w:val="both"/>
              <w:rPr>
                <w:sz w:val="16"/>
                <w:szCs w:val="16"/>
              </w:rPr>
            </w:pPr>
          </w:p>
        </w:tc>
      </w:tr>
      <w:tr w:rsidR="00143CC1" w14:paraId="1646A732" w14:textId="77777777" w:rsidTr="00EC51F5"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5BF6EC" w14:textId="77777777" w:rsidR="00143CC1" w:rsidRDefault="00143CC1" w:rsidP="00EC51F5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Fonte dei dati personali</w:t>
            </w:r>
          </w:p>
        </w:tc>
        <w:tc>
          <w:tcPr>
            <w:tcW w:w="9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1CA083" w14:textId="77777777" w:rsidR="00143CC1" w:rsidRDefault="00143CC1" w:rsidP="00EC51F5">
            <w:pPr>
              <w:pStyle w:val="Contenutotabella"/>
              <w:jc w:val="both"/>
            </w:pPr>
            <w:r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I dati sono acquisiti direttamente dall’interessato o da altre pubbliche amministrazioni per la verifica delle informazioni fornite.</w:t>
            </w:r>
          </w:p>
        </w:tc>
      </w:tr>
      <w:tr w:rsidR="00143CC1" w14:paraId="51E5309F" w14:textId="77777777" w:rsidTr="00EC51F5">
        <w:tc>
          <w:tcPr>
            <w:tcW w:w="25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88E854" w14:textId="77777777" w:rsidR="00143CC1" w:rsidRDefault="00143CC1" w:rsidP="00EC51F5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Destinatari</w:t>
            </w:r>
          </w:p>
        </w:tc>
        <w:tc>
          <w:tcPr>
            <w:tcW w:w="91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 w:firstRow="0" w:lastRow="0" w:firstColumn="0" w:lastColumn="0" w:noHBand="0" w:noVBand="0"/>
            </w:tblPr>
            <w:tblGrid>
              <w:gridCol w:w="2550"/>
              <w:gridCol w:w="6602"/>
            </w:tblGrid>
            <w:tr w:rsidR="00143CC1" w14:paraId="3DE68A6F" w14:textId="77777777" w:rsidTr="00EC51F5">
              <w:tc>
                <w:tcPr>
                  <w:tcW w:w="25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245BD14" w14:textId="77777777" w:rsidR="00143CC1" w:rsidRDefault="00143CC1" w:rsidP="00EC51F5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66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38736495" w14:textId="77777777" w:rsidR="00143CC1" w:rsidRDefault="00143CC1" w:rsidP="00EC51F5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Destinatari</w:t>
                  </w:r>
                </w:p>
              </w:tc>
            </w:tr>
            <w:tr w:rsidR="00143CC1" w14:paraId="554EEC5B" w14:textId="77777777" w:rsidTr="00EC51F5">
              <w:tc>
                <w:tcPr>
                  <w:tcW w:w="25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059AA27" w14:textId="34A82F8E" w:rsidR="00143CC1" w:rsidRDefault="004E6CDB" w:rsidP="00EC51F5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Istruttoria dell’istanza finalizzata </w:t>
                  </w:r>
                  <w:r w:rsidRPr="004E6CDB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alla manifestazione di interesse per la cessione gratuita di personal computer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.</w:t>
                  </w:r>
                </w:p>
              </w:tc>
              <w:tc>
                <w:tcPr>
                  <w:tcW w:w="66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1AE16E3D" w14:textId="77777777" w:rsidR="00143CC1" w:rsidRDefault="00143CC1" w:rsidP="00EC51F5">
                  <w:pPr>
                    <w:pStyle w:val="Contenutotabella"/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Altre pubbliche amministrazioni previste dalla legge</w:t>
                  </w:r>
                </w:p>
              </w:tc>
            </w:tr>
            <w:tr w:rsidR="00143CC1" w14:paraId="7AF00AEA" w14:textId="77777777" w:rsidTr="00EC51F5">
              <w:tc>
                <w:tcPr>
                  <w:tcW w:w="25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FCE42DD" w14:textId="77777777" w:rsidR="00143CC1" w:rsidRDefault="00143CC1" w:rsidP="00EC51F5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660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36E7F007" w14:textId="77777777" w:rsidR="00143CC1" w:rsidRDefault="00143CC1" w:rsidP="00EC51F5">
                  <w:pPr>
                    <w:pStyle w:val="Contenutotabella"/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Nessun destinatario</w:t>
                  </w:r>
                </w:p>
              </w:tc>
            </w:tr>
          </w:tbl>
          <w:p w14:paraId="65DFB30F" w14:textId="77777777" w:rsidR="00143CC1" w:rsidRDefault="00143CC1" w:rsidP="00EC51F5">
            <w:pPr>
              <w:jc w:val="both"/>
              <w:rPr>
                <w:sz w:val="16"/>
                <w:szCs w:val="16"/>
              </w:rPr>
            </w:pPr>
          </w:p>
        </w:tc>
      </w:tr>
      <w:tr w:rsidR="00143CC1" w14:paraId="6FEFBC1C" w14:textId="77777777" w:rsidTr="00EC51F5"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872C5C" w14:textId="77777777" w:rsidR="00143CC1" w:rsidRDefault="00143CC1" w:rsidP="00EC51F5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Periodo di conservazione</w:t>
            </w:r>
          </w:p>
        </w:tc>
        <w:tc>
          <w:tcPr>
            <w:tcW w:w="9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 w:firstRow="0" w:lastRow="0" w:firstColumn="0" w:lastColumn="0" w:noHBand="0" w:noVBand="0"/>
            </w:tblPr>
            <w:tblGrid>
              <w:gridCol w:w="2550"/>
              <w:gridCol w:w="6370"/>
            </w:tblGrid>
            <w:tr w:rsidR="00143CC1" w14:paraId="6F98D78D" w14:textId="77777777" w:rsidTr="00EC51F5">
              <w:tc>
                <w:tcPr>
                  <w:tcW w:w="25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CBDB524" w14:textId="77777777" w:rsidR="00143CC1" w:rsidRDefault="00143CC1" w:rsidP="00EC51F5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63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54DAF93F" w14:textId="77777777" w:rsidR="00143CC1" w:rsidRDefault="00143CC1" w:rsidP="00EC51F5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Durata</w:t>
                  </w:r>
                </w:p>
              </w:tc>
            </w:tr>
            <w:tr w:rsidR="00143CC1" w14:paraId="310BEAB7" w14:textId="77777777" w:rsidTr="00EC51F5">
              <w:tblPrEx>
                <w:tblCellMar>
                  <w:left w:w="55" w:type="dxa"/>
                  <w:right w:w="55" w:type="dxa"/>
                </w:tblCellMar>
              </w:tblPrEx>
              <w:tc>
                <w:tcPr>
                  <w:tcW w:w="255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5922B1E" w14:textId="2539C786" w:rsidR="00143CC1" w:rsidRDefault="004E6CDB" w:rsidP="00EC51F5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Istruttoria dell’istanza finalizzata </w:t>
                  </w:r>
                  <w:r w:rsidRPr="004E6CDB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alla manifestazione di interesse per la cessione gratuita di personal computer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.</w:t>
                  </w:r>
                </w:p>
              </w:tc>
              <w:tc>
                <w:tcPr>
                  <w:tcW w:w="63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638CF124" w14:textId="77777777" w:rsidR="00143CC1" w:rsidRDefault="00143CC1" w:rsidP="00EC51F5">
                  <w:pPr>
                    <w:jc w:val="both"/>
                  </w:pPr>
                  <w:r>
                    <w:rPr>
                      <w:rFonts w:eastAsia="Calibri"/>
                      <w:sz w:val="16"/>
                      <w:szCs w:val="16"/>
                    </w:rPr>
                    <w:t>Fino al quinto anno successivo alla conclusione dell’istruttoria, fatto salvo l’eventuale contenzioso e quanto previsto dall’art. 10 del Dlgs. 42/2004 (Codice dei beni culturali e del paesaggio) per la conservazione dei documenti delle pubbliche amministrazioni per scopi di archiviazione nel pubblico interesse.</w:t>
                  </w:r>
                </w:p>
              </w:tc>
            </w:tr>
            <w:tr w:rsidR="00143CC1" w14:paraId="64ED9286" w14:textId="77777777" w:rsidTr="00EC51F5">
              <w:tblPrEx>
                <w:tblCellMar>
                  <w:left w:w="55" w:type="dxa"/>
                  <w:right w:w="55" w:type="dxa"/>
                </w:tblCellMar>
              </w:tblPrEx>
              <w:tc>
                <w:tcPr>
                  <w:tcW w:w="2550" w:type="dxa"/>
                  <w:tcBorders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13832E4" w14:textId="77777777" w:rsidR="00143CC1" w:rsidRDefault="00143CC1" w:rsidP="00EC51F5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6370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54052872" w14:textId="77777777" w:rsidR="00143CC1" w:rsidRDefault="00143CC1" w:rsidP="00EC51F5">
                  <w:pPr>
                    <w:jc w:val="both"/>
                  </w:pPr>
                  <w:r>
                    <w:rPr>
                      <w:rFonts w:eastAsia="Calibri"/>
                      <w:sz w:val="16"/>
                      <w:szCs w:val="16"/>
                    </w:rPr>
                    <w:t>Fino al mese successivo alla conclusione dell’istruttoria</w:t>
                  </w:r>
                </w:p>
              </w:tc>
            </w:tr>
          </w:tbl>
          <w:p w14:paraId="091B1B37" w14:textId="77777777" w:rsidR="00143CC1" w:rsidRDefault="00143CC1" w:rsidP="00EC51F5">
            <w:pPr>
              <w:jc w:val="both"/>
              <w:rPr>
                <w:sz w:val="16"/>
                <w:szCs w:val="16"/>
              </w:rPr>
            </w:pPr>
          </w:p>
        </w:tc>
      </w:tr>
      <w:tr w:rsidR="00143CC1" w14:paraId="62B25604" w14:textId="77777777" w:rsidTr="00EC51F5"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1061AD" w14:textId="77777777" w:rsidR="00143CC1" w:rsidRDefault="00143CC1" w:rsidP="00EC51F5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Diritti dell’interessato</w:t>
            </w:r>
          </w:p>
        </w:tc>
        <w:tc>
          <w:tcPr>
            <w:tcW w:w="9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000" w:firstRow="0" w:lastRow="0" w:firstColumn="0" w:lastColumn="0" w:noHBand="0" w:noVBand="0"/>
            </w:tblPr>
            <w:tblGrid>
              <w:gridCol w:w="2886"/>
              <w:gridCol w:w="1687"/>
              <w:gridCol w:w="2848"/>
              <w:gridCol w:w="1734"/>
            </w:tblGrid>
            <w:tr w:rsidR="00143CC1" w14:paraId="3CB15AB7" w14:textId="77777777" w:rsidTr="00EC51F5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E800C15" w14:textId="77777777" w:rsidR="00143CC1" w:rsidRDefault="00143CC1" w:rsidP="00EC51F5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15C3A20" w14:textId="77777777" w:rsidR="00143CC1" w:rsidRDefault="00143CC1" w:rsidP="00EC51F5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Riferimento al GDPR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A2EB5D1" w14:textId="77777777" w:rsidR="00143CC1" w:rsidRDefault="00143CC1" w:rsidP="00EC51F5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17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2D01E4C0" w14:textId="77777777" w:rsidR="00143CC1" w:rsidRDefault="00143CC1" w:rsidP="00EC51F5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  <w:highlight w:val="white"/>
                    </w:rPr>
                    <w:t>Riferimento al GDPR</w:t>
                  </w:r>
                </w:p>
              </w:tc>
            </w:tr>
            <w:tr w:rsidR="00143CC1" w14:paraId="4FD080C0" w14:textId="77777777" w:rsidTr="00EC51F5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AF1E476" w14:textId="77777777" w:rsidR="00143CC1" w:rsidRDefault="00143CC1" w:rsidP="00EC51F5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Accesso ai dati personali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2CD675BC" w14:textId="77777777" w:rsidR="00143CC1" w:rsidRDefault="00143CC1" w:rsidP="00EC51F5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15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A6F724E" w14:textId="77777777" w:rsidR="00143CC1" w:rsidRDefault="00143CC1" w:rsidP="00EC51F5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Rettifica dei dati personali</w:t>
                  </w:r>
                </w:p>
              </w:tc>
              <w:tc>
                <w:tcPr>
                  <w:tcW w:w="17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6080FF56" w14:textId="77777777" w:rsidR="00143CC1" w:rsidRDefault="00143CC1" w:rsidP="00EC51F5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 16</w:t>
                  </w:r>
                </w:p>
              </w:tc>
            </w:tr>
            <w:tr w:rsidR="00143CC1" w14:paraId="394447BB" w14:textId="77777777" w:rsidTr="00EC51F5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CE81EEB" w14:textId="77777777" w:rsidR="00143CC1" w:rsidRDefault="00143CC1" w:rsidP="00EC51F5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Cancellazione dei dati personali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FF6D6B1" w14:textId="77777777" w:rsidR="00143CC1" w:rsidRDefault="00143CC1" w:rsidP="00EC51F5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17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B971C6A" w14:textId="77777777" w:rsidR="00143CC1" w:rsidRDefault="00143CC1" w:rsidP="00EC51F5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Limitazione del trattamento</w:t>
                  </w:r>
                </w:p>
              </w:tc>
              <w:tc>
                <w:tcPr>
                  <w:tcW w:w="17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6F29FFB9" w14:textId="77777777" w:rsidR="00143CC1" w:rsidRDefault="00143CC1" w:rsidP="00EC51F5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18</w:t>
                  </w:r>
                </w:p>
              </w:tc>
            </w:tr>
            <w:tr w:rsidR="00143CC1" w14:paraId="06415368" w14:textId="77777777" w:rsidTr="00EC51F5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0B809D97" w14:textId="77777777" w:rsidR="00143CC1" w:rsidRDefault="00143CC1" w:rsidP="00EC51F5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Portabilità dei dati personali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02A565C" w14:textId="77777777" w:rsidR="00143CC1" w:rsidRDefault="00143CC1" w:rsidP="00EC51F5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20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53400394" w14:textId="77777777" w:rsidR="00143CC1" w:rsidRDefault="00143CC1" w:rsidP="00EC51F5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Opposizione al trattamento</w:t>
                  </w:r>
                </w:p>
              </w:tc>
              <w:tc>
                <w:tcPr>
                  <w:tcW w:w="17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59D61DC7" w14:textId="77777777" w:rsidR="00143CC1" w:rsidRDefault="00143CC1" w:rsidP="00EC51F5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21</w:t>
                  </w:r>
                </w:p>
              </w:tc>
            </w:tr>
            <w:tr w:rsidR="00143CC1" w14:paraId="0B3CB3C3" w14:textId="77777777" w:rsidTr="00EC51F5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132976C7" w14:textId="77777777" w:rsidR="00143CC1" w:rsidRDefault="00143CC1" w:rsidP="00EC51F5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Diritto al reclamo al Garante per la Protezione dei Dati personali - Piazza Venezia 11 - 00187 Roma – protocollo@gpdp.it – 06696771 - https://www.garanteprivacy.it/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38BE7A66" w14:textId="77777777" w:rsidR="00143CC1" w:rsidRDefault="00143CC1" w:rsidP="00EC51F5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77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7E6A672E" w14:textId="77777777" w:rsidR="00143CC1" w:rsidRDefault="00143CC1" w:rsidP="00EC51F5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Diritto alla comunicazione della violazione</w:t>
                  </w:r>
                </w:p>
              </w:tc>
              <w:tc>
                <w:tcPr>
                  <w:tcW w:w="17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53053E87" w14:textId="77777777" w:rsidR="00143CC1" w:rsidRDefault="00143CC1" w:rsidP="00EC51F5">
                  <w:pPr>
                    <w:pStyle w:val="Contenutotabella"/>
                    <w:jc w:val="both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Art. 34</w:t>
                  </w:r>
                </w:p>
              </w:tc>
            </w:tr>
          </w:tbl>
          <w:p w14:paraId="32C8F6D7" w14:textId="77777777" w:rsidR="00143CC1" w:rsidRDefault="00143CC1" w:rsidP="00EC51F5">
            <w:pPr>
              <w:jc w:val="both"/>
              <w:rPr>
                <w:sz w:val="16"/>
                <w:szCs w:val="16"/>
              </w:rPr>
            </w:pPr>
          </w:p>
        </w:tc>
      </w:tr>
      <w:tr w:rsidR="00143CC1" w14:paraId="742F31A3" w14:textId="77777777" w:rsidTr="00EC51F5">
        <w:tc>
          <w:tcPr>
            <w:tcW w:w="116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top w:w="55" w:type="dxa"/>
                <w:left w:w="51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3559"/>
              <w:gridCol w:w="3559"/>
              <w:gridCol w:w="3570"/>
            </w:tblGrid>
            <w:tr w:rsidR="00143CC1" w14:paraId="30EBDB78" w14:textId="77777777" w:rsidTr="00EC51F5">
              <w:tc>
                <w:tcPr>
                  <w:tcW w:w="3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6E9AD555" w14:textId="77777777" w:rsidR="00143CC1" w:rsidRDefault="00143CC1" w:rsidP="00EC51F5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Processo decisionale automatizzato: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3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val="clear" w:color="auto" w:fill="auto"/>
                </w:tcPr>
                <w:p w14:paraId="44F6FDB6" w14:textId="77777777" w:rsidR="00143CC1" w:rsidRDefault="00143CC1" w:rsidP="00EC51F5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Trasferimenti dei dati a paesi extra UE: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357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auto" w:fill="auto"/>
                </w:tcPr>
                <w:p w14:paraId="5270153E" w14:textId="77777777" w:rsidR="00143CC1" w:rsidRDefault="00143CC1" w:rsidP="00EC51F5">
                  <w:pPr>
                    <w:pStyle w:val="Contenutotabella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Profilazione dell’interessato: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</w:tr>
          </w:tbl>
          <w:p w14:paraId="634F4C4E" w14:textId="77777777" w:rsidR="00143CC1" w:rsidRDefault="00143CC1" w:rsidP="00EC51F5">
            <w:pPr>
              <w:pStyle w:val="Contenutotabella"/>
            </w:pPr>
          </w:p>
        </w:tc>
      </w:tr>
      <w:tr w:rsidR="00143CC1" w14:paraId="7CA1F15F" w14:textId="77777777" w:rsidTr="00EC51F5"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902A3B" w14:textId="77777777" w:rsidR="00143CC1" w:rsidRDefault="00143CC1" w:rsidP="00EC51F5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Responsabile per la Protezione dei Dati Personali</w:t>
            </w:r>
          </w:p>
        </w:tc>
        <w:tc>
          <w:tcPr>
            <w:tcW w:w="9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B1088E" w14:textId="77777777" w:rsidR="00143CC1" w:rsidRDefault="00143CC1" w:rsidP="00EC51F5">
            <w:pPr>
              <w:keepNext/>
              <w:jc w:val="both"/>
            </w:pPr>
            <w:r>
              <w:rPr>
                <w:rStyle w:val="Collegamentoipertestuale"/>
                <w:rFonts w:eastAsia="Noto Sans CJK SC Regular"/>
                <w:kern w:val="2"/>
                <w:sz w:val="16"/>
                <w:szCs w:val="16"/>
                <w:lang w:bidi="hi-IN"/>
              </w:rPr>
              <w:t>Piazza Dr. Giuseppe Simone n. 8   70029 – Santeramo in Colle (</w:t>
            </w:r>
            <w:proofErr w:type="spellStart"/>
            <w:r>
              <w:rPr>
                <w:rStyle w:val="Collegamentoipertestuale"/>
                <w:rFonts w:eastAsia="Noto Sans CJK SC Regular"/>
                <w:kern w:val="2"/>
                <w:sz w:val="16"/>
                <w:szCs w:val="16"/>
                <w:lang w:bidi="hi-IN"/>
              </w:rPr>
              <w:t>Ba</w:t>
            </w:r>
            <w:proofErr w:type="spellEnd"/>
            <w:r>
              <w:rPr>
                <w:rStyle w:val="Collegamentoipertestuale"/>
                <w:rFonts w:eastAsia="Noto Sans CJK SC Regular"/>
                <w:kern w:val="2"/>
                <w:sz w:val="16"/>
                <w:szCs w:val="16"/>
                <w:lang w:bidi="hi-IN"/>
              </w:rPr>
              <w:t xml:space="preserve">) – </w:t>
            </w:r>
            <w:proofErr w:type="spellStart"/>
            <w:r>
              <w:rPr>
                <w:rStyle w:val="Collegamentoipertestuale"/>
                <w:rFonts w:eastAsia="Noto Sans CJK SC Regular"/>
                <w:kern w:val="2"/>
                <w:sz w:val="16"/>
                <w:szCs w:val="16"/>
                <w:lang w:bidi="hi-IN"/>
              </w:rPr>
              <w:t>Italy</w:t>
            </w:r>
            <w:proofErr w:type="spellEnd"/>
            <w:r>
              <w:rPr>
                <w:rStyle w:val="Collegamentoipertestuale"/>
                <w:rFonts w:eastAsia="Noto Sans CJK SC Regular"/>
                <w:kern w:val="2"/>
                <w:sz w:val="16"/>
                <w:szCs w:val="16"/>
                <w:lang w:bidi="hi-IN"/>
              </w:rPr>
              <w:t xml:space="preserve">– C.F. 82001050721- </w:t>
            </w:r>
            <w:proofErr w:type="gramStart"/>
            <w:r>
              <w:rPr>
                <w:rStyle w:val="Collegamentoipertestuale"/>
                <w:rFonts w:eastAsia="Noto Sans CJK SC Regular"/>
                <w:kern w:val="2"/>
                <w:sz w:val="16"/>
                <w:szCs w:val="16"/>
                <w:lang w:bidi="hi-IN"/>
              </w:rPr>
              <w:t>email</w:t>
            </w:r>
            <w:proofErr w:type="gramEnd"/>
            <w:r>
              <w:rPr>
                <w:rStyle w:val="Collegamentoipertestuale"/>
                <w:rFonts w:eastAsia="Noto Sans CJK SC Regular"/>
                <w:kern w:val="2"/>
                <w:sz w:val="16"/>
                <w:szCs w:val="16"/>
                <w:lang w:bidi="hi-IN"/>
              </w:rPr>
              <w:t xml:space="preserve">  </w:t>
            </w:r>
            <w:hyperlink r:id="rId7" w:history="1">
              <w:r>
                <w:rPr>
                  <w:rStyle w:val="Collegamentoipertestuale"/>
                  <w:rFonts w:eastAsia="Noto Sans CJK SC Regular"/>
                  <w:kern w:val="2"/>
                  <w:sz w:val="16"/>
                  <w:szCs w:val="16"/>
                  <w:lang w:bidi="hi-IN"/>
                </w:rPr>
                <w:t>segreteria@comune.santeramo.ba.it</w:t>
              </w:r>
            </w:hyperlink>
            <w:r>
              <w:rPr>
                <w:rStyle w:val="Collegamentoipertestuale"/>
                <w:rFonts w:eastAsia="Noto Sans CJK SC Regular"/>
                <w:kern w:val="2"/>
                <w:sz w:val="16"/>
                <w:szCs w:val="16"/>
                <w:lang w:bidi="hi-IN"/>
              </w:rPr>
              <w:t xml:space="preserve"> - PEC affarigenerali@pec.comune.santeramo.ba.it – Tel. 080-3028323</w:t>
            </w:r>
          </w:p>
        </w:tc>
      </w:tr>
      <w:tr w:rsidR="00143CC1" w14:paraId="1ADDE197" w14:textId="77777777" w:rsidTr="00EC51F5"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B5B5C8" w14:textId="77777777" w:rsidR="00143CC1" w:rsidRDefault="00143CC1" w:rsidP="00EC51F5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Dati di contatto per l’esercizio dei diritti</w:t>
            </w:r>
          </w:p>
        </w:tc>
        <w:tc>
          <w:tcPr>
            <w:tcW w:w="91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0BA5A1" w14:textId="77777777" w:rsidR="00143CC1" w:rsidRDefault="00143CC1" w:rsidP="00EC51F5">
            <w:pPr>
              <w:keepNext/>
              <w:jc w:val="both"/>
            </w:pPr>
            <w:proofErr w:type="spellStart"/>
            <w:r>
              <w:rPr>
                <w:rStyle w:val="Collegamentoipertestuale"/>
                <w:rFonts w:eastAsia="font363"/>
                <w:kern w:val="2"/>
                <w:sz w:val="16"/>
                <w:szCs w:val="16"/>
                <w:highlight w:val="white"/>
                <w:lang w:val="en-US" w:bidi="hi-IN"/>
              </w:rPr>
              <w:t>Comune</w:t>
            </w:r>
            <w:proofErr w:type="spellEnd"/>
            <w:r>
              <w:rPr>
                <w:rStyle w:val="Collegamentoipertestuale"/>
                <w:rFonts w:eastAsia="font363"/>
                <w:kern w:val="2"/>
                <w:sz w:val="16"/>
                <w:szCs w:val="16"/>
                <w:highlight w:val="white"/>
                <w:lang w:val="en-US" w:bidi="hi-IN"/>
              </w:rPr>
              <w:t xml:space="preserve"> di </w:t>
            </w:r>
            <w:proofErr w:type="spellStart"/>
            <w:r>
              <w:rPr>
                <w:rStyle w:val="Collegamentoipertestuale"/>
                <w:rFonts w:eastAsia="font363"/>
                <w:kern w:val="2"/>
                <w:sz w:val="16"/>
                <w:szCs w:val="16"/>
                <w:highlight w:val="white"/>
                <w:lang w:val="en-US" w:bidi="hi-IN"/>
              </w:rPr>
              <w:t>Santeramo</w:t>
            </w:r>
            <w:proofErr w:type="spellEnd"/>
            <w:r>
              <w:rPr>
                <w:rStyle w:val="Collegamentoipertestuale"/>
                <w:rFonts w:eastAsia="font363"/>
                <w:kern w:val="2"/>
                <w:sz w:val="16"/>
                <w:szCs w:val="16"/>
                <w:highlight w:val="white"/>
                <w:lang w:val="en-US" w:bidi="hi-IN"/>
              </w:rPr>
              <w:t xml:space="preserve"> in Colle - Piazza Dr. Giuseppe Simone n. 8   70029 – </w:t>
            </w:r>
            <w:proofErr w:type="spellStart"/>
            <w:r>
              <w:rPr>
                <w:rStyle w:val="Collegamentoipertestuale"/>
                <w:rFonts w:eastAsia="font363"/>
                <w:kern w:val="2"/>
                <w:sz w:val="16"/>
                <w:szCs w:val="16"/>
                <w:highlight w:val="white"/>
                <w:lang w:val="en-US" w:bidi="hi-IN"/>
              </w:rPr>
              <w:t>Santeramo</w:t>
            </w:r>
            <w:proofErr w:type="spellEnd"/>
            <w:r>
              <w:rPr>
                <w:rStyle w:val="Collegamentoipertestuale"/>
                <w:rFonts w:eastAsia="font363"/>
                <w:kern w:val="2"/>
                <w:sz w:val="16"/>
                <w:szCs w:val="16"/>
                <w:highlight w:val="white"/>
                <w:lang w:val="en-US" w:bidi="hi-IN"/>
              </w:rPr>
              <w:t xml:space="preserve"> in Colle (Ba) – Italy– C.F. 82001050721- email  </w:t>
            </w:r>
            <w:hyperlink r:id="rId8" w:history="1">
              <w:r>
                <w:rPr>
                  <w:rStyle w:val="Collegamentoipertestuale"/>
                  <w:rFonts w:eastAsia="font363"/>
                  <w:kern w:val="2"/>
                  <w:sz w:val="16"/>
                  <w:szCs w:val="16"/>
                  <w:highlight w:val="white"/>
                  <w:lang w:val="en-US" w:bidi="hi-IN"/>
                </w:rPr>
                <w:t>info@comune.santeramo.ba.it</w:t>
              </w:r>
            </w:hyperlink>
            <w:r>
              <w:rPr>
                <w:rStyle w:val="Collegamentoipertestuale"/>
                <w:rFonts w:eastAsia="font363"/>
                <w:kern w:val="2"/>
                <w:sz w:val="16"/>
                <w:szCs w:val="16"/>
                <w:highlight w:val="white"/>
                <w:lang w:val="en-US" w:bidi="hi-IN"/>
              </w:rPr>
              <w:t xml:space="preserve"> PEC protocollo@pec.comune.santeramo.ba.it – Tel. 080-3028311</w:t>
            </w:r>
          </w:p>
        </w:tc>
      </w:tr>
    </w:tbl>
    <w:p w14:paraId="4D241800" w14:textId="77777777" w:rsidR="00143CC1" w:rsidRDefault="00143CC1" w:rsidP="00143CC1"/>
    <w:p w14:paraId="7CB9900A" w14:textId="77777777" w:rsidR="00EB19A5" w:rsidRDefault="00EB19A5"/>
    <w:sectPr w:rsidR="00EB19A5" w:rsidSect="00E911A3">
      <w:pgSz w:w="11900" w:h="16820"/>
      <w:pgMar w:top="709" w:right="167" w:bottom="1958" w:left="22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182FD" w14:textId="77777777" w:rsidR="00124E1F" w:rsidRDefault="00124E1F" w:rsidP="00E911A3">
      <w:pPr>
        <w:spacing w:line="240" w:lineRule="auto"/>
      </w:pPr>
      <w:r>
        <w:separator/>
      </w:r>
    </w:p>
  </w:endnote>
  <w:endnote w:type="continuationSeparator" w:id="0">
    <w:p w14:paraId="7CFEE907" w14:textId="77777777" w:rsidR="00124E1F" w:rsidRDefault="00124E1F" w:rsidP="00E911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 Narrow">
    <w:altName w:val="Arial Narrow"/>
    <w:charset w:val="00"/>
    <w:family w:val="swiss"/>
    <w:pitch w:val="variable"/>
    <w:sig w:usb0="A00002AF" w:usb1="500078FB" w:usb2="00000000" w:usb3="00000000" w:csb0="0000009F" w:csb1="00000000"/>
  </w:font>
  <w:font w:name="Noto Sans CJK SC">
    <w:charset w:val="01"/>
    <w:family w:val="auto"/>
    <w:pitch w:val="variable"/>
  </w:font>
  <w:font w:name="font363">
    <w:charset w:val="01"/>
    <w:family w:val="auto"/>
    <w:pitch w:val="variable"/>
  </w:font>
  <w:font w:name="Noto Sans CJK SC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F1635" w14:textId="77777777" w:rsidR="00124E1F" w:rsidRDefault="00124E1F" w:rsidP="00E911A3">
      <w:pPr>
        <w:spacing w:line="240" w:lineRule="auto"/>
      </w:pPr>
      <w:r>
        <w:separator/>
      </w:r>
    </w:p>
  </w:footnote>
  <w:footnote w:type="continuationSeparator" w:id="0">
    <w:p w14:paraId="3C103345" w14:textId="77777777" w:rsidR="00124E1F" w:rsidRDefault="00124E1F" w:rsidP="00E911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C3FC0"/>
    <w:multiLevelType w:val="multilevel"/>
    <w:tmpl w:val="776A7AF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781136B"/>
    <w:multiLevelType w:val="hybridMultilevel"/>
    <w:tmpl w:val="8EEEE892"/>
    <w:lvl w:ilvl="0" w:tplc="86084188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CC1"/>
    <w:rsid w:val="000A17BB"/>
    <w:rsid w:val="001030D1"/>
    <w:rsid w:val="0012026D"/>
    <w:rsid w:val="00124E1F"/>
    <w:rsid w:val="00143CC1"/>
    <w:rsid w:val="001C345A"/>
    <w:rsid w:val="003343CF"/>
    <w:rsid w:val="004E6CDB"/>
    <w:rsid w:val="00844379"/>
    <w:rsid w:val="008E0368"/>
    <w:rsid w:val="00A356C9"/>
    <w:rsid w:val="00B332B3"/>
    <w:rsid w:val="00BB313E"/>
    <w:rsid w:val="00CA34CA"/>
    <w:rsid w:val="00CE743D"/>
    <w:rsid w:val="00DE4E80"/>
    <w:rsid w:val="00E70C43"/>
    <w:rsid w:val="00E804DF"/>
    <w:rsid w:val="00E911A3"/>
    <w:rsid w:val="00EB19A5"/>
    <w:rsid w:val="00ED6D54"/>
    <w:rsid w:val="00E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2DC74"/>
  <w15:chartTrackingRefBased/>
  <w15:docId w15:val="{BDA68B5A-C6FE-461E-A8C5-83E86897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3CC1"/>
    <w:pPr>
      <w:spacing w:after="0" w:line="276" w:lineRule="auto"/>
    </w:pPr>
    <w:rPr>
      <w:rFonts w:ascii="Arial" w:eastAsia="Arial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143CC1"/>
    <w:pPr>
      <w:spacing w:after="0" w:line="276" w:lineRule="auto"/>
    </w:pPr>
    <w:rPr>
      <w:rFonts w:ascii="Arial" w:eastAsia="Arial" w:hAnsi="Arial" w:cs="Arial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43CC1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143CC1"/>
    <w:pPr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143CC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ntenutotabella">
    <w:name w:val="Contenuto tabella"/>
    <w:basedOn w:val="Normale"/>
    <w:qFormat/>
    <w:rsid w:val="00143CC1"/>
    <w:pPr>
      <w:widowControl w:val="0"/>
      <w:suppressLineNumbers/>
      <w:suppressAutoHyphens/>
      <w:spacing w:line="240" w:lineRule="auto"/>
    </w:pPr>
    <w:rPr>
      <w:rFonts w:ascii="Liberation Serif" w:eastAsia="Noto Serif CJK SC" w:hAnsi="Liberation Serif" w:cs="Lohit Devanagari"/>
      <w:sz w:val="20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E80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F0F9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911A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11A3"/>
    <w:rPr>
      <w:rFonts w:ascii="Arial" w:eastAsia="Arial" w:hAnsi="Arial" w:cs="Aria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911A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11A3"/>
    <w:rPr>
      <w:rFonts w:ascii="Arial" w:eastAsia="Arial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une.santeramo.b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comune.santeramo.b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Funzionario</cp:lastModifiedBy>
  <cp:revision>6</cp:revision>
  <cp:lastPrinted>2022-03-25T08:08:00Z</cp:lastPrinted>
  <dcterms:created xsi:type="dcterms:W3CDTF">2022-03-21T12:50:00Z</dcterms:created>
  <dcterms:modified xsi:type="dcterms:W3CDTF">2022-03-25T08:08:00Z</dcterms:modified>
</cp:coreProperties>
</file>