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11E152" w14:textId="3FF210ED" w:rsidR="00C17B3C" w:rsidRDefault="006915C9">
      <w:pPr>
        <w:jc w:val="right"/>
        <w:rPr>
          <w:rFonts w:ascii="Arial" w:hAnsi="Arial" w:cs="Arial"/>
          <w:b/>
          <w:bCs/>
          <w:sz w:val="16"/>
          <w:szCs w:val="28"/>
          <w:lang w:eastAsia="it-IT" w:bidi="ar-SA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535B28B8" wp14:editId="5BE37B7F">
                <wp:simplePos x="0" y="0"/>
                <wp:positionH relativeFrom="column">
                  <wp:posOffset>210403</wp:posOffset>
                </wp:positionH>
                <wp:positionV relativeFrom="paragraph">
                  <wp:posOffset>11762</wp:posOffset>
                </wp:positionV>
                <wp:extent cx="1067435" cy="797560"/>
                <wp:effectExtent l="13335" t="11430" r="5080" b="10160"/>
                <wp:wrapSquare wrapText="bothSides"/>
                <wp:docPr id="1703394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ED4A" w14:textId="77777777" w:rsidR="00C17B3C" w:rsidRDefault="00C17B3C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38B3FCAF" w14:textId="77777777" w:rsidR="00C17B3C" w:rsidRDefault="00C17B3C">
                            <w:pPr>
                              <w:jc w:val="center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</w:p>
                          <w:p w14:paraId="6BF1A661" w14:textId="77777777" w:rsidR="00C17B3C" w:rsidRDefault="00C17B3C">
                            <w:pPr>
                              <w:jc w:val="center"/>
                            </w:pPr>
                            <w:r>
                              <w:t>DA</w:t>
                            </w:r>
                          </w:p>
                          <w:p w14:paraId="3088CB27" w14:textId="77777777" w:rsidR="00C17B3C" w:rsidRDefault="00C17B3C">
                            <w:pPr>
                              <w:jc w:val="center"/>
                            </w:pPr>
                            <w:r>
                              <w:t>€</w:t>
                            </w: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2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5pt;margin-top:.95pt;width:84.05pt;height:62.8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">
                <v:textbox>
                  <w:txbxContent>
                    <w:p w14:paraId="10F8ED4A" w14:textId="77777777" w:rsidR="00C17B3C" w:rsidRDefault="00C17B3C">
                      <w:pPr>
                        <w:jc w:val="center"/>
                      </w:pPr>
                      <w:r>
                        <w:t>MARCA</w:t>
                      </w:r>
                    </w:p>
                    <w:p w14:paraId="38B3FCAF" w14:textId="77777777" w:rsidR="00C17B3C" w:rsidRDefault="00C17B3C">
                      <w:pPr>
                        <w:jc w:val="center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DA BOLLO</w:t>
                      </w:r>
                    </w:p>
                    <w:p w14:paraId="6BF1A661" w14:textId="77777777" w:rsidR="00C17B3C" w:rsidRDefault="00C17B3C">
                      <w:pPr>
                        <w:jc w:val="center"/>
                      </w:pPr>
                      <w:r>
                        <w:t>DA</w:t>
                      </w:r>
                    </w:p>
                    <w:p w14:paraId="3088CB27" w14:textId="77777777" w:rsidR="00C17B3C" w:rsidRDefault="00C17B3C">
                      <w:pPr>
                        <w:jc w:val="center"/>
                      </w:pPr>
                      <w:r>
                        <w:t>€</w:t>
                      </w: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DEE1E" w14:textId="48E979CA" w:rsidR="00C17B3C" w:rsidRDefault="00C17B3C">
      <w:pPr>
        <w:jc w:val="center"/>
        <w:rPr>
          <w:rFonts w:ascii="Arial" w:hAnsi="Arial" w:cs="Arial"/>
          <w:b/>
          <w:bCs/>
          <w:sz w:val="16"/>
          <w:szCs w:val="28"/>
          <w:lang w:eastAsia="it-IT" w:bidi="ar-SA"/>
        </w:rPr>
      </w:pPr>
    </w:p>
    <w:tbl>
      <w:tblPr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8"/>
        <w:gridCol w:w="137"/>
        <w:gridCol w:w="5332"/>
      </w:tblGrid>
      <w:tr w:rsidR="00C17B3C" w14:paraId="6E877549" w14:textId="77777777" w:rsidTr="006915C9">
        <w:tc>
          <w:tcPr>
            <w:tcW w:w="5588" w:type="dxa"/>
            <w:shd w:val="clear" w:color="auto" w:fill="auto"/>
          </w:tcPr>
          <w:p w14:paraId="78F7C33D" w14:textId="4D5BE4A6" w:rsidR="006915C9" w:rsidRDefault="006915C9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A23C9B" w14:textId="18FE595B" w:rsidR="006915C9" w:rsidRDefault="006915C9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dxa"/>
            <w:shd w:val="clear" w:color="auto" w:fill="auto"/>
          </w:tcPr>
          <w:p w14:paraId="13FBCB3F" w14:textId="77777777" w:rsidR="00C17B3C" w:rsidRDefault="00C17B3C">
            <w:pPr>
              <w:pStyle w:val="Contenutotabella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2" w:type="dxa"/>
            <w:shd w:val="clear" w:color="auto" w:fill="auto"/>
          </w:tcPr>
          <w:p w14:paraId="3DB0E78F" w14:textId="6E5BC3D7" w:rsidR="00C17B3C" w:rsidRDefault="00C17B3C">
            <w:pPr>
              <w:pStyle w:val="Contenutotabella"/>
              <w:snapToGrid w:val="0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>AL SERVIZIO ATTIVITA’ PRODUTTIVE – P.A.</w:t>
            </w:r>
          </w:p>
          <w:p w14:paraId="46B03137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hAnsi="Arial" w:cs="Arial"/>
                <w:i/>
                <w:iCs/>
                <w:sz w:val="24"/>
              </w:rPr>
              <w:t xml:space="preserve">del COMUNE DI SANTERAMO IN COLLE </w:t>
            </w:r>
          </w:p>
          <w:p w14:paraId="705CE3C5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14:paraId="369ADFC6" w14:textId="77777777" w:rsidR="00C17B3C" w:rsidRDefault="00C17B3C">
            <w:pPr>
              <w:pStyle w:val="Contenutotabella"/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6EF9DF20" w14:textId="05A2B4E9" w:rsidR="006915C9" w:rsidRDefault="006915C9" w:rsidP="006915C9">
      <w:pPr>
        <w:pStyle w:val="Caselledicontrollo"/>
        <w:spacing w:before="0" w:after="120"/>
        <w:ind w:left="993" w:hanging="993"/>
        <w:jc w:val="both"/>
        <w:rPr>
          <w:rFonts w:ascii="Bookman Old Style" w:hAnsi="Bookman Old Style"/>
          <w:b/>
          <w:i/>
          <w:kern w:val="16"/>
          <w:sz w:val="18"/>
        </w:rPr>
      </w:pPr>
      <w:r w:rsidRPr="009A7838">
        <w:rPr>
          <w:rFonts w:ascii="Bookman Old Style" w:hAnsi="Bookman Old Style"/>
          <w:b/>
          <w:i/>
          <w:kern w:val="16"/>
          <w:sz w:val="18"/>
        </w:rPr>
        <w:t>OGGETTO: FESTA PATRONALE 20</w:t>
      </w:r>
      <w:r>
        <w:rPr>
          <w:rFonts w:ascii="Bookman Old Style" w:hAnsi="Bookman Old Style"/>
          <w:b/>
          <w:i/>
          <w:kern w:val="16"/>
          <w:sz w:val="18"/>
        </w:rPr>
        <w:t>25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 - OCCUPAZIONE </w:t>
      </w:r>
      <w:r w:rsidRPr="006C24A9">
        <w:rPr>
          <w:rFonts w:ascii="Bookman Old Style" w:hAnsi="Bookman Old Style"/>
          <w:b/>
          <w:i/>
          <w:kern w:val="16"/>
          <w:sz w:val="18"/>
          <w:u w:val="single"/>
        </w:rPr>
        <w:t>TEMPORANEA</w:t>
      </w:r>
      <w:r>
        <w:rPr>
          <w:rFonts w:ascii="Bookman Old Style" w:hAnsi="Bookman Old Style"/>
          <w:b/>
          <w:i/>
          <w:kern w:val="16"/>
          <w:sz w:val="18"/>
        </w:rPr>
        <w:t xml:space="preserve"> 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DI SUOLO PUBBLICO E </w:t>
      </w:r>
      <w:r w:rsidRPr="006C24A9">
        <w:rPr>
          <w:rFonts w:ascii="Bookman Old Style" w:hAnsi="Bookman Old Style"/>
          <w:b/>
          <w:i/>
          <w:kern w:val="16"/>
          <w:sz w:val="18"/>
          <w:u w:val="single"/>
        </w:rPr>
        <w:t>CONCESSIONE</w:t>
      </w:r>
      <w:r w:rsidRPr="009A7838">
        <w:rPr>
          <w:rFonts w:ascii="Bookman Old Style" w:hAnsi="Bookman Old Style"/>
          <w:b/>
          <w:i/>
          <w:kern w:val="16"/>
          <w:sz w:val="18"/>
        </w:rPr>
        <w:t xml:space="preserve"> POSTEGGIO </w:t>
      </w:r>
      <w:r w:rsidR="000367B6" w:rsidRPr="000367B6">
        <w:rPr>
          <w:rFonts w:ascii="Bookman Old Style" w:hAnsi="Bookman Old Style"/>
          <w:b/>
          <w:i/>
          <w:kern w:val="16"/>
          <w:sz w:val="18"/>
        </w:rPr>
        <w:t>PER LA VENDITA DI OPERE D</w:t>
      </w:r>
      <w:r w:rsidR="000367B6">
        <w:rPr>
          <w:rFonts w:ascii="Bookman Old Style" w:hAnsi="Bookman Old Style"/>
          <w:b/>
          <w:i/>
          <w:kern w:val="16"/>
          <w:sz w:val="18"/>
        </w:rPr>
        <w:t xml:space="preserve">EL PROPRIO </w:t>
      </w:r>
      <w:r w:rsidR="000367B6" w:rsidRPr="000367B6">
        <w:rPr>
          <w:rFonts w:ascii="Bookman Old Style" w:hAnsi="Bookman Old Style"/>
          <w:b/>
          <w:i/>
          <w:kern w:val="16"/>
          <w:sz w:val="18"/>
        </w:rPr>
        <w:t>INGEGNO</w:t>
      </w:r>
      <w:r w:rsidR="000367B6">
        <w:rPr>
          <w:rFonts w:ascii="Bookman Old Style" w:hAnsi="Bookman Old Style"/>
          <w:b/>
          <w:i/>
          <w:kern w:val="16"/>
          <w:sz w:val="18"/>
        </w:rPr>
        <w:t xml:space="preserve"> CREATIVO.</w:t>
      </w:r>
    </w:p>
    <w:p w14:paraId="12AFD521" w14:textId="77777777" w:rsidR="00C17B3C" w:rsidRDefault="00C17B3C">
      <w:pPr>
        <w:pStyle w:val="Caselledicontrollo"/>
        <w:spacing w:before="0" w:after="0"/>
        <w:jc w:val="both"/>
      </w:pPr>
      <w:r>
        <w:rPr>
          <w:rFonts w:ascii="Bookman Old Style" w:eastAsia="Bookman Old Style" w:hAnsi="Bookman Old Style" w:cs="Bookman Old Style"/>
          <w:b/>
          <w:i/>
          <w:kern w:val="2"/>
        </w:rPr>
        <w:t xml:space="preserve"> </w:t>
      </w:r>
    </w:p>
    <w:p w14:paraId="670232B9" w14:textId="77777777" w:rsidR="00C17B3C" w:rsidRDefault="00C17B3C">
      <w:pPr>
        <w:jc w:val="both"/>
        <w:rPr>
          <w:b/>
          <w:bCs/>
          <w:szCs w:val="28"/>
        </w:rPr>
      </w:pPr>
    </w:p>
    <w:tbl>
      <w:tblPr>
        <w:tblW w:w="11094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308"/>
        <w:gridCol w:w="2697"/>
        <w:gridCol w:w="3173"/>
        <w:gridCol w:w="116"/>
        <w:gridCol w:w="20"/>
      </w:tblGrid>
      <w:tr w:rsidR="00C17B3C" w:rsidRPr="000367B6" w14:paraId="7AE57DA1" w14:textId="77777777" w:rsidTr="000367B6">
        <w:trPr>
          <w:gridAfter w:val="1"/>
          <w:wAfter w:w="20" w:type="dxa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D000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La/il sottoscritta/o</w:t>
            </w:r>
          </w:p>
        </w:tc>
        <w:tc>
          <w:tcPr>
            <w:tcW w:w="116" w:type="dxa"/>
            <w:shd w:val="clear" w:color="auto" w:fill="auto"/>
          </w:tcPr>
          <w:p w14:paraId="4F188650" w14:textId="77777777" w:rsidR="00C17B3C" w:rsidRPr="000367B6" w:rsidRDefault="00C17B3C">
            <w:pPr>
              <w:snapToGrid w:val="0"/>
              <w:rPr>
                <w:rFonts w:cs="Liberation Serif"/>
                <w:b/>
              </w:rPr>
            </w:pPr>
          </w:p>
        </w:tc>
      </w:tr>
      <w:tr w:rsidR="00C17B3C" w14:paraId="2AFAC851" w14:textId="77777777" w:rsidTr="000367B6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119022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Nome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9D351ED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Cognome</w:t>
            </w:r>
          </w:p>
        </w:tc>
      </w:tr>
      <w:tr w:rsidR="00C17B3C" w14:paraId="2BFFBB58" w14:textId="77777777" w:rsidTr="000367B6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8F62" w14:textId="77777777" w:rsidR="00C17B3C" w:rsidRPr="000367B6" w:rsidRDefault="00C17B3C">
            <w:pPr>
              <w:pStyle w:val="Contenutotabella"/>
              <w:snapToGrid w:val="0"/>
              <w:rPr>
                <w:rFonts w:cs="Liberation Serif"/>
                <w:b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9923" w14:textId="77777777" w:rsidR="00C17B3C" w:rsidRPr="000367B6" w:rsidRDefault="00C17B3C">
            <w:pPr>
              <w:pStyle w:val="Contenutotabella"/>
              <w:snapToGrid w:val="0"/>
              <w:rPr>
                <w:rFonts w:cs="Liberation Serif"/>
                <w:b/>
              </w:rPr>
            </w:pPr>
          </w:p>
        </w:tc>
      </w:tr>
      <w:tr w:rsidR="00C17B3C" w14:paraId="773FED85" w14:textId="77777777" w:rsidTr="000367B6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C2DA77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Comune di nascita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43C340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Provincia di nascita e Nazione di nascita</w:t>
            </w: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634B0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Giorno/mese/anno di nascita</w:t>
            </w:r>
          </w:p>
        </w:tc>
      </w:tr>
      <w:tr w:rsidR="00C17B3C" w14:paraId="3BF6B976" w14:textId="77777777" w:rsidTr="000367B6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0040" w14:textId="77777777" w:rsidR="00C17B3C" w:rsidRPr="000367B6" w:rsidRDefault="00C17B3C">
            <w:pPr>
              <w:pStyle w:val="Contenutotabella"/>
              <w:snapToGrid w:val="0"/>
              <w:rPr>
                <w:rFonts w:cs="Liberation Serif"/>
                <w:b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77AE" w14:textId="77777777" w:rsidR="00C17B3C" w:rsidRPr="000367B6" w:rsidRDefault="00C17B3C">
            <w:pPr>
              <w:pStyle w:val="Contenutotabella"/>
              <w:snapToGrid w:val="0"/>
              <w:rPr>
                <w:rFonts w:cs="Liberation Serif"/>
                <w:b/>
              </w:rPr>
            </w:pPr>
          </w:p>
        </w:tc>
        <w:tc>
          <w:tcPr>
            <w:tcW w:w="3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45A5" w14:textId="77777777" w:rsidR="00C17B3C" w:rsidRPr="000367B6" w:rsidRDefault="00C17B3C">
            <w:pPr>
              <w:pStyle w:val="Contenutotabella"/>
              <w:snapToGrid w:val="0"/>
              <w:rPr>
                <w:rFonts w:cs="Liberation Serif"/>
                <w:b/>
              </w:rPr>
            </w:pPr>
          </w:p>
        </w:tc>
      </w:tr>
      <w:tr w:rsidR="00C17B3C" w14:paraId="3F45BFBA" w14:textId="77777777" w:rsidTr="000367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35BAA3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 xml:space="preserve">residente </w:t>
            </w:r>
          </w:p>
        </w:tc>
      </w:tr>
      <w:tr w:rsidR="00C17B3C" w14:paraId="5B57FCC9" w14:textId="77777777" w:rsidTr="000367B6"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D92B78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Indirizzo di residenza</w:t>
            </w: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596D3" w14:textId="77777777" w:rsidR="00C17B3C" w:rsidRPr="000367B6" w:rsidRDefault="00C17B3C">
            <w:pPr>
              <w:pStyle w:val="Contenutotabella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N. civico</w:t>
            </w:r>
          </w:p>
        </w:tc>
      </w:tr>
      <w:tr w:rsidR="00C17B3C" w14:paraId="7E5BCD17" w14:textId="77777777" w:rsidTr="000367B6">
        <w:trPr>
          <w:trHeight w:val="411"/>
        </w:trPr>
        <w:tc>
          <w:tcPr>
            <w:tcW w:w="5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8695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16"/>
              </w:rPr>
            </w:pPr>
          </w:p>
        </w:tc>
        <w:tc>
          <w:tcPr>
            <w:tcW w:w="60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A9F" w14:textId="77777777" w:rsidR="00C17B3C" w:rsidRDefault="00C17B3C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24"/>
                <w:szCs w:val="16"/>
              </w:rPr>
            </w:pPr>
          </w:p>
        </w:tc>
      </w:tr>
      <w:tr w:rsidR="00C17B3C" w14:paraId="358989B8" w14:textId="77777777" w:rsidTr="000367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48"/>
        </w:trPr>
        <w:tc>
          <w:tcPr>
            <w:tcW w:w="11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E890" w14:textId="77777777" w:rsidR="00C17B3C" w:rsidRPr="000367B6" w:rsidRDefault="00C17B3C">
            <w:pPr>
              <w:pStyle w:val="Contenutotabella"/>
              <w:jc w:val="both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 xml:space="preserve">In qualità di </w:t>
            </w:r>
          </w:p>
          <w:p w14:paraId="5001A3DE" w14:textId="77777777" w:rsidR="00C17B3C" w:rsidRDefault="00C17B3C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0DECD0E4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86765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9A36F2B" w14:textId="4F9F53EA" w:rsidR="00C17B3C" w:rsidRDefault="00C17B3C">
                  <w:pPr>
                    <w:spacing w:line="360" w:lineRule="auto"/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 w:rsidR="000367B6">
                    <w:rPr>
                      <w:rFonts w:cs="Liberation Serif"/>
                      <w:b/>
                    </w:rPr>
                    <w:t>PRIVATO</w:t>
                  </w:r>
                  <w:r>
                    <w:rPr>
                      <w:rFonts w:cs="Liberation Serif"/>
                      <w:b/>
                    </w:rPr>
                    <w:t>: __________________________________________________________________</w:t>
                  </w:r>
                </w:p>
              </w:tc>
            </w:tr>
          </w:tbl>
          <w:p w14:paraId="51166F81" w14:textId="77777777" w:rsidR="00C17B3C" w:rsidRDefault="00C17B3C">
            <w:pPr>
              <w:spacing w:line="360" w:lineRule="auto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C17B3C" w14:paraId="38D9565E" w14:textId="77777777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075F0" w14:textId="77777777" w:rsidR="00C17B3C" w:rsidRDefault="00C17B3C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A08FFFA" w14:textId="77777777" w:rsidR="000367B6" w:rsidRDefault="00C17B3C">
                  <w:pPr>
                    <w:spacing w:line="360" w:lineRule="auto"/>
                    <w:rPr>
                      <w:rFonts w:cs="Liberation Serif"/>
                      <w:b/>
                    </w:rPr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 w:rsidR="000367B6">
                    <w:rPr>
                      <w:rFonts w:cs="Liberation Serif"/>
                      <w:b/>
                    </w:rPr>
                    <w:t>ARTIGIANO</w:t>
                  </w:r>
                  <w:r>
                    <w:rPr>
                      <w:rFonts w:cs="Liberation Serif"/>
                      <w:b/>
                    </w:rPr>
                    <w:t xml:space="preserve"> _</w:t>
                  </w:r>
                </w:p>
                <w:p w14:paraId="46795C5E" w14:textId="5C1FC658" w:rsidR="00C17B3C" w:rsidRDefault="00C17B3C">
                  <w:pPr>
                    <w:spacing w:line="360" w:lineRule="auto"/>
                  </w:pPr>
                  <w:r>
                    <w:rPr>
                      <w:rFonts w:cs="Liberation Serif"/>
                      <w:b/>
                    </w:rPr>
                    <w:t>_______________________________________________________________________</w:t>
                  </w:r>
                </w:p>
              </w:tc>
            </w:tr>
          </w:tbl>
          <w:p w14:paraId="2CEAF4F1" w14:textId="77777777" w:rsidR="000367B6" w:rsidRDefault="000367B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0367B6" w14:paraId="5E6B9450" w14:textId="77777777" w:rsidTr="00E2276D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C38F7A" w14:textId="77777777" w:rsidR="000367B6" w:rsidRDefault="000367B6" w:rsidP="000367B6">
                  <w:pPr>
                    <w:snapToGrid w:val="0"/>
                    <w:spacing w:line="360" w:lineRule="auto"/>
                    <w:rPr>
                      <w:rFonts w:cs="Liberation Serif"/>
                      <w:b/>
                    </w:rPr>
                  </w:pPr>
                </w:p>
              </w:tc>
              <w:tc>
                <w:tcPr>
                  <w:tcW w:w="1051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014E455" w14:textId="77777777" w:rsidR="000367B6" w:rsidRDefault="000367B6" w:rsidP="000367B6">
                  <w:pPr>
                    <w:spacing w:line="360" w:lineRule="auto"/>
                    <w:rPr>
                      <w:rFonts w:cs="Liberation Serif"/>
                      <w:b/>
                    </w:rPr>
                  </w:pPr>
                  <w:r>
                    <w:rPr>
                      <w:rFonts w:eastAsia="Liberation Serif" w:cs="Liberation Serif"/>
                      <w:b/>
                    </w:rPr>
                    <w:t xml:space="preserve"> </w:t>
                  </w:r>
                  <w:r>
                    <w:rPr>
                      <w:rFonts w:cs="Liberation Serif"/>
                      <w:b/>
                    </w:rPr>
                    <w:t>ASSOCIAZIONE:</w:t>
                  </w:r>
                </w:p>
                <w:p w14:paraId="05641191" w14:textId="45AC5A66" w:rsidR="000367B6" w:rsidRDefault="000367B6" w:rsidP="000367B6">
                  <w:pPr>
                    <w:spacing w:line="360" w:lineRule="auto"/>
                    <w:rPr>
                      <w:rFonts w:cs="Liberation Serif"/>
                      <w:b/>
                    </w:rPr>
                  </w:pPr>
                  <w:r>
                    <w:rPr>
                      <w:rFonts w:cs="Liberation Serif"/>
                      <w:b/>
                    </w:rPr>
                    <w:t xml:space="preserve"> _</w:t>
                  </w:r>
                </w:p>
                <w:p w14:paraId="6B029DC6" w14:textId="77777777" w:rsidR="000367B6" w:rsidRDefault="000367B6" w:rsidP="000367B6">
                  <w:pPr>
                    <w:spacing w:line="360" w:lineRule="auto"/>
                  </w:pPr>
                  <w:r>
                    <w:rPr>
                      <w:rFonts w:cs="Liberation Serif"/>
                      <w:b/>
                    </w:rPr>
                    <w:t>_______________________________________________________________________</w:t>
                  </w:r>
                </w:p>
              </w:tc>
            </w:tr>
          </w:tbl>
          <w:p w14:paraId="04D33449" w14:textId="389E5335" w:rsidR="00C17B3C" w:rsidRDefault="00F00BB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C17B3C" w14:paraId="2B24503F" w14:textId="77777777" w:rsidTr="000367B6">
        <w:trPr>
          <w:trHeight w:val="36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753055" w14:textId="77777777" w:rsidR="00C17B3C" w:rsidRPr="000367B6" w:rsidRDefault="00C17B3C" w:rsidP="000367B6">
            <w:pPr>
              <w:pStyle w:val="Contenutotabella"/>
              <w:jc w:val="both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Recapito telefonico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93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0F18C3B4" w14:textId="77777777" w:rsidTr="000367B6">
        <w:trPr>
          <w:trHeight w:val="413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B27485F" w14:textId="77777777" w:rsidR="00C17B3C" w:rsidRPr="000367B6" w:rsidRDefault="00C17B3C" w:rsidP="000367B6">
            <w:pPr>
              <w:pStyle w:val="Contenutotabella"/>
              <w:jc w:val="both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Indirizzo PEC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2EE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17B3C" w14:paraId="51F9831F" w14:textId="77777777" w:rsidTr="000367B6">
        <w:trPr>
          <w:trHeight w:val="419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188F8E" w14:textId="77777777" w:rsidR="00C17B3C" w:rsidRPr="000367B6" w:rsidRDefault="00C17B3C" w:rsidP="000367B6">
            <w:pPr>
              <w:pStyle w:val="Contenutotabella"/>
              <w:jc w:val="both"/>
              <w:rPr>
                <w:rFonts w:cs="Liberation Serif"/>
                <w:b/>
              </w:rPr>
            </w:pPr>
            <w:r w:rsidRPr="000367B6">
              <w:rPr>
                <w:rFonts w:cs="Liberation Serif"/>
                <w:b/>
              </w:rPr>
              <w:t>Sede legale (Comune ed indirizzo)</w:t>
            </w:r>
          </w:p>
        </w:tc>
        <w:tc>
          <w:tcPr>
            <w:tcW w:w="73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1924" w14:textId="77777777" w:rsidR="00C17B3C" w:rsidRDefault="00C17B3C">
            <w:pPr>
              <w:pStyle w:val="Contenutotabella"/>
              <w:snapToGrid w:val="0"/>
              <w:jc w:val="both"/>
              <w:rPr>
                <w:rFonts w:ascii="Liberation Sans Narrow" w:eastAsia="Calibri" w:hAnsi="Liberation Sans Narrow" w:cs="Liberation Sans Narrow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</w:tbl>
    <w:p w14:paraId="2A5360E6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5BB928B3" w14:textId="77777777" w:rsidR="00C17B3C" w:rsidRPr="000367B6" w:rsidRDefault="00C17B3C">
      <w:pPr>
        <w:jc w:val="center"/>
        <w:rPr>
          <w:rFonts w:cs="Liberation Serif"/>
          <w:b/>
        </w:rPr>
      </w:pPr>
      <w:r w:rsidRPr="000367B6">
        <w:rPr>
          <w:rFonts w:cs="Liberation Serif"/>
          <w:b/>
        </w:rPr>
        <w:t>C H I E D E</w:t>
      </w:r>
    </w:p>
    <w:p w14:paraId="695B505D" w14:textId="77777777" w:rsidR="00C17B3C" w:rsidRDefault="00C17B3C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3"/>
      </w:tblGrid>
      <w:tr w:rsidR="00C17B3C" w14:paraId="3C34EC65" w14:textId="77777777"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311D" w14:textId="291AB80D" w:rsidR="006915C9" w:rsidRDefault="006915C9" w:rsidP="006915C9">
            <w:pPr>
              <w:spacing w:line="360" w:lineRule="auto"/>
              <w:jc w:val="both"/>
            </w:pPr>
            <w:r>
              <w:t xml:space="preserve">L’autorizzazione per occupazione di suolo pubblico e, ai sensi della L.R. 16.04.2015, n.24 e del vigente Piano Commerciale, la concessione di un posteggio delle dimensioni totali di </w:t>
            </w:r>
            <w:r w:rsidRPr="00F42071">
              <w:rPr>
                <w:b/>
              </w:rPr>
              <w:t>mq.</w:t>
            </w:r>
            <w:r>
              <w:t xml:space="preserve"> ……… </w:t>
            </w:r>
            <w:proofErr w:type="gramStart"/>
            <w:r>
              <w:t xml:space="preserve">( </w:t>
            </w:r>
            <w:proofErr w:type="spellStart"/>
            <w:r w:rsidRPr="00F42071">
              <w:rPr>
                <w:b/>
              </w:rPr>
              <w:t>lung</w:t>
            </w:r>
            <w:proofErr w:type="spellEnd"/>
            <w:proofErr w:type="gramEnd"/>
            <w:r w:rsidRPr="00F42071">
              <w:rPr>
                <w:b/>
              </w:rPr>
              <w:t>.</w:t>
            </w:r>
            <w:r>
              <w:t xml:space="preserve"> </w:t>
            </w:r>
            <w:proofErr w:type="gramStart"/>
            <w:r>
              <w:t>mt….</w:t>
            </w:r>
            <w:proofErr w:type="gramEnd"/>
            <w:r>
              <w:t>….. X</w:t>
            </w:r>
            <w:r w:rsidRPr="00F42071">
              <w:rPr>
                <w:b/>
              </w:rPr>
              <w:t xml:space="preserve"> </w:t>
            </w:r>
            <w:proofErr w:type="spellStart"/>
            <w:r w:rsidRPr="00F42071">
              <w:rPr>
                <w:b/>
              </w:rPr>
              <w:t>largh</w:t>
            </w:r>
            <w:proofErr w:type="spellEnd"/>
            <w:r>
              <w:t>. mt. …</w:t>
            </w:r>
            <w:proofErr w:type="gramStart"/>
            <w:r>
              <w:t>…....</w:t>
            </w:r>
            <w:proofErr w:type="gramEnd"/>
            <w:r>
              <w:t xml:space="preserve">), in occasione della manifestazione di cui in oggetto, al fine di poter esercitare la </w:t>
            </w:r>
          </w:p>
          <w:p w14:paraId="54B0F21C" w14:textId="06151A40" w:rsidR="006915C9" w:rsidRDefault="006915C9" w:rsidP="006915C9">
            <w:pPr>
              <w:spacing w:line="360" w:lineRule="auto"/>
            </w:pPr>
            <w:r>
              <w:sym w:font="AIGDT" w:char="F06F"/>
            </w:r>
            <w:r>
              <w:t xml:space="preserve"> </w:t>
            </w:r>
            <w:r w:rsidRPr="00385129">
              <w:rPr>
                <w:b/>
              </w:rPr>
              <w:t>vendita</w:t>
            </w:r>
            <w:r w:rsidR="000367B6">
              <w:rPr>
                <w:b/>
              </w:rPr>
              <w:t>/esposizione</w:t>
            </w:r>
            <w:r>
              <w:t xml:space="preserve"> </w:t>
            </w:r>
            <w:r w:rsidR="000367B6">
              <w:t>di …………………………………………………………………………………</w:t>
            </w:r>
            <w:proofErr w:type="gramStart"/>
            <w:r w:rsidR="000367B6">
              <w:t>…….</w:t>
            </w:r>
            <w:proofErr w:type="gramEnd"/>
            <w:r w:rsidR="000367B6">
              <w:t>.</w:t>
            </w:r>
            <w:r>
              <w:tab/>
              <w:t xml:space="preserve"> </w:t>
            </w:r>
          </w:p>
          <w:p w14:paraId="2CC3771A" w14:textId="77777777" w:rsidR="000367B6" w:rsidRDefault="006915C9" w:rsidP="000367B6">
            <w:pPr>
              <w:jc w:val="both"/>
            </w:pPr>
            <w:r w:rsidRPr="00F94F91">
              <w:rPr>
                <w:szCs w:val="20"/>
              </w:rPr>
              <w:t xml:space="preserve">A tal fine </w:t>
            </w:r>
            <w:r w:rsidR="000367B6">
              <w:t>Il sottoscritto, valendosi delle disposizioni di cui alla L. 127/97, L. 191/98 e successive modificazioni ed integrazioni nonché del D.P.R 28/12/2000 n. 445 e consapevole delle pene stabilite per le false attestazioni e le mendaci dichiarazioni previste dagli artt. 483,495 e 496 c.p.,</w:t>
            </w:r>
          </w:p>
          <w:p w14:paraId="61BCDEEF" w14:textId="77777777" w:rsidR="000367B6" w:rsidRDefault="000367B6" w:rsidP="000367B6">
            <w:pPr>
              <w:jc w:val="center"/>
              <w:rPr>
                <w:b/>
              </w:rPr>
            </w:pPr>
            <w:r w:rsidRPr="00FA3C9F">
              <w:rPr>
                <w:b/>
              </w:rPr>
              <w:t>DICHIARA</w:t>
            </w:r>
          </w:p>
          <w:p w14:paraId="49181520" w14:textId="77777777" w:rsidR="000367B6" w:rsidRPr="00FA3C9F" w:rsidRDefault="000367B6" w:rsidP="000367B6">
            <w:pPr>
              <w:jc w:val="center"/>
              <w:rPr>
                <w:b/>
              </w:rPr>
            </w:pPr>
          </w:p>
          <w:p w14:paraId="62C50A9C" w14:textId="7F1C7257" w:rsidR="00C17B3C" w:rsidRPr="000367B6" w:rsidRDefault="000367B6" w:rsidP="000367B6">
            <w:r>
              <w:t>di esercitare, nel rispetto della normativa in vigore, la seguente attività: Attività di esposizione e/o vendita opere d</w:t>
            </w:r>
            <w:r>
              <w:t xml:space="preserve">el proprio </w:t>
            </w:r>
            <w:r>
              <w:t>ingegno</w:t>
            </w:r>
            <w:r>
              <w:t xml:space="preserve"> creativo.</w:t>
            </w:r>
          </w:p>
        </w:tc>
      </w:tr>
      <w:tr w:rsidR="00C17B3C" w14:paraId="04F5B687" w14:textId="77777777">
        <w:tc>
          <w:tcPr>
            <w:tcW w:w="1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C3D8" w14:textId="6310305E" w:rsidR="00C17B3C" w:rsidRDefault="00C17B3C">
            <w:r w:rsidRPr="000367B6">
              <w:t>Si Allega:</w:t>
            </w:r>
          </w:p>
          <w:p w14:paraId="092F178E" w14:textId="77777777" w:rsidR="00C17B3C" w:rsidRDefault="00C17B3C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 w:rsidRPr="000367B6">
              <w:t>Copia documento riconoscimento;</w:t>
            </w:r>
          </w:p>
          <w:p w14:paraId="75156F22" w14:textId="4A7FD915" w:rsidR="000367B6" w:rsidRDefault="000367B6">
            <w:pPr>
              <w:widowControl/>
              <w:numPr>
                <w:ilvl w:val="0"/>
                <w:numId w:val="2"/>
              </w:numPr>
              <w:suppressAutoHyphens w:val="0"/>
              <w:ind w:left="284" w:hanging="284"/>
              <w:textAlignment w:val="auto"/>
            </w:pPr>
            <w:r>
              <w:t>Dichiarazione sostitutiva dell’atto di notorietà.</w:t>
            </w:r>
          </w:p>
          <w:p w14:paraId="234764E0" w14:textId="6441774C" w:rsidR="00C17B3C" w:rsidRDefault="00C17B3C" w:rsidP="000367B6">
            <w:pPr>
              <w:widowControl/>
              <w:suppressAutoHyphens w:val="0"/>
              <w:textAlignment w:val="auto"/>
            </w:pPr>
          </w:p>
        </w:tc>
      </w:tr>
    </w:tbl>
    <w:p w14:paraId="616801A7" w14:textId="77777777" w:rsidR="00C17B3C" w:rsidRDefault="00C17B3C"/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5"/>
        <w:gridCol w:w="5641"/>
        <w:gridCol w:w="10"/>
      </w:tblGrid>
      <w:tr w:rsidR="00C17B3C" w14:paraId="0D560DC7" w14:textId="77777777" w:rsidTr="0019021C">
        <w:trPr>
          <w:trHeight w:val="418"/>
        </w:trPr>
        <w:tc>
          <w:tcPr>
            <w:tcW w:w="111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44EBD" w14:textId="77777777" w:rsidR="00C17B3C" w:rsidRDefault="00C17B3C">
            <w:pPr>
              <w:jc w:val="both"/>
            </w:pPr>
            <w:r w:rsidRPr="000367B6">
              <w:t>La/il sottoscritta/o, dichiara di aver letto e compreso l’informativa del Comune di Santeramo in Colle ai sensi dell’articoli 13 e 14 del Reg. UE 2016/679.</w:t>
            </w:r>
          </w:p>
          <w:p w14:paraId="1C1D9828" w14:textId="77777777" w:rsidR="00C17B3C" w:rsidRPr="000367B6" w:rsidRDefault="00C17B3C">
            <w:pPr>
              <w:jc w:val="both"/>
            </w:pPr>
          </w:p>
          <w:p w14:paraId="3662F4CC" w14:textId="77777777" w:rsidR="00C17B3C" w:rsidRPr="000367B6" w:rsidRDefault="00C17B3C">
            <w:pPr>
              <w:jc w:val="both"/>
            </w:pPr>
          </w:p>
        </w:tc>
      </w:tr>
      <w:tr w:rsidR="00C17B3C" w14:paraId="7EF54D76" w14:textId="77777777">
        <w:trPr>
          <w:gridAfter w:val="1"/>
          <w:wAfter w:w="10" w:type="dxa"/>
        </w:trPr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95B52B3" w14:textId="77777777" w:rsidR="00C17B3C" w:rsidRDefault="00C17B3C">
            <w:r w:rsidRPr="000367B6">
              <w:t>Luogo e Data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F807AD6" w14:textId="77777777" w:rsidR="00C17B3C" w:rsidRDefault="00C17B3C">
            <w:pPr>
              <w:jc w:val="both"/>
            </w:pPr>
            <w:r w:rsidRPr="000367B6">
              <w:t>Firma</w:t>
            </w:r>
          </w:p>
        </w:tc>
      </w:tr>
      <w:tr w:rsidR="00C17B3C" w14:paraId="56379CA9" w14:textId="77777777" w:rsidTr="0019021C">
        <w:trPr>
          <w:trHeight w:val="517"/>
        </w:trPr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376" w14:textId="77777777" w:rsidR="00C17B3C" w:rsidRPr="000367B6" w:rsidRDefault="00C17B3C">
            <w:pPr>
              <w:pStyle w:val="Contenutotabella"/>
              <w:snapToGrid w:val="0"/>
            </w:pPr>
          </w:p>
          <w:p w14:paraId="405678A1" w14:textId="77777777" w:rsidR="00C17B3C" w:rsidRPr="000367B6" w:rsidRDefault="00C17B3C">
            <w:pPr>
              <w:snapToGrid w:val="0"/>
            </w:pP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8C42" w14:textId="77777777" w:rsidR="00C17B3C" w:rsidRPr="000367B6" w:rsidRDefault="00C17B3C">
            <w:pPr>
              <w:snapToGrid w:val="0"/>
            </w:pPr>
          </w:p>
        </w:tc>
      </w:tr>
    </w:tbl>
    <w:p w14:paraId="2E81F3AF" w14:textId="77777777" w:rsidR="00C17B3C" w:rsidRDefault="00C17B3C"/>
    <w:tbl>
      <w:tblPr>
        <w:tblW w:w="0" w:type="auto"/>
        <w:tblInd w:w="-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5579"/>
        <w:gridCol w:w="10"/>
      </w:tblGrid>
      <w:tr w:rsidR="00C17B3C" w14:paraId="7EE46386" w14:textId="77777777" w:rsidTr="0019021C">
        <w:trPr>
          <w:trHeight w:val="1252"/>
        </w:trPr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6D1" w14:textId="77777777" w:rsidR="00C17B3C" w:rsidRDefault="00C17B3C">
            <w:pPr>
              <w:pStyle w:val="Contenutotabella"/>
              <w:jc w:val="both"/>
            </w:pPr>
            <w:r w:rsidRPr="000367B6">
              <w:t>La/il sottoscritta/o, dopo aver letto e compreso l’informativa del Comune di Santeramo in Colle ai sensi dell’articoli 13 e 14 del Reg. UE 2016/679,</w:t>
            </w:r>
          </w:p>
          <w:p w14:paraId="06056C64" w14:textId="77777777" w:rsidR="00C17B3C" w:rsidRDefault="00C17B3C">
            <w:pPr>
              <w:pStyle w:val="Contenutotabella"/>
              <w:jc w:val="both"/>
            </w:pPr>
            <w:proofErr w:type="gramStart"/>
            <w:r w:rsidRPr="000367B6">
              <w:t xml:space="preserve">(  </w:t>
            </w:r>
            <w:proofErr w:type="gramEnd"/>
            <w:r w:rsidRPr="000367B6">
              <w:t xml:space="preserve"> ) NON acconsente al trattamento dei seguenti dati personali</w:t>
            </w:r>
          </w:p>
          <w:p w14:paraId="191BF15A" w14:textId="77777777" w:rsidR="00C17B3C" w:rsidRDefault="00C17B3C">
            <w:pPr>
              <w:pStyle w:val="Contenutotabella"/>
              <w:jc w:val="both"/>
            </w:pPr>
            <w:proofErr w:type="gramStart"/>
            <w:r w:rsidRPr="000367B6">
              <w:t xml:space="preserve">(  </w:t>
            </w:r>
            <w:proofErr w:type="gramEnd"/>
            <w:r w:rsidRPr="000367B6">
              <w:t xml:space="preserve"> ) acconsente al trattamento dei seguenti dati personali</w:t>
            </w:r>
          </w:p>
          <w:p w14:paraId="6006C5F0" w14:textId="77777777" w:rsidR="00C17B3C" w:rsidRDefault="00C17B3C">
            <w:pPr>
              <w:pStyle w:val="Contenutotabella"/>
              <w:jc w:val="both"/>
            </w:pPr>
            <w:r w:rsidRPr="000367B6">
              <w:t>per finalità di comunicazioni urgenti legate alla istruttoria della concessione del posteggio.</w:t>
            </w:r>
          </w:p>
        </w:tc>
      </w:tr>
      <w:tr w:rsidR="00C17B3C" w14:paraId="773DF554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ACAF5A2" w14:textId="77777777" w:rsidR="00C17B3C" w:rsidRDefault="00C17B3C">
            <w:pPr>
              <w:pStyle w:val="Contenutotabella"/>
            </w:pPr>
            <w:r w:rsidRPr="000367B6">
              <w:t>Recapito telefonico</w:t>
            </w:r>
          </w:p>
        </w:tc>
      </w:tr>
      <w:tr w:rsidR="00C17B3C" w14:paraId="69B6CEB9" w14:textId="77777777">
        <w:tc>
          <w:tcPr>
            <w:tcW w:w="11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A189" w14:textId="77777777" w:rsidR="00C17B3C" w:rsidRPr="000367B6" w:rsidRDefault="00C17B3C">
            <w:pPr>
              <w:pStyle w:val="Contenutotabella"/>
              <w:snapToGrid w:val="0"/>
            </w:pPr>
          </w:p>
        </w:tc>
      </w:tr>
      <w:tr w:rsidR="00C17B3C" w14:paraId="28D6D08A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573C3" w14:textId="77777777" w:rsidR="00C17B3C" w:rsidRDefault="00C17B3C">
            <w:pPr>
              <w:pStyle w:val="Contenutotabella"/>
            </w:pPr>
            <w:r w:rsidRPr="000367B6">
              <w:t>Indirizzo e</w:t>
            </w:r>
            <w:r w:rsidRPr="000367B6">
              <w:noBreakHyphen/>
              <w:t>mail</w:t>
            </w:r>
          </w:p>
        </w:tc>
      </w:tr>
      <w:tr w:rsidR="00C17B3C" w14:paraId="467E75D4" w14:textId="77777777">
        <w:tblPrEx>
          <w:tblCellMar>
            <w:left w:w="45" w:type="dxa"/>
          </w:tblCellMar>
        </w:tblPrEx>
        <w:tc>
          <w:tcPr>
            <w:tcW w:w="1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09A9" w14:textId="77777777" w:rsidR="00C17B3C" w:rsidRPr="000367B6" w:rsidRDefault="00C17B3C">
            <w:pPr>
              <w:pStyle w:val="Contenutotabella"/>
              <w:snapToGrid w:val="0"/>
            </w:pPr>
          </w:p>
        </w:tc>
      </w:tr>
      <w:tr w:rsidR="00C17B3C" w14:paraId="15A76095" w14:textId="77777777">
        <w:trPr>
          <w:gridAfter w:val="1"/>
          <w:wAfter w:w="10" w:type="dxa"/>
        </w:trPr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C7B3342" w14:textId="77777777" w:rsidR="00C17B3C" w:rsidRDefault="00C17B3C">
            <w:r w:rsidRPr="000367B6">
              <w:t>Luogo e Data</w:t>
            </w:r>
          </w:p>
        </w:tc>
        <w:tc>
          <w:tcPr>
            <w:tcW w:w="5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6A64BD" w14:textId="77777777" w:rsidR="00C17B3C" w:rsidRDefault="00C17B3C">
            <w:pPr>
              <w:jc w:val="both"/>
            </w:pPr>
            <w:r w:rsidRPr="000367B6">
              <w:t>Firma</w:t>
            </w:r>
          </w:p>
        </w:tc>
      </w:tr>
      <w:tr w:rsidR="00C17B3C" w14:paraId="0B5947BA" w14:textId="77777777" w:rsidTr="0019021C">
        <w:trPr>
          <w:trHeight w:val="390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F744" w14:textId="77777777" w:rsidR="00C17B3C" w:rsidRPr="000367B6" w:rsidRDefault="00C17B3C">
            <w:pPr>
              <w:pStyle w:val="Contenutotabella"/>
              <w:snapToGrid w:val="0"/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BBF3" w14:textId="77777777" w:rsidR="00C17B3C" w:rsidRPr="000367B6" w:rsidRDefault="00C17B3C">
            <w:pPr>
              <w:pStyle w:val="Contenutotabella"/>
              <w:snapToGrid w:val="0"/>
            </w:pPr>
          </w:p>
        </w:tc>
      </w:tr>
    </w:tbl>
    <w:p w14:paraId="7B215401" w14:textId="77777777" w:rsidR="00C17B3C" w:rsidRDefault="00C17B3C"/>
    <w:p w14:paraId="48A0955C" w14:textId="77777777" w:rsidR="00C17B3C" w:rsidRPr="000367B6" w:rsidRDefault="00C17B3C">
      <w:pPr>
        <w:pStyle w:val="Caselledicontrollo"/>
        <w:spacing w:before="0" w:after="0"/>
        <w:jc w:val="both"/>
        <w:rPr>
          <w:rFonts w:ascii="Liberation Serif" w:eastAsia="Noto Serif CJK SC" w:hAnsi="Liberation Serif" w:cs="Lohit Devanagari"/>
          <w:szCs w:val="24"/>
          <w:lang w:bidi="hi-IN"/>
        </w:rPr>
      </w:pPr>
      <w:r w:rsidRPr="000367B6">
        <w:rPr>
          <w:rFonts w:ascii="Liberation Serif" w:eastAsia="Noto Serif CJK SC" w:hAnsi="Liberation Serif" w:cs="Lohit Devanagari"/>
          <w:szCs w:val="24"/>
          <w:lang w:bidi="hi-IN"/>
        </w:rPr>
        <w:t xml:space="preserve">Il presente modulo, previo assolvimento degli obblighi di bollo, può essere trasmesso al seguente indirizzo </w:t>
      </w:r>
      <w:proofErr w:type="spellStart"/>
      <w:r w:rsidRPr="000367B6">
        <w:rPr>
          <w:rFonts w:ascii="Liberation Serif" w:eastAsia="Noto Serif CJK SC" w:hAnsi="Liberation Serif" w:cs="Lohit Devanagari"/>
          <w:szCs w:val="24"/>
          <w:lang w:bidi="hi-IN"/>
        </w:rPr>
        <w:t>pec</w:t>
      </w:r>
      <w:proofErr w:type="spellEnd"/>
      <w:r w:rsidRPr="000367B6">
        <w:rPr>
          <w:rFonts w:ascii="Liberation Serif" w:eastAsia="Noto Serif CJK SC" w:hAnsi="Liberation Serif" w:cs="Lohit Devanagari"/>
          <w:szCs w:val="24"/>
          <w:lang w:bidi="hi-IN"/>
        </w:rPr>
        <w:t xml:space="preserve">: </w:t>
      </w:r>
      <w:hyperlink r:id="rId7" w:history="1">
        <w:r w:rsidRPr="000367B6">
          <w:rPr>
            <w:rFonts w:ascii="Liberation Serif" w:eastAsia="Noto Serif CJK SC" w:hAnsi="Liberation Serif" w:cs="Lohit Devanagari"/>
            <w:szCs w:val="24"/>
            <w:lang w:bidi="hi-IN"/>
          </w:rPr>
          <w:t>protocollo@pec.comune.santeramo.ba.it</w:t>
        </w:r>
      </w:hyperlink>
      <w:r w:rsidRPr="000367B6">
        <w:rPr>
          <w:rFonts w:ascii="Liberation Serif" w:eastAsia="Noto Serif CJK SC" w:hAnsi="Liberation Serif" w:cs="Lohit Devanagari"/>
          <w:szCs w:val="24"/>
          <w:lang w:bidi="hi-IN"/>
        </w:rPr>
        <w:t xml:space="preserve">, ovvero a mezzo raccomandata </w:t>
      </w:r>
      <w:proofErr w:type="spellStart"/>
      <w:r w:rsidRPr="000367B6">
        <w:rPr>
          <w:rFonts w:ascii="Liberation Serif" w:eastAsia="Noto Serif CJK SC" w:hAnsi="Liberation Serif" w:cs="Lohit Devanagari"/>
          <w:szCs w:val="24"/>
          <w:lang w:bidi="hi-IN"/>
        </w:rPr>
        <w:t>a.r.</w:t>
      </w:r>
      <w:proofErr w:type="spellEnd"/>
      <w:r w:rsidRPr="000367B6">
        <w:rPr>
          <w:rFonts w:ascii="Liberation Serif" w:eastAsia="Noto Serif CJK SC" w:hAnsi="Liberation Serif" w:cs="Lohit Devanagari"/>
          <w:szCs w:val="24"/>
          <w:lang w:bidi="hi-IN"/>
        </w:rPr>
        <w:t xml:space="preserve"> indirizzata a: Comune di Santeramo in Colle – Servizio AA.PP. – P.A. - Piazza Dott. Giuseppe Simone n. 8 - 70029 Santeramo in Colle (BA).</w:t>
      </w:r>
    </w:p>
    <w:p w14:paraId="538ED2F2" w14:textId="77777777" w:rsidR="00C17B3C" w:rsidRPr="000367B6" w:rsidRDefault="00C17B3C">
      <w:pPr>
        <w:pStyle w:val="Caselledicontrollo"/>
        <w:spacing w:before="0" w:after="0"/>
        <w:jc w:val="both"/>
        <w:rPr>
          <w:rFonts w:ascii="Liberation Serif" w:eastAsia="Noto Serif CJK SC" w:hAnsi="Liberation Serif" w:cs="Lohit Devanagari"/>
          <w:szCs w:val="24"/>
          <w:lang w:bidi="hi-IN"/>
        </w:rPr>
      </w:pPr>
      <w:r w:rsidRPr="000367B6">
        <w:rPr>
          <w:rFonts w:ascii="Liberation Serif" w:eastAsia="Noto Serif CJK SC" w:hAnsi="Liberation Serif" w:cs="Lohit Devanagari"/>
          <w:szCs w:val="24"/>
          <w:lang w:bidi="hi-IN"/>
        </w:rPr>
        <w:t xml:space="preserve">(In caso di trasmissione a mezzo </w:t>
      </w:r>
      <w:proofErr w:type="spellStart"/>
      <w:r w:rsidRPr="000367B6">
        <w:rPr>
          <w:rFonts w:ascii="Liberation Serif" w:eastAsia="Noto Serif CJK SC" w:hAnsi="Liberation Serif" w:cs="Lohit Devanagari"/>
          <w:szCs w:val="24"/>
          <w:lang w:bidi="hi-IN"/>
        </w:rPr>
        <w:t>pec</w:t>
      </w:r>
      <w:proofErr w:type="spellEnd"/>
      <w:r w:rsidRPr="000367B6">
        <w:rPr>
          <w:rFonts w:ascii="Liberation Serif" w:eastAsia="Noto Serif CJK SC" w:hAnsi="Liberation Serif" w:cs="Lohit Devanagari"/>
          <w:szCs w:val="24"/>
          <w:lang w:bidi="hi-IN"/>
        </w:rPr>
        <w:t>. (Al momento del rilascio dell’autorizzazione al posteggio, deve essere esibita la domanda in originale).</w:t>
      </w:r>
    </w:p>
    <w:p w14:paraId="293F76AA" w14:textId="77777777" w:rsidR="00C17B3C" w:rsidRDefault="00C17B3C">
      <w:pPr>
        <w:tabs>
          <w:tab w:val="left" w:pos="996"/>
        </w:tabs>
      </w:pPr>
    </w:p>
    <w:p w14:paraId="3B8EA9E9" w14:textId="77777777" w:rsidR="000367B6" w:rsidRDefault="000367B6">
      <w:pPr>
        <w:widowControl/>
        <w:suppressAutoHyphens w:val="0"/>
        <w:textAlignment w:val="auto"/>
      </w:pPr>
      <w:r>
        <w:br w:type="page"/>
      </w:r>
    </w:p>
    <w:p w14:paraId="6B1922F6" w14:textId="77777777" w:rsidR="000367B6" w:rsidRPr="00FF0008" w:rsidRDefault="000367B6" w:rsidP="000367B6">
      <w:pPr>
        <w:jc w:val="center"/>
        <w:rPr>
          <w:b/>
        </w:rPr>
      </w:pPr>
      <w:r w:rsidRPr="00FF0008">
        <w:rPr>
          <w:b/>
        </w:rPr>
        <w:lastRenderedPageBreak/>
        <w:t>DICHIARAZIONE SOSTITUTIVA DI ATTO DI NOTORIETA’</w:t>
      </w:r>
    </w:p>
    <w:p w14:paraId="3E5F36F8" w14:textId="77777777" w:rsidR="000367B6" w:rsidRDefault="000367B6" w:rsidP="000367B6">
      <w:pPr>
        <w:jc w:val="center"/>
      </w:pPr>
      <w:r>
        <w:t>(artt.38 e 47, D.P.R. n. 445/2000)</w:t>
      </w:r>
    </w:p>
    <w:p w14:paraId="65CCAED2" w14:textId="77777777" w:rsidR="000367B6" w:rsidRDefault="000367B6" w:rsidP="000367B6"/>
    <w:p w14:paraId="1B598F00" w14:textId="77777777" w:rsidR="00CD5407" w:rsidRDefault="00CD5407" w:rsidP="00CD5407">
      <w:pPr>
        <w:spacing w:line="480" w:lineRule="auto"/>
        <w:jc w:val="both"/>
        <w:rPr>
          <w:b/>
        </w:rPr>
      </w:pPr>
    </w:p>
    <w:p w14:paraId="1B157DC7" w14:textId="77777777" w:rsidR="00CD5407" w:rsidRDefault="00CD5407" w:rsidP="00CD5407">
      <w:pPr>
        <w:spacing w:line="480" w:lineRule="auto"/>
        <w:jc w:val="both"/>
        <w:rPr>
          <w:b/>
        </w:rPr>
      </w:pPr>
    </w:p>
    <w:p w14:paraId="785B8940" w14:textId="55CFAC65" w:rsidR="000367B6" w:rsidRDefault="000367B6" w:rsidP="00CD5407">
      <w:pPr>
        <w:spacing w:line="480" w:lineRule="auto"/>
        <w:jc w:val="both"/>
      </w:pPr>
      <w:r>
        <w:rPr>
          <w:b/>
        </w:rPr>
        <w:t>I</w:t>
      </w:r>
      <w:r>
        <w:rPr>
          <w:b/>
        </w:rPr>
        <w:t xml:space="preserve">l  sottoscritto  </w:t>
      </w:r>
      <w:r>
        <w:t xml:space="preserve">Cognome      _____________________________ Nome _____________________ __,  nato/a </w:t>
      </w:r>
      <w:proofErr w:type="spellStart"/>
      <w:r>
        <w:t>a</w:t>
      </w:r>
      <w:proofErr w:type="spellEnd"/>
      <w:r>
        <w:t xml:space="preserve"> ____________________________ data di nascita  ____/____/________, residente a _________________________________________________ </w:t>
      </w:r>
      <w:proofErr w:type="spellStart"/>
      <w:r>
        <w:t>via_________________________________n</w:t>
      </w:r>
      <w:proofErr w:type="spellEnd"/>
      <w:r>
        <w:t xml:space="preserve">° ____, tel. ___________________________ – ______________________, </w:t>
      </w:r>
    </w:p>
    <w:p w14:paraId="6AAD49B8" w14:textId="77777777" w:rsidR="000367B6" w:rsidRDefault="000367B6" w:rsidP="00CD5407">
      <w:pPr>
        <w:spacing w:line="480" w:lineRule="auto"/>
        <w:jc w:val="both"/>
      </w:pPr>
      <w:r>
        <w:t xml:space="preserve">consapevole delle sanzioni penali richiamate dall'art. 76 del D.P.R 28/12/00 </w:t>
      </w:r>
      <w:proofErr w:type="gramStart"/>
      <w:r>
        <w:t>n .</w:t>
      </w:r>
      <w:proofErr w:type="gramEnd"/>
      <w:r>
        <w:t xml:space="preserve"> 445 in caso di dichiarazioni mendaci e della decadenza dei benefici eventualmente conseguenti al provvedimento emanato sulla base di dichiarazioni non veritiere, di cui all'art. 75 del D.P.R. del 28/12/00 n. 445;</w:t>
      </w:r>
    </w:p>
    <w:p w14:paraId="14F20039" w14:textId="77777777" w:rsidR="000367B6" w:rsidRDefault="000367B6" w:rsidP="00CD5407">
      <w:pPr>
        <w:spacing w:line="480" w:lineRule="auto"/>
        <w:jc w:val="both"/>
      </w:pPr>
      <w:r>
        <w:t>ai sensi e per gli effetti dell'art. 47 del citato D.P.R. 445/2000; sotto la propria responsabilità</w:t>
      </w:r>
    </w:p>
    <w:p w14:paraId="22FF3F29" w14:textId="77777777" w:rsidR="000367B6" w:rsidRDefault="000367B6" w:rsidP="00CD5407">
      <w:pPr>
        <w:spacing w:line="480" w:lineRule="auto"/>
        <w:jc w:val="both"/>
        <w:rPr>
          <w:b/>
        </w:rPr>
      </w:pPr>
    </w:p>
    <w:p w14:paraId="3526C111" w14:textId="77777777" w:rsidR="000367B6" w:rsidRPr="00D06D86" w:rsidRDefault="000367B6" w:rsidP="00CD5407">
      <w:pPr>
        <w:spacing w:line="480" w:lineRule="auto"/>
        <w:jc w:val="center"/>
        <w:rPr>
          <w:b/>
        </w:rPr>
      </w:pPr>
      <w:r w:rsidRPr="00D06D86">
        <w:rPr>
          <w:b/>
        </w:rPr>
        <w:t>DICHIARA:</w:t>
      </w:r>
    </w:p>
    <w:p w14:paraId="2AC9735B" w14:textId="77777777" w:rsidR="000367B6" w:rsidRDefault="000367B6" w:rsidP="00CD5407">
      <w:pPr>
        <w:spacing w:line="480" w:lineRule="auto"/>
        <w:jc w:val="both"/>
      </w:pPr>
    </w:p>
    <w:p w14:paraId="0045EBDF" w14:textId="25E62A49" w:rsidR="000367B6" w:rsidRDefault="000367B6" w:rsidP="00CD5407">
      <w:pPr>
        <w:spacing w:line="480" w:lineRule="auto"/>
        <w:jc w:val="both"/>
      </w:pPr>
      <w:r>
        <w:t>Ai fini dell’applicazione dell’art. 4 comma 2 lettera h) del Decreto Legislativo 31 marzo 1998 n° 114, che le opere che espongo e vendo in maniera occasionale e saltuaria sono esclusivamente frutto del mio ingegno ed hanno carattere creativo.</w:t>
      </w:r>
    </w:p>
    <w:p w14:paraId="1576704E" w14:textId="77777777" w:rsidR="000367B6" w:rsidRDefault="000367B6" w:rsidP="00CD5407">
      <w:pPr>
        <w:spacing w:line="480" w:lineRule="auto"/>
        <w:jc w:val="both"/>
      </w:pPr>
      <w:r>
        <w:t>Data______________________</w:t>
      </w:r>
      <w:r>
        <w:tab/>
      </w:r>
      <w:r>
        <w:tab/>
      </w:r>
      <w:r>
        <w:tab/>
      </w:r>
      <w:r>
        <w:tab/>
        <w:t xml:space="preserve"> FIRMA ______________________________</w:t>
      </w:r>
    </w:p>
    <w:p w14:paraId="7BBF0CD7" w14:textId="77777777" w:rsidR="000367B6" w:rsidRDefault="000367B6" w:rsidP="00CD5407">
      <w:pPr>
        <w:spacing w:line="480" w:lineRule="auto"/>
        <w:jc w:val="both"/>
      </w:pPr>
    </w:p>
    <w:p w14:paraId="02B82F0E" w14:textId="643760EF" w:rsidR="00C17B3C" w:rsidRDefault="00C17B3C" w:rsidP="00CD5407">
      <w:pPr>
        <w:tabs>
          <w:tab w:val="left" w:pos="996"/>
        </w:tabs>
        <w:spacing w:line="480" w:lineRule="auto"/>
        <w:jc w:val="both"/>
        <w:sectPr w:rsidR="00C17B3C" w:rsidSect="000367B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91" w:right="1133" w:bottom="567" w:left="426" w:header="2" w:footer="0" w:gutter="0"/>
          <w:cols w:space="720"/>
          <w:docGrid w:linePitch="360"/>
        </w:sectPr>
      </w:pPr>
      <w:r>
        <w:tab/>
      </w:r>
    </w:p>
    <w:p w14:paraId="6EF1D0A6" w14:textId="0DD4425F" w:rsidR="00C17B3C" w:rsidRDefault="0074179A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6B360DB5" wp14:editId="4BAB832D">
            <wp:extent cx="532130" cy="641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0" t="-444" r="-600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62B9" w14:textId="77777777" w:rsidR="00C17B3C" w:rsidRDefault="00C17B3C">
      <w:pPr>
        <w:jc w:val="center"/>
      </w:pPr>
      <w:r>
        <w:rPr>
          <w:b/>
          <w:sz w:val="28"/>
          <w:szCs w:val="28"/>
        </w:rPr>
        <w:t>COMUNE DI SANTERAMO IN COLLE</w:t>
      </w:r>
    </w:p>
    <w:p w14:paraId="677E2BB2" w14:textId="77777777" w:rsidR="00C17B3C" w:rsidRDefault="00C17B3C">
      <w:pPr>
        <w:jc w:val="center"/>
      </w:pPr>
      <w:r>
        <w:rPr>
          <w:sz w:val="24"/>
        </w:rPr>
        <w:t>Città Metropolitana di Bari</w:t>
      </w:r>
    </w:p>
    <w:p w14:paraId="6E5F395B" w14:textId="77777777" w:rsidR="00C17B3C" w:rsidRDefault="00C17B3C">
      <w:pPr>
        <w:jc w:val="center"/>
      </w:pPr>
      <w:r>
        <w:rPr>
          <w:sz w:val="16"/>
          <w:szCs w:val="16"/>
        </w:rPr>
        <w:t>Piazza Dott. Simone, 8 – Tel. 080.3028311 – Fax 080.3023710</w:t>
      </w:r>
    </w:p>
    <w:p w14:paraId="56285543" w14:textId="77777777" w:rsidR="00C17B3C" w:rsidRDefault="00C17B3C">
      <w:pPr>
        <w:jc w:val="center"/>
      </w:pPr>
      <w:r>
        <w:rPr>
          <w:sz w:val="16"/>
          <w:szCs w:val="16"/>
        </w:rPr>
        <w:t>Cod. Fisc. 82001050721 – P. IVA 00862890720</w:t>
      </w:r>
    </w:p>
    <w:p w14:paraId="645BD942" w14:textId="77777777" w:rsidR="00C17B3C" w:rsidRDefault="00C17B3C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3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4" w:history="1">
        <w:r>
          <w:rPr>
            <w:rStyle w:val="Collegamentoipertestuale"/>
            <w:rFonts w:ascii="Calibri" w:eastAsia="Calibri" w:hAnsi="Calibri" w:cs="Calibri"/>
            <w:b/>
            <w:sz w:val="16"/>
            <w:szCs w:val="16"/>
          </w:rPr>
          <w:t>www.comune.santeramo.ba.it</w:t>
        </w:r>
      </w:hyperlink>
    </w:p>
    <w:p w14:paraId="32AAA4B9" w14:textId="77777777" w:rsidR="00C17B3C" w:rsidRDefault="00C17B3C"/>
    <w:p w14:paraId="577E2EB0" w14:textId="77777777" w:rsidR="00C17B3C" w:rsidRDefault="00C17B3C"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</w:t>
      </w:r>
      <w:r>
        <w:rPr>
          <w:rFonts w:ascii="Bookman Old Style" w:hAnsi="Bookman Old Style" w:cs="Bookman Old Style"/>
          <w:b/>
          <w:i/>
          <w:kern w:val="2"/>
        </w:rPr>
        <w:t>RICHIESTA DI POSTEGGGIO PER FIERE E SAGRE</w:t>
      </w:r>
    </w:p>
    <w:tbl>
      <w:tblPr>
        <w:tblW w:w="0" w:type="auto"/>
        <w:tblInd w:w="-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29"/>
      </w:tblGrid>
      <w:tr w:rsidR="00C17B3C" w14:paraId="7B9DD347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1FBD8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74224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  <w:u w:val="none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</w:p>
          <w:p w14:paraId="29715385" w14:textId="77777777" w:rsidR="00C17B3C" w:rsidRDefault="00C17B3C">
            <w:pPr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  <w:tr w:rsidR="00C17B3C" w14:paraId="55051286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F534F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BFC1A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35BC4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464D1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C6E02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C17B3C" w14:paraId="1E77C09B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489AD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posteggio per fiere e sagre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9A5F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carta d’identità, dati riguardanti l’attività commerciale, PEC.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91744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26E3CA2" w14:textId="77777777" w:rsidR="00C17B3C" w:rsidRDefault="00C17B3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8DDC8" w14:textId="77777777" w:rsidR="00C17B3C" w:rsidRDefault="00C17B3C">
            <w:pPr>
              <w:shd w:val="clear" w:color="auto" w:fill="FFFFFF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 xml:space="preserve">I </w:t>
            </w: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dati potranno essere comunicati alle autorità pubbliche per la verifica dei dati forniti.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0DB6" w14:textId="77777777" w:rsidR="00C17B3C" w:rsidRDefault="00C17B3C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Fino al quinto anno successivo alla durata della concessione, salvo contenzioso e conformemente alle previsioni del codice dei beni culturali (D. Lgs. 42/2004)</w:t>
            </w:r>
          </w:p>
        </w:tc>
      </w:tr>
      <w:tr w:rsidR="00C17B3C" w14:paraId="48B125CC" w14:textId="77777777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4CAB4" w14:textId="77777777" w:rsidR="00C17B3C" w:rsidRDefault="00C17B3C">
            <w:pPr>
              <w:keepNext/>
              <w:jc w:val="both"/>
            </w:pPr>
            <w:r>
              <w:rPr>
                <w:rStyle w:val="WW-Hyperlink"/>
                <w:rFonts w:ascii="Arial" w:hAnsi="Arial" w:cs="Arial"/>
                <w:color w:val="000000"/>
                <w:sz w:val="16"/>
                <w:szCs w:val="16"/>
                <w:u w:val="none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57C5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2E110E7D" w14:textId="77777777" w:rsidR="00C17B3C" w:rsidRDefault="00C17B3C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596CB" w14:textId="77777777" w:rsidR="00C17B3C" w:rsidRDefault="00C17B3C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5756CB3A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dell’occupazione del suolo pubblico. Tuttavia, il cittadino non potrà essere contattato per la concessione dell’occupazione e dovrà mettersi in contatto con il Comune per conoscere l’esito della richiesta.</w:t>
            </w:r>
          </w:p>
          <w:p w14:paraId="37BF55F9" w14:textId="77777777" w:rsidR="00C17B3C" w:rsidRDefault="00C17B3C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20C7F" w14:textId="77777777" w:rsidR="00C17B3C" w:rsidRDefault="00C17B3C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  <w:u w:val="none"/>
              </w:rPr>
              <w:t>Nessuno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3236" w14:textId="77777777" w:rsidR="00C17B3C" w:rsidRDefault="00C17B3C">
            <w:pPr>
              <w:keepNext/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</w:t>
            </w:r>
            <w:r w:rsidRPr="00434CAE">
              <w:rPr>
                <w:rFonts w:ascii="Arial" w:hAnsi="Arial" w:cs="Arial"/>
                <w:sz w:val="16"/>
                <w:szCs w:val="16"/>
              </w:rPr>
              <w:t>al mese successivo</w:t>
            </w:r>
            <w:r>
              <w:rPr>
                <w:rFonts w:ascii="Arial" w:hAnsi="Arial" w:cs="Arial"/>
                <w:sz w:val="16"/>
                <w:szCs w:val="16"/>
              </w:rPr>
              <w:t xml:space="preserve"> al termine della manifestazione</w:t>
            </w:r>
          </w:p>
        </w:tc>
      </w:tr>
      <w:tr w:rsidR="00C17B3C" w14:paraId="03A868DF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3D754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891A6" w14:textId="77777777" w:rsidR="00C17B3C" w:rsidRDefault="00C17B3C">
            <w:pPr>
              <w:keepNext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dei dati forniti</w:t>
            </w:r>
          </w:p>
        </w:tc>
      </w:tr>
      <w:tr w:rsidR="00C17B3C" w14:paraId="73F1DA63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BE523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95"/>
            </w:tblGrid>
            <w:tr w:rsidR="00C17B3C" w14:paraId="7C296E68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225D6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665BF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5E3C064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58A11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C17B3C" w14:paraId="50F58933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7D97AC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930801E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4AFE88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79210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C17B3C" w14:paraId="4E37A277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69D3A12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C9CED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118D63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69E30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C17B3C" w14:paraId="0A1A5879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6093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F59802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D57978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9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EA1A3EC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C17B3C" w14:paraId="2E1B2DB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C0D53A" w14:textId="77777777" w:rsidR="00C17B3C" w:rsidRDefault="00C17B3C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C0DF8D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4CD0A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1158CD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289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2ED8BDB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C17B3C" w14:paraId="288C9D52" w14:textId="77777777"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B4D709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BAA5827" w14:textId="77777777" w:rsidR="00C17B3C" w:rsidRDefault="00C17B3C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04888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F5FA34" w14:textId="77777777" w:rsidR="00C17B3C" w:rsidRDefault="00C17B3C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57C1301" w14:textId="77777777" w:rsidR="00C17B3C" w:rsidRDefault="00C17B3C">
            <w:pPr>
              <w:jc w:val="both"/>
            </w:pPr>
          </w:p>
        </w:tc>
      </w:tr>
      <w:tr w:rsidR="00C17B3C" w14:paraId="68155947" w14:textId="77777777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66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68"/>
            </w:tblGrid>
            <w:tr w:rsidR="00C17B3C" w14:paraId="7E2E89F1" w14:textId="77777777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053FDAE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37BD79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26CACD0" w14:textId="77777777" w:rsidR="00C17B3C" w:rsidRDefault="00C17B3C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A6ECF58" w14:textId="77777777" w:rsidR="00C17B3C" w:rsidRDefault="00C17B3C"/>
        </w:tc>
      </w:tr>
      <w:tr w:rsidR="00C17B3C" w14:paraId="6541ECE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EF1BB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C4CDA" w14:textId="6636AF7F" w:rsidR="00C17B3C" w:rsidRDefault="00C17B3C">
            <w:pPr>
              <w:keepNext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email  segreteria@comune.santeramo.ba.it</w:t>
            </w:r>
            <w:proofErr w:type="gramEnd"/>
          </w:p>
          <w:p w14:paraId="2DFD30B2" w14:textId="77777777" w:rsidR="00C17B3C" w:rsidRDefault="00C17B3C">
            <w:pPr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PEC affarigenerali@pec.comune.santeramo.ba.it – Tel. 080-3028323</w:t>
            </w:r>
          </w:p>
        </w:tc>
      </w:tr>
      <w:tr w:rsidR="00C17B3C" w14:paraId="2D90C5C9" w14:textId="77777777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A9517" w14:textId="77777777" w:rsidR="00C17B3C" w:rsidRDefault="00C17B3C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10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66327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>
              <w:rPr>
                <w:rStyle w:val="WW-Hyper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</w:p>
          <w:p w14:paraId="6B36BA2A" w14:textId="77777777" w:rsidR="00C17B3C" w:rsidRDefault="00C17B3C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WW-Hyper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PEC protocollo@pec.comune.santeramo.ba.it – Tel. 080-3028311</w:t>
            </w:r>
          </w:p>
        </w:tc>
      </w:tr>
    </w:tbl>
    <w:p w14:paraId="2600727C" w14:textId="77777777" w:rsidR="00C17B3C" w:rsidRDefault="00C17B3C">
      <w:pPr>
        <w:jc w:val="center"/>
      </w:pPr>
    </w:p>
    <w:p w14:paraId="7A34B6F1" w14:textId="77777777" w:rsidR="00C17B3C" w:rsidRDefault="00C17B3C"/>
    <w:sectPr w:rsidR="00C17B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11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D0ED" w14:textId="77777777" w:rsidR="00F37086" w:rsidRDefault="00F37086">
      <w:r>
        <w:separator/>
      </w:r>
    </w:p>
  </w:endnote>
  <w:endnote w:type="continuationSeparator" w:id="0">
    <w:p w14:paraId="6C7AFED3" w14:textId="77777777" w:rsidR="00F37086" w:rsidRDefault="00F3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charset w:val="00"/>
    <w:family w:val="roman"/>
    <w:pitch w:val="default"/>
  </w:font>
  <w:font w:name="Noto Sans CJK SC Regular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666A" w14:textId="77777777" w:rsidR="00C17B3C" w:rsidRDefault="00C17B3C">
    <w:pPr>
      <w:jc w:val="center"/>
      <w:rPr>
        <w:rFonts w:ascii="Garamond" w:hAnsi="Garamond" w:cs="Garamond"/>
        <w:b/>
        <w:smallCaps/>
        <w:szCs w:val="20"/>
      </w:rPr>
    </w:pPr>
  </w:p>
  <w:p w14:paraId="3C21C3D4" w14:textId="77777777" w:rsidR="00C17B3C" w:rsidRDefault="00C17B3C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DEFF" w14:textId="77777777" w:rsidR="00C17B3C" w:rsidRDefault="00C17B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DEA8" w14:textId="77777777" w:rsidR="00C17B3C" w:rsidRDefault="00C17B3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7B6A" w14:textId="77777777" w:rsidR="00C17B3C" w:rsidRDefault="00C17B3C">
    <w:pPr>
      <w:widowControl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E7BC" w14:textId="77777777" w:rsidR="00C17B3C" w:rsidRDefault="00C17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04C2" w14:textId="77777777" w:rsidR="00F37086" w:rsidRDefault="00F37086">
      <w:r>
        <w:separator/>
      </w:r>
    </w:p>
  </w:footnote>
  <w:footnote w:type="continuationSeparator" w:id="0">
    <w:p w14:paraId="580C77D0" w14:textId="77777777" w:rsidR="00F37086" w:rsidRDefault="00F3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4"/>
      <w:gridCol w:w="3072"/>
      <w:gridCol w:w="5494"/>
      <w:gridCol w:w="55"/>
    </w:tblGrid>
    <w:tr w:rsidR="00C17B3C" w14:paraId="2893724A" w14:textId="77777777">
      <w:tc>
        <w:tcPr>
          <w:tcW w:w="5562" w:type="dxa"/>
          <w:gridSpan w:val="3"/>
          <w:shd w:val="clear" w:color="auto" w:fill="auto"/>
        </w:tcPr>
        <w:p w14:paraId="163933F2" w14:textId="77777777" w:rsidR="00C17B3C" w:rsidRDefault="00C17B3C">
          <w:pPr>
            <w:snapToGrid w:val="0"/>
            <w:rPr>
              <w:lang w:eastAsia="it-IT"/>
            </w:rPr>
          </w:pPr>
        </w:p>
      </w:tc>
      <w:tc>
        <w:tcPr>
          <w:tcW w:w="5494" w:type="dxa"/>
          <w:shd w:val="clear" w:color="auto" w:fill="auto"/>
        </w:tcPr>
        <w:p w14:paraId="2B8A8CDA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4A5B09" w14:textId="77777777" w:rsidR="00C17B3C" w:rsidRDefault="00C17B3C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C17B3C" w14:paraId="599F81E2" w14:textId="77777777">
      <w:tc>
        <w:tcPr>
          <w:tcW w:w="116" w:type="dxa"/>
          <w:shd w:val="clear" w:color="auto" w:fill="auto"/>
        </w:tcPr>
        <w:p w14:paraId="3B944AD6" w14:textId="77777777" w:rsidR="00C17B3C" w:rsidRDefault="00C17B3C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4" w:type="dxa"/>
          <w:shd w:val="clear" w:color="auto" w:fill="auto"/>
        </w:tcPr>
        <w:p w14:paraId="4307D84C" w14:textId="641900C8" w:rsidR="00C17B3C" w:rsidRDefault="0074179A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01B1D3EF" wp14:editId="593512A4">
                <wp:extent cx="628015" cy="750570"/>
                <wp:effectExtent l="0" t="0" r="0" b="0"/>
                <wp:docPr id="160051504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25" t="-389" r="-525" b="-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gridSpan w:val="3"/>
          <w:shd w:val="clear" w:color="auto" w:fill="auto"/>
        </w:tcPr>
        <w:p w14:paraId="1F01AC4F" w14:textId="77777777" w:rsidR="00C17B3C" w:rsidRDefault="00C17B3C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1E3C1E3B" w14:textId="77777777" w:rsidR="00C17B3C" w:rsidRDefault="00C17B3C">
          <w:pPr>
            <w:jc w:val="center"/>
          </w:pPr>
          <w:r>
            <w:rPr>
              <w:sz w:val="24"/>
            </w:rPr>
            <w:t>Città Metropolitana di Bari</w:t>
          </w:r>
        </w:p>
        <w:p w14:paraId="03607483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</w:t>
          </w:r>
        </w:p>
        <w:p w14:paraId="2662661C" w14:textId="77777777" w:rsidR="00C17B3C" w:rsidRDefault="00C17B3C">
          <w:pPr>
            <w:jc w:val="center"/>
          </w:pPr>
          <w:r>
            <w:rPr>
              <w:sz w:val="16"/>
              <w:szCs w:val="16"/>
            </w:rPr>
            <w:t>Cod. Fisc. 82001050721 – P. IVA 00862890720</w:t>
          </w:r>
        </w:p>
        <w:p w14:paraId="27F41392" w14:textId="77777777" w:rsidR="00C17B3C" w:rsidRDefault="00C17B3C">
          <w:pPr>
            <w:jc w:val="center"/>
            <w:rPr>
              <w:rFonts w:ascii="Garamond" w:hAnsi="Garamond" w:cs="Garamond"/>
              <w:smallCaps/>
              <w:sz w:val="32"/>
              <w:szCs w:val="32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57469DA2" w14:textId="77777777" w:rsidR="00C17B3C" w:rsidRDefault="00C17B3C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2544" w14:textId="77777777" w:rsidR="00C17B3C" w:rsidRDefault="00C17B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6DE8" w14:textId="77777777" w:rsidR="00C17B3C" w:rsidRDefault="00C17B3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8BCD" w14:textId="77777777" w:rsidR="00C17B3C" w:rsidRDefault="00C17B3C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12B55" w14:textId="77777777" w:rsidR="00C17B3C" w:rsidRDefault="00C17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F84E4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07C30C8"/>
    <w:multiLevelType w:val="hybridMultilevel"/>
    <w:tmpl w:val="6A6E929E"/>
    <w:lvl w:ilvl="0" w:tplc="28DAA07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40219">
    <w:abstractNumId w:val="0"/>
  </w:num>
  <w:num w:numId="2" w16cid:durableId="29258585">
    <w:abstractNumId w:val="1"/>
  </w:num>
  <w:num w:numId="3" w16cid:durableId="757946856">
    <w:abstractNumId w:val="2"/>
  </w:num>
  <w:num w:numId="4" w16cid:durableId="140838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AE"/>
    <w:rsid w:val="000367B6"/>
    <w:rsid w:val="001158CD"/>
    <w:rsid w:val="0019021C"/>
    <w:rsid w:val="00401D5F"/>
    <w:rsid w:val="00434CAE"/>
    <w:rsid w:val="006915C9"/>
    <w:rsid w:val="0074179A"/>
    <w:rsid w:val="007F5F9E"/>
    <w:rsid w:val="00B00C65"/>
    <w:rsid w:val="00B05D4F"/>
    <w:rsid w:val="00B93358"/>
    <w:rsid w:val="00C17B3C"/>
    <w:rsid w:val="00CD5407"/>
    <w:rsid w:val="00D26272"/>
    <w:rsid w:val="00D55ACC"/>
    <w:rsid w:val="00F00BB6"/>
    <w:rsid w:val="00F3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D00A3"/>
  <w15:chartTrackingRefBased/>
  <w15:docId w15:val="{F1729A59-CDA7-4A0A-B973-FB02013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15C9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 w:hint="default"/>
    </w:rPr>
  </w:style>
  <w:style w:type="character" w:customStyle="1" w:styleId="WW8Num3z1">
    <w:name w:val="WW8Num3z1"/>
    <w:rPr>
      <w:rFonts w:ascii="OpenSymbol" w:hAnsi="OpenSymbol" w:cs="OpenSymbol" w:hint="default"/>
    </w:rPr>
  </w:style>
  <w:style w:type="character" w:customStyle="1" w:styleId="Carpredefinitoparagrafo2">
    <w:name w:val="Car. predefinito paragrafo2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color w:val="00000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Hyperlink">
    <w:name w:val="WW-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Titolo6Carattere">
    <w:name w:val="Titolo 6 Carattere"/>
    <w:rPr>
      <w:rFonts w:ascii="Calibri" w:eastAsia="Times New Roman" w:hAnsi="Calibri" w:cs="Mangal"/>
      <w:b/>
      <w:bCs/>
      <w:sz w:val="22"/>
      <w:lang w:eastAsia="zh-CN" w:bidi="hi-IN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</w:pPr>
  </w:style>
  <w:style w:type="paragraph" w:customStyle="1" w:styleId="HeaderandFooter">
    <w:name w:val="Header and Footer"/>
    <w:basedOn w:val="Normale"/>
    <w:pPr>
      <w:suppressLineNumbers/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selledicontrollo">
    <w:name w:val="Caselle di controllo"/>
    <w:basedOn w:val="Normale"/>
    <w:uiPriority w:val="99"/>
    <w:pPr>
      <w:widowControl/>
      <w:suppressAutoHyphens w:val="0"/>
      <w:spacing w:before="360" w:after="360"/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table" w:styleId="Grigliatabella">
    <w:name w:val="Table Grid"/>
    <w:basedOn w:val="Tabellanormale"/>
    <w:rsid w:val="006915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15C9"/>
    <w:rPr>
      <w:rFonts w:asciiTheme="majorHAnsi" w:eastAsiaTheme="majorEastAsia" w:hAnsiTheme="majorHAnsi" w:cs="Mangal"/>
      <w:i/>
      <w:iCs/>
      <w:color w:val="1F3763" w:themeColor="accent1" w:themeShade="7F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15C9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15C9"/>
    <w:rPr>
      <w:rFonts w:ascii="Liberation Serif" w:eastAsia="Noto Serif CJK SC" w:hAnsi="Liberation Serif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comune.santeramo.ba.it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santeramo.ba.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7189</CharactersWithSpaces>
  <SharedDoc>false</SharedDoc>
  <HLinks>
    <vt:vector size="30" baseType="variant"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Mimmo Orlando</cp:lastModifiedBy>
  <cp:revision>3</cp:revision>
  <cp:lastPrinted>1995-11-21T16:41:00Z</cp:lastPrinted>
  <dcterms:created xsi:type="dcterms:W3CDTF">2025-02-17T11:32:00Z</dcterms:created>
  <dcterms:modified xsi:type="dcterms:W3CDTF">2025-02-17T11:34:00Z</dcterms:modified>
</cp:coreProperties>
</file>