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3AC84" w14:textId="77777777" w:rsidR="003834E5" w:rsidRDefault="003834E5">
      <w:pPr>
        <w:jc w:val="right"/>
        <w:rPr>
          <w:b/>
          <w:bCs/>
          <w:szCs w:val="28"/>
          <w:lang w:eastAsia="it-IT"/>
        </w:rPr>
      </w:pPr>
    </w:p>
    <w:p w14:paraId="56AE0F54" w14:textId="77777777" w:rsidR="003834E5" w:rsidRDefault="003834E5">
      <w:pPr>
        <w:jc w:val="center"/>
        <w:rPr>
          <w:b/>
          <w:bCs/>
          <w:szCs w:val="28"/>
          <w:lang w:eastAsia="it-IT"/>
        </w:rPr>
      </w:pPr>
    </w:p>
    <w:p w14:paraId="6E8EFF60" w14:textId="77777777" w:rsidR="003834E5" w:rsidRDefault="00112301">
      <w:pPr>
        <w:ind w:left="708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MODULO PER LA SEGNALAZIONE DI RECLAMI O SUGGERIMENTI</w:t>
      </w:r>
    </w:p>
    <w:p w14:paraId="7EE7FB5C" w14:textId="77777777" w:rsidR="003834E5" w:rsidRDefault="003834E5">
      <w:pPr>
        <w:jc w:val="both"/>
        <w:rPr>
          <w:b/>
          <w:bCs/>
          <w:szCs w:val="28"/>
        </w:rPr>
      </w:pPr>
    </w:p>
    <w:tbl>
      <w:tblPr>
        <w:tblW w:w="1105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40"/>
        <w:gridCol w:w="280"/>
        <w:gridCol w:w="5900"/>
        <w:gridCol w:w="2438"/>
      </w:tblGrid>
      <w:tr w:rsidR="003834E5" w14:paraId="1A14F04A" w14:textId="77777777">
        <w:tc>
          <w:tcPr>
            <w:tcW w:w="110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A2F16F" w14:textId="77777777" w:rsidR="003834E5" w:rsidRDefault="00112301"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Parte riservata al comune</w:t>
            </w:r>
          </w:p>
        </w:tc>
      </w:tr>
      <w:tr w:rsidR="003834E5" w14:paraId="757D83F2" w14:textId="77777777">
        <w:tc>
          <w:tcPr>
            <w:tcW w:w="2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530CDE" w14:textId="77777777" w:rsidR="003834E5" w:rsidRDefault="00112301">
            <w:pPr>
              <w:pStyle w:val="Contenutotabella"/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Operatore che riceve la segnalazione</w:t>
            </w:r>
          </w:p>
        </w:tc>
        <w:tc>
          <w:tcPr>
            <w:tcW w:w="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7B3CA"/>
          </w:tcPr>
          <w:p w14:paraId="7D216D26" w14:textId="77777777" w:rsidR="003834E5" w:rsidRDefault="003834E5">
            <w:pPr>
              <w:pStyle w:val="Contenutotabella"/>
              <w:snapToGrid w:val="0"/>
              <w:jc w:val="both"/>
            </w:pP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65361B" w14:textId="77777777" w:rsidR="003834E5" w:rsidRDefault="00112301">
            <w:pPr>
              <w:pStyle w:val="Contenutotabella"/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Data di presentazione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D9617A" w14:textId="77777777" w:rsidR="003834E5" w:rsidRDefault="003834E5">
            <w:pPr>
              <w:pStyle w:val="Contenutotabella"/>
              <w:snapToGrid w:val="0"/>
              <w:jc w:val="both"/>
            </w:pPr>
          </w:p>
        </w:tc>
      </w:tr>
      <w:tr w:rsidR="003834E5" w14:paraId="2626C5BA" w14:textId="77777777">
        <w:tc>
          <w:tcPr>
            <w:tcW w:w="24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3BDA37" w14:textId="77777777" w:rsidR="003834E5" w:rsidRDefault="003834E5">
            <w:pPr>
              <w:pStyle w:val="Contenutotabella"/>
              <w:snapToGrid w:val="0"/>
              <w:jc w:val="both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7B3CA"/>
          </w:tcPr>
          <w:p w14:paraId="722F6132" w14:textId="77777777" w:rsidR="003834E5" w:rsidRDefault="003834E5">
            <w:pPr>
              <w:pStyle w:val="Contenutotabella"/>
              <w:snapToGrid w:val="0"/>
              <w:jc w:val="both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B0A6B0" w14:textId="77777777" w:rsidR="003834E5" w:rsidRDefault="00112301">
            <w:pPr>
              <w:pStyle w:val="Contenutotabella"/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Numero di protocollo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F77A96" w14:textId="77777777" w:rsidR="003834E5" w:rsidRDefault="003834E5">
            <w:pPr>
              <w:pStyle w:val="Contenutotabella"/>
              <w:snapToGrid w:val="0"/>
              <w:jc w:val="both"/>
            </w:pPr>
          </w:p>
        </w:tc>
      </w:tr>
      <w:tr w:rsidR="003834E5" w14:paraId="40B18E3C" w14:textId="77777777">
        <w:tc>
          <w:tcPr>
            <w:tcW w:w="24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7C4684" w14:textId="77777777" w:rsidR="003834E5" w:rsidRDefault="003834E5">
            <w:pPr>
              <w:pStyle w:val="Contenutotabella"/>
              <w:snapToGrid w:val="0"/>
              <w:jc w:val="both"/>
            </w:pPr>
          </w:p>
        </w:tc>
        <w:tc>
          <w:tcPr>
            <w:tcW w:w="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7B3CA"/>
          </w:tcPr>
          <w:p w14:paraId="12A9F68B" w14:textId="77777777" w:rsidR="003834E5" w:rsidRDefault="003834E5">
            <w:pPr>
              <w:pStyle w:val="Contenutotabella"/>
              <w:snapToGrid w:val="0"/>
              <w:jc w:val="both"/>
            </w:pP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63FC01" w14:textId="77777777" w:rsidR="003834E5" w:rsidRDefault="00112301">
            <w:pPr>
              <w:pStyle w:val="Contenutotabella"/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Data protocollo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C76D1C" w14:textId="77777777" w:rsidR="003834E5" w:rsidRDefault="003834E5">
            <w:pPr>
              <w:pStyle w:val="Contenutotabella"/>
              <w:snapToGrid w:val="0"/>
              <w:jc w:val="both"/>
            </w:pPr>
          </w:p>
        </w:tc>
      </w:tr>
    </w:tbl>
    <w:p w14:paraId="76AA5D13" w14:textId="77777777" w:rsidR="003834E5" w:rsidRDefault="003834E5">
      <w:pPr>
        <w:jc w:val="both"/>
        <w:rPr>
          <w:b/>
          <w:bCs/>
          <w:szCs w:val="28"/>
        </w:rPr>
      </w:pPr>
    </w:p>
    <w:p w14:paraId="00C19479" w14:textId="77777777" w:rsidR="003834E5" w:rsidRDefault="00112301">
      <w:pPr>
        <w:jc w:val="both"/>
        <w:rPr>
          <w:rFonts w:ascii="Calibri" w:hAnsi="Calibri"/>
          <w:b/>
          <w:bCs/>
          <w:szCs w:val="28"/>
        </w:rPr>
      </w:pPr>
      <w:r>
        <w:rPr>
          <w:rFonts w:ascii="Calibri" w:hAnsi="Calibri"/>
          <w:b/>
          <w:bCs/>
          <w:szCs w:val="28"/>
        </w:rPr>
        <w:t>Gentile signora, gentile signore</w:t>
      </w:r>
    </w:p>
    <w:p w14:paraId="1D698F18" w14:textId="77777777" w:rsidR="003834E5" w:rsidRDefault="00112301">
      <w:pPr>
        <w:jc w:val="both"/>
        <w:rPr>
          <w:rFonts w:ascii="Calibri" w:hAnsi="Calibri"/>
        </w:rPr>
      </w:pPr>
      <w:r>
        <w:rPr>
          <w:rFonts w:ascii="Calibri" w:hAnsi="Calibri"/>
          <w:b/>
          <w:bCs/>
          <w:szCs w:val="28"/>
        </w:rPr>
        <w:t>per segnalare al Comune di Santeramo in Colle eventuali disservizi, difficoltà, oppure per inviarci suggerimenti e consigli su come migliorare i nostri servizi, può compilare questo modulo e consegnarlo all’URP. Il Comune si impegna a rispondere al suo reclamo entro un massimo di 30 giorni.</w:t>
      </w:r>
    </w:p>
    <w:p w14:paraId="75A35AD7" w14:textId="77777777" w:rsidR="003834E5" w:rsidRDefault="003834E5">
      <w:pPr>
        <w:jc w:val="center"/>
        <w:rPr>
          <w:rFonts w:ascii="Calibri" w:hAnsi="Calibri"/>
          <w:b/>
          <w:bCs/>
          <w:szCs w:val="28"/>
        </w:rPr>
      </w:pPr>
    </w:p>
    <w:tbl>
      <w:tblPr>
        <w:tblW w:w="11097" w:type="dxa"/>
        <w:tblInd w:w="-7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21"/>
        <w:gridCol w:w="5280"/>
        <w:gridCol w:w="6"/>
      </w:tblGrid>
      <w:tr w:rsidR="003834E5" w14:paraId="7A2EF06B" w14:textId="77777777"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0EE9E" w14:textId="77777777" w:rsidR="003834E5" w:rsidRDefault="00112301">
            <w:pP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bookmarkStart w:id="0" w:name="__DdeLink__1870_3242896126"/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Parte riservata al cittadino</w:t>
            </w:r>
            <w:bookmarkEnd w:id="0"/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EF30C" w14:textId="77777777" w:rsidR="003834E5" w:rsidRDefault="003834E5">
            <w:pPr>
              <w:snapToGrid w:val="0"/>
              <w:rPr>
                <w:rFonts w:ascii="Arial Narrow" w:hAnsi="Arial Narrow" w:cs="Arial Narrow"/>
                <w:color w:val="000000"/>
              </w:rPr>
            </w:pPr>
          </w:p>
        </w:tc>
      </w:tr>
      <w:tr w:rsidR="003834E5" w14:paraId="47AB06DA" w14:textId="77777777">
        <w:tc>
          <w:tcPr>
            <w:tcW w:w="110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4592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3972"/>
            </w:tblGrid>
            <w:tr w:rsidR="003834E5" w14:paraId="55450E43" w14:textId="77777777">
              <w:tc>
                <w:tcPr>
                  <w:tcW w:w="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75CA29A3" w14:textId="77777777" w:rsidR="003834E5" w:rsidRDefault="003834E5">
                  <w:pPr>
                    <w:pStyle w:val="Contenutotabella"/>
                    <w:snapToGrid w:val="0"/>
                    <w:rPr>
                      <w:rFonts w:ascii="Arial Narrow" w:hAnsi="Arial Narrow" w:cs="Arial Narrow"/>
                      <w:color w:val="000000"/>
                    </w:rPr>
                  </w:pPr>
                </w:p>
              </w:tc>
              <w:tc>
                <w:tcPr>
                  <w:tcW w:w="39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67AC3A4A" w14:textId="77777777" w:rsidR="003834E5" w:rsidRDefault="00112301">
                  <w:pPr>
                    <w:pStyle w:val="Contenutotabella"/>
                    <w:rPr>
                      <w:rFonts w:ascii="Arial Narrow" w:hAnsi="Arial Narrow" w:cs="Arial Narrow"/>
                      <w:color w:val="000000"/>
                    </w:rPr>
                  </w:pPr>
                  <w:r>
                    <w:rPr>
                      <w:rFonts w:ascii="Arial Narrow" w:hAnsi="Arial Narrow" w:cs="Arial Narrow"/>
                      <w:color w:val="000000"/>
                    </w:rPr>
                    <w:t>Segnalazione</w:t>
                  </w:r>
                </w:p>
              </w:tc>
            </w:tr>
            <w:tr w:rsidR="003834E5" w14:paraId="510A1070" w14:textId="77777777">
              <w:tc>
                <w:tcPr>
                  <w:tcW w:w="62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540F0F6" w14:textId="77777777" w:rsidR="003834E5" w:rsidRDefault="003834E5">
                  <w:pPr>
                    <w:pStyle w:val="Contenutotabella"/>
                    <w:snapToGrid w:val="0"/>
                    <w:rPr>
                      <w:rFonts w:ascii="Arial Narrow" w:hAnsi="Arial Narrow" w:cs="Arial Narrow"/>
                      <w:color w:val="000000"/>
                    </w:rPr>
                  </w:pPr>
                </w:p>
              </w:tc>
              <w:tc>
                <w:tcPr>
                  <w:tcW w:w="397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3768F84A" w14:textId="77777777" w:rsidR="003834E5" w:rsidRDefault="00112301">
                  <w:pPr>
                    <w:pStyle w:val="Contenutotabella"/>
                    <w:rPr>
                      <w:rFonts w:ascii="Arial Narrow" w:hAnsi="Arial Narrow" w:cs="Arial Narrow"/>
                      <w:color w:val="000000"/>
                    </w:rPr>
                  </w:pPr>
                  <w:r>
                    <w:rPr>
                      <w:rFonts w:ascii="Arial Narrow" w:hAnsi="Arial Narrow" w:cs="Arial Narrow"/>
                      <w:color w:val="000000"/>
                    </w:rPr>
                    <w:t>Reclamo</w:t>
                  </w:r>
                </w:p>
              </w:tc>
            </w:tr>
          </w:tbl>
          <w:p w14:paraId="0A258590" w14:textId="77777777" w:rsidR="003834E5" w:rsidRDefault="003834E5">
            <w:pPr>
              <w:rPr>
                <w:sz w:val="28"/>
                <w:szCs w:val="28"/>
              </w:rPr>
            </w:pPr>
          </w:p>
          <w:p w14:paraId="5C8195DD" w14:textId="77777777" w:rsidR="003834E5" w:rsidRDefault="00112301">
            <w:pPr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Servizio interessato______________________________________________________________</w:t>
            </w:r>
          </w:p>
          <w:p w14:paraId="725F3418" w14:textId="77777777" w:rsidR="003834E5" w:rsidRDefault="00112301">
            <w:pPr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Oggetto della segnalazione________________________________________________________</w:t>
            </w:r>
          </w:p>
          <w:p w14:paraId="495E83BD" w14:textId="77777777" w:rsidR="003834E5" w:rsidRDefault="00112301">
            <w:pPr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Testo:</w:t>
            </w:r>
          </w:p>
          <w:tbl>
            <w:tblPr>
              <w:tblW w:w="10979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0985"/>
            </w:tblGrid>
            <w:tr w:rsidR="003834E5" w14:paraId="3CCB83C4" w14:textId="77777777">
              <w:tc>
                <w:tcPr>
                  <w:tcW w:w="109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tbl>
                  <w:tblPr>
                    <w:tblW w:w="10869" w:type="dxa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69"/>
                  </w:tblGrid>
                  <w:tr w:rsidR="003834E5" w14:paraId="366041F7" w14:textId="77777777">
                    <w:tc>
                      <w:tcPr>
                        <w:tcW w:w="1086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14:paraId="49F0CFCA" w14:textId="77777777" w:rsidR="003834E5" w:rsidRDefault="003834E5">
                        <w:pPr>
                          <w:pStyle w:val="Contenutotabella"/>
                          <w:snapToGrid w:val="0"/>
                        </w:pPr>
                      </w:p>
                    </w:tc>
                  </w:tr>
                  <w:tr w:rsidR="003834E5" w14:paraId="20006E5B" w14:textId="77777777">
                    <w:tc>
                      <w:tcPr>
                        <w:tcW w:w="10869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14:paraId="25CF6272" w14:textId="77777777" w:rsidR="003834E5" w:rsidRDefault="003834E5">
                        <w:pPr>
                          <w:pStyle w:val="Contenutotabella"/>
                          <w:snapToGrid w:val="0"/>
                        </w:pPr>
                      </w:p>
                    </w:tc>
                  </w:tr>
                  <w:tr w:rsidR="003834E5" w14:paraId="6355CF29" w14:textId="77777777">
                    <w:tc>
                      <w:tcPr>
                        <w:tcW w:w="10869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14:paraId="4B9662B6" w14:textId="77777777" w:rsidR="003834E5" w:rsidRDefault="003834E5">
                        <w:pPr>
                          <w:pStyle w:val="Contenutotabella"/>
                          <w:snapToGrid w:val="0"/>
                        </w:pPr>
                      </w:p>
                    </w:tc>
                  </w:tr>
                  <w:tr w:rsidR="003834E5" w14:paraId="0D0F7E4C" w14:textId="77777777">
                    <w:tc>
                      <w:tcPr>
                        <w:tcW w:w="10869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14:paraId="6DF93913" w14:textId="77777777" w:rsidR="003834E5" w:rsidRDefault="003834E5">
                        <w:pPr>
                          <w:pStyle w:val="Contenutotabella"/>
                          <w:snapToGrid w:val="0"/>
                        </w:pPr>
                      </w:p>
                    </w:tc>
                  </w:tr>
                  <w:tr w:rsidR="003834E5" w14:paraId="3C10C825" w14:textId="77777777">
                    <w:tc>
                      <w:tcPr>
                        <w:tcW w:w="10869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14:paraId="266CEEC5" w14:textId="77777777" w:rsidR="003834E5" w:rsidRDefault="003834E5">
                        <w:pPr>
                          <w:pStyle w:val="Contenutotabella"/>
                          <w:snapToGrid w:val="0"/>
                        </w:pPr>
                      </w:p>
                    </w:tc>
                  </w:tr>
                  <w:tr w:rsidR="003834E5" w14:paraId="6E82ACE1" w14:textId="77777777">
                    <w:tc>
                      <w:tcPr>
                        <w:tcW w:w="10869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14:paraId="6ADAFF57" w14:textId="77777777" w:rsidR="003834E5" w:rsidRDefault="003834E5">
                        <w:pPr>
                          <w:pStyle w:val="Contenutotabella"/>
                          <w:snapToGrid w:val="0"/>
                        </w:pPr>
                      </w:p>
                    </w:tc>
                  </w:tr>
                  <w:tr w:rsidR="003834E5" w14:paraId="7BBA785D" w14:textId="77777777">
                    <w:tc>
                      <w:tcPr>
                        <w:tcW w:w="10869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14:paraId="262F32BE" w14:textId="77777777" w:rsidR="003834E5" w:rsidRDefault="003834E5">
                        <w:pPr>
                          <w:pStyle w:val="Contenutotabella"/>
                          <w:snapToGrid w:val="0"/>
                        </w:pPr>
                      </w:p>
                    </w:tc>
                  </w:tr>
                  <w:tr w:rsidR="003834E5" w14:paraId="4AD1EE1A" w14:textId="77777777">
                    <w:tc>
                      <w:tcPr>
                        <w:tcW w:w="10869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14:paraId="3BA883B8" w14:textId="77777777" w:rsidR="003834E5" w:rsidRDefault="003834E5">
                        <w:pPr>
                          <w:pStyle w:val="Contenutotabella"/>
                          <w:snapToGrid w:val="0"/>
                        </w:pPr>
                      </w:p>
                    </w:tc>
                  </w:tr>
                </w:tbl>
                <w:p w14:paraId="72A8477D" w14:textId="77777777" w:rsidR="003834E5" w:rsidRDefault="003834E5">
                  <w:pPr>
                    <w:pStyle w:val="Contenutotabella"/>
                  </w:pPr>
                </w:p>
              </w:tc>
            </w:tr>
          </w:tbl>
          <w:p w14:paraId="668ACBB2" w14:textId="77777777" w:rsidR="003834E5" w:rsidRDefault="003834E5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54F2A" w14:textId="77777777" w:rsidR="003834E5" w:rsidRDefault="003834E5">
            <w:pPr>
              <w:snapToGrid w:val="0"/>
              <w:rPr>
                <w:rFonts w:ascii="Arial Narrow" w:hAnsi="Arial Narrow" w:cs="Arial Narrow"/>
                <w:color w:val="000000"/>
              </w:rPr>
            </w:pPr>
          </w:p>
        </w:tc>
      </w:tr>
      <w:tr w:rsidR="003834E5" w14:paraId="763BE481" w14:textId="77777777">
        <w:tc>
          <w:tcPr>
            <w:tcW w:w="110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986"/>
            </w:tblGrid>
            <w:tr w:rsidR="00865B58" w14:paraId="13AFB60E" w14:textId="77777777" w:rsidTr="00B826E0">
              <w:tc>
                <w:tcPr>
                  <w:tcW w:w="11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C0C6C9E" w14:textId="7CD7AAC0" w:rsidR="00865B58" w:rsidRDefault="00865B58" w:rsidP="00865B58">
                  <w:pPr>
                    <w:jc w:val="both"/>
                  </w:pPr>
                  <w:r>
                    <w:rPr>
                      <w:rFonts w:ascii="Arial Narrow" w:hAnsi="Arial Narrow" w:cs="Arial Narrow"/>
                      <w:color w:val="000000"/>
                    </w:rPr>
                    <w:t>La/il sottoscritta/o, dichiara di aver letto e compreso l’informativa del Comune di Santeramo in Colle ai sensi dell’articoli 13 del Reg. UE 2016/679</w:t>
                  </w:r>
                </w:p>
              </w:tc>
            </w:tr>
          </w:tbl>
          <w:p w14:paraId="0732B822" w14:textId="77777777" w:rsidR="003834E5" w:rsidRDefault="003834E5">
            <w:pPr>
              <w:pStyle w:val="Contenutotabella"/>
              <w:snapToGrid w:val="0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EA926" w14:textId="77777777" w:rsidR="003834E5" w:rsidRDefault="003834E5">
            <w:pPr>
              <w:snapToGrid w:val="0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834E5" w14:paraId="770E160C" w14:textId="77777777">
        <w:tc>
          <w:tcPr>
            <w:tcW w:w="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BA1090" w14:textId="77777777" w:rsidR="003834E5" w:rsidRDefault="00112301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Luogo e Data</w:t>
            </w:r>
          </w:p>
        </w:tc>
        <w:tc>
          <w:tcPr>
            <w:tcW w:w="5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1A4D23" w14:textId="77777777" w:rsidR="003834E5" w:rsidRDefault="00112301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Firma</w:t>
            </w:r>
          </w:p>
        </w:tc>
      </w:tr>
      <w:tr w:rsidR="003834E5" w14:paraId="0D1D0F5C" w14:textId="77777777"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70BE7F" w14:textId="77777777" w:rsidR="003834E5" w:rsidRDefault="003834E5">
            <w:pPr>
              <w:snapToGrid w:val="0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48FCF4" w14:textId="77777777" w:rsidR="003834E5" w:rsidRDefault="003834E5">
            <w:pPr>
              <w:snapToGrid w:val="0"/>
              <w:rPr>
                <w:rFonts w:ascii="Arial Narrow" w:hAnsi="Arial Narrow" w:cs="Arial Narrow"/>
                <w:color w:val="000000"/>
              </w:rPr>
            </w:pPr>
          </w:p>
        </w:tc>
      </w:tr>
    </w:tbl>
    <w:p w14:paraId="2EE2F36C" w14:textId="77777777" w:rsidR="003834E5" w:rsidRDefault="003834E5">
      <w:pPr>
        <w:ind w:left="576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11096" w:type="dxa"/>
        <w:tblInd w:w="-7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31"/>
        <w:gridCol w:w="5525"/>
        <w:gridCol w:w="40"/>
      </w:tblGrid>
      <w:tr w:rsidR="003834E5" w14:paraId="299C54A0" w14:textId="77777777">
        <w:tc>
          <w:tcPr>
            <w:tcW w:w="1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13626" w14:textId="77777777" w:rsidR="003834E5" w:rsidRDefault="00112301">
            <w:pPr>
              <w:jc w:val="both"/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CONSENSO PER RICEVERE RISPOSTA (i dati sono facoltativi)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72752" w14:textId="77777777" w:rsidR="003834E5" w:rsidRDefault="003834E5">
            <w:pPr>
              <w:snapToGrid w:val="0"/>
              <w:rPr>
                <w:rFonts w:ascii="Arial Narrow" w:hAnsi="Arial Narrow" w:cs="Arial Narrow"/>
                <w:color w:val="000000"/>
              </w:rPr>
            </w:pPr>
          </w:p>
        </w:tc>
      </w:tr>
      <w:tr w:rsidR="003834E5" w14:paraId="26349D0B" w14:textId="77777777">
        <w:tc>
          <w:tcPr>
            <w:tcW w:w="1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73DD0" w14:textId="77777777" w:rsidR="003834E5" w:rsidRDefault="00112301">
            <w:pPr>
              <w:jc w:val="both"/>
            </w:pPr>
            <w:r>
              <w:rPr>
                <w:rFonts w:ascii="Arial Narrow" w:hAnsi="Arial Narrow" w:cs="Arial Narrow"/>
                <w:color w:val="000000"/>
              </w:rPr>
              <w:t>La/il sottoscritta/o, dopo aver letto e compreso l’informativa del Comune di Santeramo in Colle ai sensi dell’art. 13 del Reg. UE 2016/679, acconsente al trattamento dei seguenti dati personali per consentire di ricevere una risposta dal Comune di Santeramo in Colle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B3D8A" w14:textId="77777777" w:rsidR="003834E5" w:rsidRDefault="003834E5">
            <w:pPr>
              <w:snapToGrid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</w:tr>
      <w:tr w:rsidR="003834E5" w14:paraId="5B66E287" w14:textId="77777777"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797487" w14:textId="77777777" w:rsidR="003834E5" w:rsidRDefault="00112301">
            <w:pPr>
              <w:jc w:val="both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784E77" w14:textId="77777777" w:rsidR="003834E5" w:rsidRDefault="00112301">
            <w:pPr>
              <w:jc w:val="both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Cognome</w:t>
            </w:r>
          </w:p>
        </w:tc>
      </w:tr>
      <w:tr w:rsidR="003834E5" w14:paraId="308FF77A" w14:textId="77777777">
        <w:tc>
          <w:tcPr>
            <w:tcW w:w="5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0D30D5" w14:textId="77777777" w:rsidR="003834E5" w:rsidRDefault="003834E5">
            <w:pPr>
              <w:snapToGrid w:val="0"/>
              <w:jc w:val="both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55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172269" w14:textId="77777777" w:rsidR="003834E5" w:rsidRDefault="003834E5">
            <w:pPr>
              <w:snapToGrid w:val="0"/>
              <w:jc w:val="both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</w:tr>
      <w:tr w:rsidR="003834E5" w14:paraId="22FD1FCD" w14:textId="77777777">
        <w:tc>
          <w:tcPr>
            <w:tcW w:w="5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15DB4A" w14:textId="77777777" w:rsidR="003834E5" w:rsidRDefault="00112301">
            <w:pPr>
              <w:jc w:val="both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Telefono fisso</w:t>
            </w:r>
          </w:p>
        </w:tc>
        <w:tc>
          <w:tcPr>
            <w:tcW w:w="55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8A62CD" w14:textId="77777777" w:rsidR="003834E5" w:rsidRDefault="00112301">
            <w:pPr>
              <w:jc w:val="both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Telefono mobile</w:t>
            </w:r>
          </w:p>
        </w:tc>
      </w:tr>
      <w:tr w:rsidR="003834E5" w14:paraId="6EE5474C" w14:textId="77777777"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B9C054" w14:textId="77777777" w:rsidR="003834E5" w:rsidRDefault="003834E5">
            <w:pPr>
              <w:snapToGri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1453F2" w14:textId="77777777" w:rsidR="003834E5" w:rsidRDefault="003834E5">
            <w:pPr>
              <w:snapToGri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3834E5" w14:paraId="61F315B1" w14:textId="77777777">
        <w:tc>
          <w:tcPr>
            <w:tcW w:w="110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6CED2D63" w14:textId="77777777" w:rsidR="003834E5" w:rsidRDefault="00112301">
            <w:pPr>
              <w:jc w:val="both"/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Indirizzo</w:t>
            </w:r>
          </w:p>
        </w:tc>
      </w:tr>
      <w:tr w:rsidR="003834E5" w14:paraId="5A2A91AE" w14:textId="77777777">
        <w:tc>
          <w:tcPr>
            <w:tcW w:w="11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40257" w14:textId="77777777" w:rsidR="003834E5" w:rsidRDefault="003834E5">
            <w:pPr>
              <w:snapToGrid w:val="0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3834E5" w14:paraId="2866648D" w14:textId="77777777">
        <w:tc>
          <w:tcPr>
            <w:tcW w:w="110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E23A464" w14:textId="77777777" w:rsidR="003834E5" w:rsidRDefault="00112301">
            <w:pPr>
              <w:snapToGrid w:val="0"/>
              <w:jc w:val="both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Indirizzo email</w:t>
            </w:r>
          </w:p>
        </w:tc>
      </w:tr>
      <w:tr w:rsidR="003834E5" w14:paraId="6913A1D5" w14:textId="77777777">
        <w:tc>
          <w:tcPr>
            <w:tcW w:w="11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C2EFD" w14:textId="77777777" w:rsidR="003834E5" w:rsidRDefault="003834E5">
            <w:pPr>
              <w:snapToGrid w:val="0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3834E5" w14:paraId="34F50C9D" w14:textId="77777777"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346762" w14:textId="77777777" w:rsidR="003834E5" w:rsidRDefault="00112301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Luogo e Data</w:t>
            </w:r>
          </w:p>
        </w:tc>
        <w:tc>
          <w:tcPr>
            <w:tcW w:w="5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6EEFDF" w14:textId="77777777" w:rsidR="003834E5" w:rsidRDefault="00112301">
            <w:pPr>
              <w:jc w:val="both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Firma</w:t>
            </w:r>
          </w:p>
        </w:tc>
      </w:tr>
      <w:tr w:rsidR="003834E5" w14:paraId="4B900471" w14:textId="77777777"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F1AB44" w14:textId="77777777" w:rsidR="003834E5" w:rsidRDefault="003834E5">
            <w:pPr>
              <w:snapToGrid w:val="0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442D70" w14:textId="77777777" w:rsidR="003834E5" w:rsidRDefault="003834E5">
            <w:pPr>
              <w:snapToGri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</w:tbl>
    <w:p w14:paraId="6F074C53" w14:textId="77777777" w:rsidR="003834E5" w:rsidRDefault="003834E5">
      <w:pPr>
        <w:sectPr w:rsidR="003834E5">
          <w:headerReference w:type="default" r:id="rId7"/>
          <w:footerReference w:type="default" r:id="rId8"/>
          <w:pgSz w:w="11906" w:h="16838"/>
          <w:pgMar w:top="1891" w:right="424" w:bottom="567" w:left="426" w:header="2" w:footer="0" w:gutter="0"/>
          <w:cols w:space="720"/>
          <w:formProt w:val="0"/>
          <w:docGrid w:linePitch="360"/>
        </w:sectPr>
      </w:pPr>
    </w:p>
    <w:p w14:paraId="0607EDDD" w14:textId="77777777" w:rsidR="003834E5" w:rsidRDefault="003834E5">
      <w:pPr>
        <w:jc w:val="center"/>
        <w:rPr>
          <w:b/>
          <w:bCs/>
          <w:szCs w:val="20"/>
        </w:rPr>
      </w:pPr>
    </w:p>
    <w:p w14:paraId="793CE55D" w14:textId="592207FA" w:rsidR="003834E5" w:rsidRDefault="00112301">
      <w:pPr>
        <w:jc w:val="center"/>
      </w:pPr>
      <w:bookmarkStart w:id="1" w:name="__DdeLink__4129_4263616001"/>
      <w:bookmarkEnd w:id="1"/>
      <w:r>
        <w:rPr>
          <w:b/>
          <w:bCs/>
          <w:szCs w:val="20"/>
        </w:rPr>
        <w:t>INFORMATIVA FORNITA AI SENSI DEGLI ARTICOLI 13 DEL REGOLAMENTO UE 2016/679 – SEGNALAZIONI E RECLAMI</w:t>
      </w:r>
    </w:p>
    <w:p w14:paraId="303815D3" w14:textId="77777777" w:rsidR="003834E5" w:rsidRDefault="003834E5">
      <w:pPr>
        <w:rPr>
          <w:b/>
          <w:bCs/>
          <w:szCs w:val="20"/>
        </w:rPr>
      </w:pPr>
    </w:p>
    <w:tbl>
      <w:tblPr>
        <w:tblW w:w="16574" w:type="dxa"/>
        <w:tblInd w:w="-10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4"/>
        <w:gridCol w:w="1875"/>
        <w:gridCol w:w="4811"/>
        <w:gridCol w:w="2496"/>
        <w:gridCol w:w="3878"/>
      </w:tblGrid>
      <w:tr w:rsidR="003834E5" w14:paraId="148E0E6B" w14:textId="77777777"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AA0F00" w14:textId="77777777" w:rsidR="003834E5" w:rsidRDefault="0011230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Titolare</w:t>
            </w:r>
          </w:p>
        </w:tc>
        <w:tc>
          <w:tcPr>
            <w:tcW w:w="130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0E5A8E" w14:textId="77777777" w:rsidR="003834E5" w:rsidRDefault="00112301">
            <w:pPr>
              <w:keepNext/>
              <w:shd w:val="clear" w:color="auto" w:fill="FFFFFF"/>
              <w:suppressAutoHyphens w:val="0"/>
              <w:spacing w:line="276" w:lineRule="auto"/>
              <w:jc w:val="both"/>
            </w:pPr>
            <w:proofErr w:type="spellStart"/>
            <w:r>
              <w:rPr>
                <w:rStyle w:val="Internetlink"/>
                <w:rFonts w:ascii="Arial" w:eastAsia="F" w:hAnsi="Arial" w:cs="Arial"/>
                <w:color w:val="221F1F"/>
                <w:kern w:val="2"/>
                <w:sz w:val="16"/>
                <w:szCs w:val="16"/>
                <w:u w:val="none"/>
                <w:shd w:val="clear" w:color="auto" w:fill="FFFFFF"/>
                <w:lang w:val="en-US"/>
              </w:rPr>
              <w:t>Comune</w:t>
            </w:r>
            <w:proofErr w:type="spellEnd"/>
            <w:r>
              <w:rPr>
                <w:rStyle w:val="Internetlink"/>
                <w:rFonts w:ascii="Arial" w:eastAsia="F" w:hAnsi="Arial" w:cs="Arial"/>
                <w:color w:val="221F1F"/>
                <w:kern w:val="2"/>
                <w:sz w:val="16"/>
                <w:szCs w:val="16"/>
                <w:u w:val="none"/>
                <w:shd w:val="clear" w:color="auto" w:fill="FFFFFF"/>
                <w:lang w:val="en-US"/>
              </w:rPr>
              <w:t xml:space="preserve"> di </w:t>
            </w:r>
            <w:proofErr w:type="spellStart"/>
            <w:r>
              <w:rPr>
                <w:rStyle w:val="Internetlink"/>
                <w:rFonts w:ascii="Arial" w:eastAsia="F" w:hAnsi="Arial" w:cs="Arial"/>
                <w:color w:val="221F1F"/>
                <w:kern w:val="2"/>
                <w:sz w:val="16"/>
                <w:szCs w:val="16"/>
                <w:u w:val="none"/>
                <w:shd w:val="clear" w:color="auto" w:fill="FFFFFF"/>
                <w:lang w:val="en-US"/>
              </w:rPr>
              <w:t>Santeramo</w:t>
            </w:r>
            <w:proofErr w:type="spellEnd"/>
            <w:r>
              <w:rPr>
                <w:rStyle w:val="Internetlink"/>
                <w:rFonts w:ascii="Arial" w:eastAsia="F" w:hAnsi="Arial" w:cs="Arial"/>
                <w:color w:val="221F1F"/>
                <w:kern w:val="2"/>
                <w:sz w:val="16"/>
                <w:szCs w:val="16"/>
                <w:u w:val="none"/>
                <w:shd w:val="clear" w:color="auto" w:fill="FFFFFF"/>
                <w:lang w:val="en-US"/>
              </w:rPr>
              <w:t xml:space="preserve"> in Colle - Piazza Dr. Giuseppe Simone n. 8   70029 – </w:t>
            </w:r>
            <w:proofErr w:type="spellStart"/>
            <w:r>
              <w:rPr>
                <w:rStyle w:val="Internetlink"/>
                <w:rFonts w:ascii="Arial" w:eastAsia="F" w:hAnsi="Arial" w:cs="Arial"/>
                <w:color w:val="221F1F"/>
                <w:kern w:val="2"/>
                <w:sz w:val="16"/>
                <w:szCs w:val="16"/>
                <w:u w:val="none"/>
                <w:shd w:val="clear" w:color="auto" w:fill="FFFFFF"/>
                <w:lang w:val="en-US"/>
              </w:rPr>
              <w:t>Santeramo</w:t>
            </w:r>
            <w:proofErr w:type="spellEnd"/>
            <w:r>
              <w:rPr>
                <w:rStyle w:val="Internetlink"/>
                <w:rFonts w:ascii="Arial" w:eastAsia="F" w:hAnsi="Arial" w:cs="Arial"/>
                <w:color w:val="221F1F"/>
                <w:kern w:val="2"/>
                <w:sz w:val="16"/>
                <w:szCs w:val="16"/>
                <w:u w:val="none"/>
                <w:shd w:val="clear" w:color="auto" w:fill="FFFFFF"/>
                <w:lang w:val="en-US"/>
              </w:rPr>
              <w:t xml:space="preserve"> in Colle (Ba) – Italy– C.F. 82001050721- email  info@comune.santeramo.ba.it</w:t>
            </w:r>
          </w:p>
          <w:p w14:paraId="1EB4AE43" w14:textId="77777777" w:rsidR="003834E5" w:rsidRDefault="00112301">
            <w:pPr>
              <w:shd w:val="clear" w:color="auto" w:fill="FFFFFF"/>
              <w:suppressAutoHyphens w:val="0"/>
              <w:spacing w:line="276" w:lineRule="auto"/>
              <w:jc w:val="both"/>
            </w:pPr>
            <w:r>
              <w:rPr>
                <w:rStyle w:val="Internetlink"/>
                <w:rFonts w:ascii="Arial" w:eastAsia="F" w:hAnsi="Arial" w:cs="Arial"/>
                <w:color w:val="221F1F"/>
                <w:kern w:val="2"/>
                <w:sz w:val="16"/>
                <w:szCs w:val="16"/>
                <w:u w:val="none"/>
                <w:shd w:val="clear" w:color="auto" w:fill="FFFFFF"/>
                <w:lang w:val="en-US"/>
              </w:rPr>
              <w:t>PEC protocollo@pec.comune.santeramo.ba.it – Tel. 080-3028311</w:t>
            </w:r>
          </w:p>
        </w:tc>
      </w:tr>
      <w:tr w:rsidR="003834E5" w14:paraId="52763CBD" w14:textId="77777777"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CBE831" w14:textId="77777777" w:rsidR="003834E5" w:rsidRDefault="0011230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Finalità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975C4E" w14:textId="77777777" w:rsidR="003834E5" w:rsidRDefault="00112301">
            <w:pPr>
              <w:keepNext/>
              <w:spacing w:line="276" w:lineRule="auto"/>
              <w:jc w:val="both"/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221F1F"/>
                <w:sz w:val="16"/>
                <w:szCs w:val="16"/>
                <w:shd w:val="clear" w:color="auto" w:fill="FFFFFF"/>
              </w:rPr>
              <w:t>Dati trattati</w:t>
            </w:r>
          </w:p>
        </w:tc>
        <w:tc>
          <w:tcPr>
            <w:tcW w:w="4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BCFCE2" w14:textId="77777777" w:rsidR="003834E5" w:rsidRDefault="00112301">
            <w:pPr>
              <w:keepNext/>
              <w:spacing w:line="276" w:lineRule="auto"/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Base giuridica (riferita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al  </w:t>
            </w:r>
            <w:r>
              <w:rPr>
                <w:rFonts w:ascii="Arial" w:hAnsi="Arial" w:cs="Arial"/>
                <w:b/>
                <w:bCs/>
                <w:color w:val="221F1F"/>
                <w:sz w:val="16"/>
                <w:szCs w:val="16"/>
                <w:shd w:val="clear" w:color="auto" w:fill="FFFFFF"/>
              </w:rPr>
              <w:t>GDPR</w:t>
            </w:r>
            <w:proofErr w:type="gramEnd"/>
            <w:r>
              <w:rPr>
                <w:rFonts w:ascii="Arial" w:hAnsi="Arial" w:cs="Arial"/>
                <w:b/>
                <w:bCs/>
                <w:color w:val="221F1F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3E3271" w14:textId="77777777" w:rsidR="003834E5" w:rsidRDefault="00112301">
            <w:pPr>
              <w:keepNext/>
              <w:spacing w:line="276" w:lineRule="auto"/>
              <w:jc w:val="both"/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221F1F"/>
                <w:sz w:val="16"/>
                <w:szCs w:val="16"/>
                <w:shd w:val="clear" w:color="auto" w:fill="FFFFFF"/>
              </w:rPr>
              <w:t>Destinatari</w:t>
            </w:r>
          </w:p>
        </w:tc>
        <w:tc>
          <w:tcPr>
            <w:tcW w:w="3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22146B" w14:textId="77777777" w:rsidR="003834E5" w:rsidRDefault="00112301">
            <w:pPr>
              <w:keepNext/>
              <w:spacing w:line="276" w:lineRule="auto"/>
              <w:jc w:val="both"/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221F1F"/>
                <w:sz w:val="16"/>
                <w:szCs w:val="16"/>
                <w:shd w:val="clear" w:color="auto" w:fill="FFFFFF"/>
              </w:rPr>
              <w:t>Durata della conservazione</w:t>
            </w:r>
          </w:p>
        </w:tc>
      </w:tr>
      <w:tr w:rsidR="003834E5" w14:paraId="36DA859F" w14:textId="77777777"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04FFC5" w14:textId="77777777" w:rsidR="003834E5" w:rsidRDefault="00112301">
            <w:pPr>
              <w:keepNext/>
              <w:jc w:val="both"/>
            </w:pPr>
            <w:r>
              <w:rPr>
                <w:rStyle w:val="Internetlink"/>
                <w:rFonts w:ascii="Arial" w:hAnsi="Arial" w:cs="Arial"/>
                <w:color w:val="000000"/>
                <w:sz w:val="16"/>
                <w:szCs w:val="16"/>
                <w:u w:val="none"/>
              </w:rPr>
              <w:t>Comunicazione risposta a reclami o segnalazioni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D4EBA0" w14:textId="77777777" w:rsidR="003834E5" w:rsidRDefault="00112301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Dati anagrafici, indirizzo, recapiti telefonici, indirizzo email</w:t>
            </w:r>
          </w:p>
        </w:tc>
        <w:tc>
          <w:tcPr>
            <w:tcW w:w="4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6048C4" w14:textId="77777777" w:rsidR="003834E5" w:rsidRDefault="001123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Consenso (art. 6 p. 1 lett. a))</w:t>
            </w:r>
          </w:p>
          <w:p w14:paraId="5AD479C4" w14:textId="77777777" w:rsidR="003834E5" w:rsidRDefault="00112301">
            <w:pPr>
              <w:jc w:val="both"/>
            </w:pPr>
            <w:r>
              <w:rPr>
                <w:rFonts w:ascii="Arial" w:eastAsia="Noto Sans CJK SC Regular;Calibr" w:hAnsi="Arial" w:cs="Arial"/>
                <w:i/>
                <w:iCs/>
                <w:kern w:val="2"/>
                <w:sz w:val="16"/>
                <w:szCs w:val="16"/>
                <w:shd w:val="clear" w:color="auto" w:fill="FFFFFF"/>
              </w:rPr>
              <w:t>l mancato consenso permette di ricevere la segnalazione ma il Comune non potrà fornire risposta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504A11" w14:textId="77777777" w:rsidR="003834E5" w:rsidRDefault="001123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Nessuno</w:t>
            </w:r>
          </w:p>
        </w:tc>
        <w:tc>
          <w:tcPr>
            <w:tcW w:w="3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363D4D" w14:textId="77777777" w:rsidR="003834E5" w:rsidRDefault="00112301">
            <w:pPr>
              <w:keepNext/>
              <w:spacing w:line="276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Fino ai due mesi successivi alla segnalazione</w:t>
            </w:r>
          </w:p>
        </w:tc>
      </w:tr>
      <w:tr w:rsidR="003834E5" w14:paraId="39466846" w14:textId="77777777"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44E5A6" w14:textId="77777777" w:rsidR="003834E5" w:rsidRDefault="0011230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Fonte dei dati trattati</w:t>
            </w:r>
          </w:p>
        </w:tc>
        <w:tc>
          <w:tcPr>
            <w:tcW w:w="130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2AF6B0" w14:textId="77777777" w:rsidR="003834E5" w:rsidRDefault="00112301">
            <w:pPr>
              <w:keepNext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dati trattati sono acquisiti direttamente dai soggetti richiedenti</w:t>
            </w:r>
          </w:p>
        </w:tc>
      </w:tr>
      <w:tr w:rsidR="003834E5" w14:paraId="4939D761" w14:textId="77777777"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1B10F5" w14:textId="77777777" w:rsidR="003834E5" w:rsidRDefault="0011230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Diritti dell’interessato</w:t>
            </w:r>
          </w:p>
        </w:tc>
        <w:tc>
          <w:tcPr>
            <w:tcW w:w="130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12888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237"/>
              <w:gridCol w:w="2999"/>
              <w:gridCol w:w="3804"/>
              <w:gridCol w:w="2848"/>
            </w:tblGrid>
            <w:tr w:rsidR="003834E5" w14:paraId="18957C8A" w14:textId="77777777">
              <w:tc>
                <w:tcPr>
                  <w:tcW w:w="3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72666470" w14:textId="77777777" w:rsidR="003834E5" w:rsidRDefault="00112301">
                  <w:pPr>
                    <w:keepNext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D2809EE" w14:textId="77777777" w:rsidR="003834E5" w:rsidRDefault="00112301">
                  <w:pPr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shd w:val="clear" w:color="auto" w:fill="FFFFFF"/>
                    </w:rPr>
                    <w:t>Riferimento al GDPR</w:t>
                  </w:r>
                </w:p>
              </w:tc>
              <w:tc>
                <w:tcPr>
                  <w:tcW w:w="38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411E95E" w14:textId="77777777" w:rsidR="003834E5" w:rsidRDefault="00112301">
                  <w:pPr>
                    <w:keepNext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1E32A94C" w14:textId="77777777" w:rsidR="003834E5" w:rsidRDefault="00112301">
                  <w:pPr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shd w:val="clear" w:color="auto" w:fill="FFFFFF"/>
                    </w:rPr>
                    <w:t>Riferimento al GDPR</w:t>
                  </w:r>
                </w:p>
              </w:tc>
            </w:tr>
            <w:tr w:rsidR="003834E5" w14:paraId="06398EE4" w14:textId="77777777">
              <w:tc>
                <w:tcPr>
                  <w:tcW w:w="3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39D768E4" w14:textId="77777777" w:rsidR="003834E5" w:rsidRDefault="00112301">
                  <w:pPr>
                    <w:keepNext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Revoca del consenso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7DFB37E" w14:textId="77777777" w:rsidR="003834E5" w:rsidRDefault="00112301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7</w:t>
                  </w:r>
                </w:p>
              </w:tc>
              <w:tc>
                <w:tcPr>
                  <w:tcW w:w="38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7BF5B93E" w14:textId="77777777" w:rsidR="003834E5" w:rsidRDefault="00112301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Portabilità ad altra piattaforma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1CD082E0" w14:textId="77777777" w:rsidR="003834E5" w:rsidRDefault="00112301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20</w:t>
                  </w:r>
                </w:p>
              </w:tc>
            </w:tr>
            <w:tr w:rsidR="003834E5" w14:paraId="71666ACD" w14:textId="77777777">
              <w:tc>
                <w:tcPr>
                  <w:tcW w:w="3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92B6730" w14:textId="77777777" w:rsidR="003834E5" w:rsidRDefault="00112301">
                  <w:pPr>
                    <w:keepNext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Accesso ai dati personali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1229CA4" w14:textId="77777777" w:rsidR="003834E5" w:rsidRDefault="00112301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15</w:t>
                  </w:r>
                </w:p>
              </w:tc>
              <w:tc>
                <w:tcPr>
                  <w:tcW w:w="38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7E0113F" w14:textId="77777777" w:rsidR="003834E5" w:rsidRDefault="00112301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Opposizione al trattamento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1A029DA4" w14:textId="77777777" w:rsidR="003834E5" w:rsidRDefault="00112301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21</w:t>
                  </w:r>
                </w:p>
              </w:tc>
            </w:tr>
            <w:tr w:rsidR="003834E5" w14:paraId="6F0333F3" w14:textId="77777777">
              <w:tc>
                <w:tcPr>
                  <w:tcW w:w="3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11C2C98" w14:textId="77777777" w:rsidR="003834E5" w:rsidRDefault="00112301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Rettifica dei dati personali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30E768E9" w14:textId="77777777" w:rsidR="003834E5" w:rsidRDefault="00112301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16</w:t>
                  </w:r>
                </w:p>
              </w:tc>
              <w:tc>
                <w:tcPr>
                  <w:tcW w:w="38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38B07422" w14:textId="77777777" w:rsidR="003834E5" w:rsidRDefault="00112301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Diritto alla comunicazione della violazione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64641840" w14:textId="77777777" w:rsidR="003834E5" w:rsidRDefault="00112301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34</w:t>
                  </w:r>
                </w:p>
              </w:tc>
            </w:tr>
            <w:tr w:rsidR="003834E5" w14:paraId="3F5018EF" w14:textId="77777777">
              <w:tc>
                <w:tcPr>
                  <w:tcW w:w="3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8ECF646" w14:textId="77777777" w:rsidR="003834E5" w:rsidRDefault="00112301">
                  <w:pPr>
                    <w:keepNext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Cancellazione dei dati personali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5B0C527" w14:textId="77777777" w:rsidR="003834E5" w:rsidRDefault="00112301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17</w:t>
                  </w:r>
                </w:p>
              </w:tc>
              <w:tc>
                <w:tcPr>
                  <w:tcW w:w="3804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9884E52" w14:textId="77777777" w:rsidR="003834E5" w:rsidRDefault="00112301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Diritto al reclamo al Garante per la Protezione dei Dati personali - Piazza Venezia 11 - 00187 Roma – protocollo@gpdp.it – 06696771 - https://www.garanteprivacy.it/</w:t>
                  </w:r>
                </w:p>
              </w:tc>
              <w:tc>
                <w:tcPr>
                  <w:tcW w:w="284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0D3181E0" w14:textId="77777777" w:rsidR="003834E5" w:rsidRDefault="00112301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77</w:t>
                  </w:r>
                </w:p>
              </w:tc>
            </w:tr>
            <w:tr w:rsidR="003834E5" w14:paraId="6499FD9C" w14:textId="77777777">
              <w:tc>
                <w:tcPr>
                  <w:tcW w:w="3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7ED96941" w14:textId="77777777" w:rsidR="003834E5" w:rsidRDefault="00112301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Limitazione del trattamento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75A7DA0C" w14:textId="77777777" w:rsidR="003834E5" w:rsidRDefault="00112301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18</w:t>
                  </w:r>
                </w:p>
              </w:tc>
              <w:tc>
                <w:tcPr>
                  <w:tcW w:w="3804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364ECE1" w14:textId="77777777" w:rsidR="003834E5" w:rsidRDefault="003834E5">
                  <w:pPr>
                    <w:snapToGrid w:val="0"/>
                  </w:pPr>
                </w:p>
              </w:tc>
              <w:tc>
                <w:tcPr>
                  <w:tcW w:w="284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11E04A95" w14:textId="77777777" w:rsidR="003834E5" w:rsidRDefault="003834E5">
                  <w:pPr>
                    <w:snapToGrid w:val="0"/>
                  </w:pPr>
                </w:p>
              </w:tc>
            </w:tr>
          </w:tbl>
          <w:p w14:paraId="02A32E74" w14:textId="77777777" w:rsidR="003834E5" w:rsidRDefault="003834E5">
            <w:pPr>
              <w:jc w:val="both"/>
            </w:pPr>
          </w:p>
        </w:tc>
      </w:tr>
      <w:tr w:rsidR="003834E5" w14:paraId="679A6934" w14:textId="77777777">
        <w:tc>
          <w:tcPr>
            <w:tcW w:w="165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1" w:type="dxa"/>
              <w:bottom w:w="55" w:type="dxa"/>
              <w:right w:w="55" w:type="dxa"/>
            </w:tcMar>
          </w:tcPr>
          <w:tbl>
            <w:tblPr>
              <w:tblW w:w="16402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856"/>
              <w:gridCol w:w="6012"/>
              <w:gridCol w:w="6534"/>
            </w:tblGrid>
            <w:tr w:rsidR="003834E5" w14:paraId="0B452E0F" w14:textId="77777777">
              <w:tc>
                <w:tcPr>
                  <w:tcW w:w="38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B0889C5" w14:textId="77777777" w:rsidR="003834E5" w:rsidRDefault="00112301"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Processo decisionale automatizzato: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6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19A19C5" w14:textId="77777777" w:rsidR="003834E5" w:rsidRDefault="00112301"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Trasferimenti dei dati a paesi extra UE: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65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2FDB4DD2" w14:textId="77777777" w:rsidR="003834E5" w:rsidRDefault="00112301"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Profilazione dell’interessato: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</w:tr>
          </w:tbl>
          <w:p w14:paraId="7804B4D6" w14:textId="77777777" w:rsidR="003834E5" w:rsidRDefault="003834E5"/>
        </w:tc>
      </w:tr>
      <w:tr w:rsidR="003834E5" w14:paraId="5EA042BD" w14:textId="77777777"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C2ECA6" w14:textId="77777777" w:rsidR="003834E5" w:rsidRDefault="0011230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Responsabile per la Protezione dei Dati Personali</w:t>
            </w:r>
          </w:p>
        </w:tc>
        <w:tc>
          <w:tcPr>
            <w:tcW w:w="130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FD6057" w14:textId="77777777" w:rsidR="003834E5" w:rsidRDefault="00112301">
            <w:pPr>
              <w:spacing w:line="276" w:lineRule="auto"/>
              <w:jc w:val="both"/>
            </w:pPr>
            <w:r>
              <w:rPr>
                <w:rStyle w:val="Internetlink"/>
                <w:rFonts w:ascii="Arial" w:eastAsia="Noto Sans CJK SC Regular;Calibr" w:hAnsi="Arial" w:cs="Arial"/>
                <w:color w:val="auto"/>
                <w:kern w:val="2"/>
                <w:sz w:val="16"/>
                <w:szCs w:val="16"/>
                <w:u w:val="none"/>
                <w:lang w:val="en-US" w:eastAsia="it-IT"/>
              </w:rPr>
              <w:t xml:space="preserve">Giuseppe Nuzzolese - Piazza Dr. Giuseppe Simone n. 8   70029 – </w:t>
            </w:r>
            <w:proofErr w:type="spellStart"/>
            <w:r>
              <w:rPr>
                <w:rStyle w:val="Internetlink"/>
                <w:rFonts w:ascii="Arial" w:eastAsia="Noto Sans CJK SC Regular;Calibr" w:hAnsi="Arial" w:cs="Arial"/>
                <w:color w:val="auto"/>
                <w:kern w:val="2"/>
                <w:sz w:val="16"/>
                <w:szCs w:val="16"/>
                <w:u w:val="none"/>
                <w:lang w:val="en-US" w:eastAsia="it-IT"/>
              </w:rPr>
              <w:t>Santeramo</w:t>
            </w:r>
            <w:proofErr w:type="spellEnd"/>
            <w:r>
              <w:rPr>
                <w:rStyle w:val="Internetlink"/>
                <w:rFonts w:ascii="Arial" w:eastAsia="Noto Sans CJK SC Regular;Calibr" w:hAnsi="Arial" w:cs="Arial"/>
                <w:color w:val="auto"/>
                <w:kern w:val="2"/>
                <w:sz w:val="16"/>
                <w:szCs w:val="16"/>
                <w:u w:val="none"/>
                <w:lang w:val="en-US" w:eastAsia="it-IT"/>
              </w:rPr>
              <w:t xml:space="preserve"> in Colle (Ba) – Italy– C.F. 82001050721- email  segreteria@comune.santeramo.ba.it</w:t>
            </w:r>
          </w:p>
          <w:p w14:paraId="5465C0BF" w14:textId="77777777" w:rsidR="003834E5" w:rsidRDefault="00112301">
            <w:pPr>
              <w:spacing w:line="276" w:lineRule="auto"/>
              <w:jc w:val="both"/>
            </w:pPr>
            <w:r>
              <w:rPr>
                <w:rStyle w:val="Internetlink"/>
                <w:rFonts w:ascii="Arial" w:eastAsia="Noto Sans CJK SC Regular;Calibr" w:hAnsi="Arial" w:cs="Arial"/>
                <w:color w:val="auto"/>
                <w:kern w:val="2"/>
                <w:sz w:val="16"/>
                <w:szCs w:val="16"/>
                <w:u w:val="none"/>
                <w:lang w:val="en-US" w:eastAsia="it-IT"/>
              </w:rPr>
              <w:t>PEC affarigenerali@pec.comune.santeramo.ba.it – Tel. 080-3028323</w:t>
            </w:r>
          </w:p>
        </w:tc>
      </w:tr>
      <w:tr w:rsidR="003834E5" w14:paraId="563434FC" w14:textId="77777777"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2D4751" w14:textId="77777777" w:rsidR="003834E5" w:rsidRDefault="0011230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Dati di contatto per l’esercizio dei diritti</w:t>
            </w:r>
          </w:p>
        </w:tc>
        <w:tc>
          <w:tcPr>
            <w:tcW w:w="130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15D586" w14:textId="77777777" w:rsidR="003834E5" w:rsidRDefault="00112301">
            <w:pPr>
              <w:keepNext/>
              <w:shd w:val="clear" w:color="auto" w:fill="FFFFFF"/>
              <w:suppressAutoHyphens w:val="0"/>
              <w:spacing w:line="276" w:lineRule="auto"/>
              <w:jc w:val="both"/>
            </w:pPr>
            <w:proofErr w:type="spellStart"/>
            <w:r>
              <w:rPr>
                <w:rStyle w:val="Internet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Comune</w:t>
            </w:r>
            <w:proofErr w:type="spellEnd"/>
            <w:r>
              <w:rPr>
                <w:rStyle w:val="Internet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di </w:t>
            </w:r>
            <w:proofErr w:type="spellStart"/>
            <w:r>
              <w:rPr>
                <w:rStyle w:val="Internet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Santeramo</w:t>
            </w:r>
            <w:proofErr w:type="spellEnd"/>
            <w:r>
              <w:rPr>
                <w:rStyle w:val="Internet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in Colle - Piazza Dr. Giuseppe Simone n. 8   70029 – </w:t>
            </w:r>
            <w:proofErr w:type="spellStart"/>
            <w:r>
              <w:rPr>
                <w:rStyle w:val="Internet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Santeramo</w:t>
            </w:r>
            <w:proofErr w:type="spellEnd"/>
            <w:r>
              <w:rPr>
                <w:rStyle w:val="Internet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in Colle (Ba) – Italy– C.F. 82001050721- email  info@comune.santeramo.ba.it</w:t>
            </w:r>
          </w:p>
          <w:p w14:paraId="61AD737C" w14:textId="77777777" w:rsidR="003834E5" w:rsidRDefault="00112301">
            <w:pPr>
              <w:shd w:val="clear" w:color="auto" w:fill="FFFFFF"/>
              <w:suppressAutoHyphens w:val="0"/>
              <w:spacing w:line="276" w:lineRule="auto"/>
              <w:jc w:val="both"/>
            </w:pPr>
            <w:r>
              <w:rPr>
                <w:rStyle w:val="Internet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PEC protocollo@pec.comune.santeramo.ba.it – Tel. 080-3028311</w:t>
            </w:r>
          </w:p>
        </w:tc>
      </w:tr>
    </w:tbl>
    <w:p w14:paraId="2BE198B1" w14:textId="77777777" w:rsidR="003834E5" w:rsidRDefault="003834E5">
      <w:pPr>
        <w:jc w:val="center"/>
      </w:pPr>
    </w:p>
    <w:sectPr w:rsidR="003834E5">
      <w:headerReference w:type="default" r:id="rId9"/>
      <w:footerReference w:type="default" r:id="rId10"/>
      <w:pgSz w:w="16838" w:h="11906" w:orient="landscape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AB990" w14:textId="77777777" w:rsidR="000229EF" w:rsidRDefault="00112301">
      <w:r>
        <w:separator/>
      </w:r>
    </w:p>
  </w:endnote>
  <w:endnote w:type="continuationSeparator" w:id="0">
    <w:p w14:paraId="46E86A9D" w14:textId="77777777" w:rsidR="000229EF" w:rsidRDefault="00112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oto Serif CJK SC;Times New Rom">
    <w:altName w:val="Cambria"/>
    <w:panose1 w:val="00000000000000000000"/>
    <w:charset w:val="00"/>
    <w:family w:val="roman"/>
    <w:notTrueType/>
    <w:pitch w:val="default"/>
  </w:font>
  <w:font w:name="Lohit Devanagari;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panose1 w:val="00000000000000000000"/>
    <w:charset w:val="00"/>
    <w:family w:val="roman"/>
    <w:notTrueType/>
    <w:pitch w:val="default"/>
  </w:font>
  <w:font w:name="Noto Sans CJK SC Regular;Calibr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7EDD9" w14:textId="77777777" w:rsidR="003834E5" w:rsidRDefault="003834E5">
    <w:pPr>
      <w:jc w:val="center"/>
      <w:rPr>
        <w:rFonts w:ascii="Garamond" w:hAnsi="Garamond" w:cs="Garamond"/>
        <w:b/>
        <w:smallCaps/>
        <w:szCs w:val="20"/>
      </w:rPr>
    </w:pPr>
  </w:p>
  <w:p w14:paraId="4EBC83A9" w14:textId="77777777" w:rsidR="003834E5" w:rsidRDefault="003834E5">
    <w:pPr>
      <w:rPr>
        <w:rFonts w:ascii="Garamond" w:hAnsi="Garamond" w:cs="Garamond"/>
        <w:b/>
        <w:smallCaps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9A71F" w14:textId="77777777" w:rsidR="003834E5" w:rsidRDefault="003834E5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B7C6C" w14:textId="77777777" w:rsidR="000229EF" w:rsidRDefault="00112301">
      <w:r>
        <w:separator/>
      </w:r>
    </w:p>
  </w:footnote>
  <w:footnote w:type="continuationSeparator" w:id="0">
    <w:p w14:paraId="28F88999" w14:textId="77777777" w:rsidR="000229EF" w:rsidRDefault="00112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3B1DF" w14:textId="77777777" w:rsidR="003834E5" w:rsidRDefault="003834E5">
    <w:pPr>
      <w:pStyle w:val="Intestazione"/>
      <w:jc w:val="center"/>
    </w:pPr>
  </w:p>
  <w:p w14:paraId="211B765B" w14:textId="77777777" w:rsidR="003834E5" w:rsidRDefault="00112301">
    <w:pPr>
      <w:pStyle w:val="Intestazione"/>
      <w:jc w:val="center"/>
    </w:pPr>
    <w:r>
      <w:rPr>
        <w:noProof/>
        <w:lang w:eastAsia="it-IT" w:bidi="ar-SA"/>
      </w:rPr>
      <w:drawing>
        <wp:inline distT="0" distB="0" distL="0" distR="0" wp14:anchorId="64D2CD57" wp14:editId="061C7181">
          <wp:extent cx="626110" cy="752475"/>
          <wp:effectExtent l="0" t="0" r="0" b="0"/>
          <wp:docPr id="1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0" t="-126" r="-170" b="-126"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983955" w14:textId="77777777" w:rsidR="003834E5" w:rsidRDefault="00112301">
    <w:pPr>
      <w:jc w:val="center"/>
    </w:pPr>
    <w:r>
      <w:rPr>
        <w:b/>
        <w:sz w:val="28"/>
        <w:szCs w:val="28"/>
      </w:rPr>
      <w:t>COMUNE DI SANTERAMO IN COLLE</w:t>
    </w:r>
  </w:p>
  <w:p w14:paraId="2BDC352B" w14:textId="77777777" w:rsidR="003834E5" w:rsidRDefault="00112301">
    <w:pPr>
      <w:jc w:val="center"/>
    </w:pPr>
    <w:r>
      <w:rPr>
        <w:sz w:val="24"/>
      </w:rPr>
      <w:t>Città Metropolitana di Bari</w:t>
    </w:r>
  </w:p>
  <w:p w14:paraId="39F06A72" w14:textId="77777777" w:rsidR="003834E5" w:rsidRDefault="00112301">
    <w:pPr>
      <w:jc w:val="center"/>
    </w:pPr>
    <w:r>
      <w:rPr>
        <w:sz w:val="16"/>
        <w:szCs w:val="16"/>
      </w:rPr>
      <w:t>Piazza Dott. Simone, 8 – Tel. 080.3028311 – Fax 080.3023710</w:t>
    </w:r>
  </w:p>
  <w:p w14:paraId="57305740" w14:textId="77777777" w:rsidR="003834E5" w:rsidRDefault="00112301">
    <w:pPr>
      <w:jc w:val="center"/>
      <w:rPr>
        <w:rFonts w:ascii="Garamond" w:hAnsi="Garamond" w:cs="Garamond"/>
        <w:smallCaps/>
        <w:sz w:val="32"/>
        <w:szCs w:val="32"/>
      </w:rPr>
    </w:pPr>
    <w:r>
      <w:rPr>
        <w:rFonts w:ascii="Garamond" w:hAnsi="Garamond" w:cs="Garamond"/>
        <w:smallCaps/>
        <w:sz w:val="16"/>
        <w:szCs w:val="16"/>
      </w:rPr>
      <w:t>Cod. Fisc. 82001050721 – P. IVA 00862890720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EAD6D" w14:textId="77777777" w:rsidR="003834E5" w:rsidRDefault="00112301">
    <w:pPr>
      <w:pStyle w:val="Intestazione"/>
      <w:jc w:val="center"/>
    </w:pPr>
    <w:r>
      <w:rPr>
        <w:noProof/>
        <w:lang w:eastAsia="it-IT" w:bidi="ar-SA"/>
      </w:rPr>
      <w:drawing>
        <wp:inline distT="0" distB="0" distL="0" distR="0" wp14:anchorId="0C3B0EC0" wp14:editId="50B187A8">
          <wp:extent cx="626110" cy="752475"/>
          <wp:effectExtent l="0" t="0" r="0" b="0"/>
          <wp:docPr id="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0" t="-126" r="-170" b="-126"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D01267" w14:textId="77777777" w:rsidR="003834E5" w:rsidRDefault="00112301">
    <w:pPr>
      <w:jc w:val="center"/>
    </w:pPr>
    <w:r>
      <w:rPr>
        <w:b/>
        <w:sz w:val="28"/>
        <w:szCs w:val="28"/>
      </w:rPr>
      <w:t>COMUNE DI SANTERAMO IN COLLE</w:t>
    </w:r>
  </w:p>
  <w:p w14:paraId="4C5ED129" w14:textId="77777777" w:rsidR="003834E5" w:rsidRDefault="00112301">
    <w:pPr>
      <w:jc w:val="center"/>
    </w:pPr>
    <w:r>
      <w:rPr>
        <w:sz w:val="24"/>
      </w:rPr>
      <w:t>Città Metropolitana di Bari</w:t>
    </w:r>
  </w:p>
  <w:p w14:paraId="6C8AE044" w14:textId="77777777" w:rsidR="003834E5" w:rsidRDefault="00112301">
    <w:pPr>
      <w:jc w:val="center"/>
    </w:pPr>
    <w:r>
      <w:rPr>
        <w:sz w:val="16"/>
        <w:szCs w:val="16"/>
      </w:rPr>
      <w:t>Piazza Dott. Simone, 8 – Tel. 080.3028311 – Fax 080.3023710</w:t>
    </w:r>
  </w:p>
  <w:p w14:paraId="26CA90C2" w14:textId="77777777" w:rsidR="003834E5" w:rsidRDefault="00112301">
    <w:pPr>
      <w:widowControl/>
      <w:jc w:val="center"/>
      <w:rPr>
        <w:rFonts w:ascii="Garamond" w:hAnsi="Garamond" w:cs="Garamond"/>
        <w:smallCaps/>
        <w:sz w:val="32"/>
        <w:szCs w:val="32"/>
      </w:rPr>
    </w:pPr>
    <w:r>
      <w:rPr>
        <w:rFonts w:ascii="Garamond" w:hAnsi="Garamond" w:cs="Garamond"/>
        <w:smallCaps/>
        <w:sz w:val="16"/>
        <w:szCs w:val="16"/>
      </w:rPr>
      <w:t>Cod. Fisc. 82001050721 – P. IVA 00862890720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76B3A"/>
    <w:multiLevelType w:val="multilevel"/>
    <w:tmpl w:val="C5E690AC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923876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44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4E5"/>
    <w:rsid w:val="000229EF"/>
    <w:rsid w:val="00112301"/>
    <w:rsid w:val="003834E5"/>
    <w:rsid w:val="00865B58"/>
    <w:rsid w:val="00B5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0C75"/>
  <w15:docId w15:val="{FCF10C34-2878-4C03-95C7-F49EB660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rFonts w:ascii="Liberation Serif;Times New Roma" w:eastAsia="Noto Serif CJK SC;Times New Rom" w:hAnsi="Liberation Serif;Times New Roma" w:cs="Lohit Devanagari;Calibri"/>
      <w:sz w:val="20"/>
    </w:rPr>
  </w:style>
  <w:style w:type="paragraph" w:styleId="Titolo1">
    <w:name w:val="heading 1"/>
    <w:basedOn w:val="Titolo"/>
    <w:next w:val="Corpotesto"/>
    <w:qFormat/>
    <w:pPr>
      <w:keepLines/>
      <w:numPr>
        <w:numId w:val="1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</w:rPr>
  </w:style>
  <w:style w:type="paragraph" w:styleId="Titolo2">
    <w:name w:val="heading 2"/>
    <w:basedOn w:val="Titolo"/>
    <w:next w:val="Corpotesto"/>
    <w:qFormat/>
    <w:pPr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OpenSymbol;Arial Unicode MS"/>
      <w:b w:val="0"/>
      <w:color w:val="000000"/>
      <w:sz w:val="24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WW8Num2z3">
    <w:name w:val="WW8Num2z3"/>
    <w:qFormat/>
    <w:rPr>
      <w:rFonts w:ascii="Symbol" w:hAnsi="Symbol" w:cs="OpenSymbol;Arial Unicode MS"/>
    </w:rPr>
  </w:style>
  <w:style w:type="character" w:customStyle="1" w:styleId="WW8Num3z0">
    <w:name w:val="WW8Num3z0"/>
    <w:qFormat/>
    <w:rPr>
      <w:rFonts w:ascii="Symbol" w:hAnsi="Symbol" w:cs="OpenSymbol;Arial Unicode MS"/>
      <w:b w:val="0"/>
      <w:color w:val="000000"/>
      <w:sz w:val="24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WW8Num3z3">
    <w:name w:val="WW8Num3z3"/>
    <w:qFormat/>
    <w:rPr>
      <w:rFonts w:ascii="Symbol" w:hAnsi="Symbol" w:cs="OpenSymbol;Arial Unicode MS"/>
    </w:rPr>
  </w:style>
  <w:style w:type="character" w:customStyle="1" w:styleId="WW8Num4z0">
    <w:name w:val="WW8Num4z0"/>
    <w:qFormat/>
    <w:rPr>
      <w:rFonts w:ascii="Symbol" w:hAnsi="Symbol" w:cs="OpenSymbol;Arial Unicode MS"/>
      <w:b w:val="0"/>
      <w:color w:val="000000"/>
      <w:sz w:val="24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WW8Num4z3">
    <w:name w:val="WW8Num4z3"/>
    <w:qFormat/>
    <w:rPr>
      <w:rFonts w:ascii="Symbol" w:hAnsi="Symbol" w:cs="OpenSymbol;Arial Unicode MS"/>
    </w:rPr>
  </w:style>
  <w:style w:type="character" w:customStyle="1" w:styleId="WW8Num3z2">
    <w:name w:val="WW8Num3z2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Titolo1Carattere">
    <w:name w:val="Titolo 1 Carattere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Carattere">
    <w:name w:val="Titolo Carattere"/>
    <w:qFormat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TestofumettoCarattere">
    <w:name w:val="Testo fumetto Carattere"/>
    <w:qFormat/>
    <w:rPr>
      <w:rFonts w:ascii="Tahoma" w:eastAsia="Tahoma" w:hAnsi="Tahoma" w:cs="Tahoma"/>
      <w:sz w:val="16"/>
      <w:szCs w:val="16"/>
    </w:rPr>
  </w:style>
  <w:style w:type="character" w:customStyle="1" w:styleId="IntestazioneCarattere">
    <w:name w:val="Intestazione Carattere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RientrocorpodeltestoCarattere">
    <w:name w:val="Rientro corpo del testo Carattere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BulletSymbols">
    <w:name w:val="Bullet Symbol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InternetLink0">
    <w:name w:val="Internet Link"/>
    <w:rPr>
      <w:color w:val="000080"/>
      <w:u w:val="single"/>
    </w:rPr>
  </w:style>
  <w:style w:type="paragraph" w:customStyle="1" w:styleId="Heading">
    <w:name w:val="Heading"/>
    <w:next w:val="Corpotesto"/>
    <w:qFormat/>
    <w:pPr>
      <w:widowControl w:val="0"/>
      <w:pBdr>
        <w:bottom w:val="single" w:sz="8" w:space="4" w:color="4F81BD"/>
      </w:pBdr>
      <w:suppressAutoHyphens/>
      <w:spacing w:after="300"/>
    </w:pPr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qFormat/>
    <w:pPr>
      <w:widowControl w:val="0"/>
      <w:suppressLineNumbers/>
      <w:suppressAutoHyphens/>
    </w:pPr>
    <w:rPr>
      <w:rFonts w:ascii="Liberation Serif;Times New Roma" w:hAnsi="Liberation Serif;Times New Roma" w:cs="Liberation Serif;Times New Roma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;Arial" w:eastAsia="Noto Sans CJK SC" w:hAnsi="Liberation Sans;Arial" w:cs="Lohit Devanagari"/>
      <w:sz w:val="28"/>
      <w:szCs w:val="28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Calibri" w:hAnsi="Times New Roman" w:cs="Times New Roman"/>
      <w:lang w:bidi="ar-SA"/>
    </w:rPr>
  </w:style>
  <w:style w:type="paragraph" w:customStyle="1" w:styleId="Textbody">
    <w:name w:val="Text body"/>
    <w:qFormat/>
    <w:pPr>
      <w:widowControl w:val="0"/>
      <w:suppressAutoHyphens/>
      <w:spacing w:after="140" w:line="276" w:lineRule="auto"/>
    </w:pPr>
    <w:rPr>
      <w:rFonts w:ascii="Liberation Serif;Times New Roma" w:hAnsi="Liberation Serif;Times New Roma"/>
    </w:rPr>
  </w:style>
  <w:style w:type="paragraph" w:styleId="Nessunaspaziatura">
    <w:name w:val="No Spacing"/>
    <w:qFormat/>
    <w:pPr>
      <w:suppressAutoHyphens/>
      <w:textAlignment w:val="baseline"/>
    </w:pPr>
    <w:rPr>
      <w:rFonts w:ascii="Times New Roman" w:eastAsia="Times New Roman" w:hAnsi="Times New Roman" w:cs="Times New Roman"/>
      <w:lang w:bidi="ar-SA"/>
    </w:rPr>
  </w:style>
  <w:style w:type="paragraph" w:styleId="Testofumetto">
    <w:name w:val="Balloon Text"/>
    <w:qFormat/>
    <w:pPr>
      <w:widowControl w:val="0"/>
      <w:suppressAutoHyphens/>
    </w:pPr>
    <w:rPr>
      <w:rFonts w:ascii="Tahoma" w:eastAsia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paragraph" w:customStyle="1" w:styleId="Textbodyindent">
    <w:name w:val="Text body indent"/>
    <w:qFormat/>
    <w:pPr>
      <w:widowControl w:val="0"/>
      <w:suppressAutoHyphens/>
      <w:jc w:val="both"/>
    </w:pPr>
    <w:rPr>
      <w:rFonts w:ascii="Liberation Serif;Times New Roma" w:eastAsia="Times New Roman" w:hAnsi="Liberation Serif;Times New Roma"/>
      <w:sz w:val="28"/>
      <w:szCs w:val="28"/>
    </w:rPr>
  </w:style>
  <w:style w:type="paragraph" w:customStyle="1" w:styleId="TableContents">
    <w:name w:val="Table Contents"/>
    <w:qFormat/>
    <w:pPr>
      <w:widowControl w:val="0"/>
      <w:suppressLineNumbers/>
      <w:suppressAutoHyphens/>
    </w:pPr>
    <w:rPr>
      <w:rFonts w:ascii="Liberation Serif;Times New Roma" w:hAnsi="Liberation Serif;Times New Roma"/>
    </w:rPr>
  </w:style>
  <w:style w:type="paragraph" w:customStyle="1" w:styleId="TableHeading">
    <w:name w:val="Table Heading"/>
    <w:qFormat/>
    <w:pPr>
      <w:widowControl w:val="0"/>
      <w:suppressLineNumbers/>
      <w:suppressAutoHyphens/>
      <w:jc w:val="center"/>
    </w:pPr>
    <w:rPr>
      <w:rFonts w:ascii="Liberation Serif;Times New Roma" w:hAnsi="Liberation Serif;Times New Roma"/>
      <w:b/>
      <w:bCs/>
    </w:rPr>
  </w:style>
  <w:style w:type="paragraph" w:customStyle="1" w:styleId="Framecontents">
    <w:name w:val="Frame contents"/>
    <w:qFormat/>
    <w:pPr>
      <w:widowControl w:val="0"/>
      <w:suppressAutoHyphens/>
    </w:pPr>
    <w:rPr>
      <w:rFonts w:ascii="Liberation Serif;Times New Roma" w:hAnsi="Liberation Serif;Times New Roma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FrameContents0">
    <w:name w:val="Frame Contents"/>
    <w:basedOn w:val="Normale"/>
    <w:qFormat/>
  </w:style>
  <w:style w:type="paragraph" w:customStyle="1" w:styleId="Contenutocornice">
    <w:name w:val="Contenuto cornice"/>
    <w:basedOn w:val="Normale"/>
    <w:qFormat/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_______________________</dc:title>
  <dc:subject/>
  <dc:creator>Lomurno Francesco</dc:creator>
  <dc:description/>
  <cp:lastModifiedBy>Funzionario</cp:lastModifiedBy>
  <cp:revision>2</cp:revision>
  <cp:lastPrinted>1995-11-21T17:41:00Z</cp:lastPrinted>
  <dcterms:created xsi:type="dcterms:W3CDTF">2023-01-05T10:50:00Z</dcterms:created>
  <dcterms:modified xsi:type="dcterms:W3CDTF">2023-01-05T10:50:00Z</dcterms:modified>
  <dc:language>it-IT</dc:language>
</cp:coreProperties>
</file>