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58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ISTANZA PATROCINIO ONEROSO </w:t>
      </w:r>
    </w:p>
    <w:p w:rsidR="00CA46BC" w:rsidRPr="0084237E" w:rsidRDefault="00CA46BC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4958" w:rsidRPr="0084237E" w:rsidRDefault="00097139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Al Sindaco</w:t>
      </w:r>
    </w:p>
    <w:p w:rsidR="00CA46BC" w:rsidRDefault="00477AFC" w:rsidP="00477A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p.c.   </w:t>
      </w:r>
      <w:r w:rsidR="00E54958" w:rsidRPr="00C362FC">
        <w:rPr>
          <w:rFonts w:ascii="Times New Roman" w:hAnsi="Times New Roman" w:cs="Times New Roman"/>
          <w:sz w:val="18"/>
          <w:szCs w:val="18"/>
        </w:rPr>
        <w:t xml:space="preserve">Al Dirigente del Settore </w:t>
      </w:r>
      <w:r>
        <w:rPr>
          <w:rFonts w:ascii="Times New Roman" w:hAnsi="Times New Roman" w:cs="Times New Roman"/>
          <w:sz w:val="18"/>
          <w:szCs w:val="18"/>
        </w:rPr>
        <w:t>Socio-Culturale</w:t>
      </w:r>
    </w:p>
    <w:p w:rsidR="00E54958" w:rsidRPr="00C362FC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C362FC">
        <w:rPr>
          <w:rFonts w:ascii="Times New Roman" w:hAnsi="Times New Roman" w:cs="Times New Roman"/>
          <w:sz w:val="18"/>
          <w:szCs w:val="18"/>
        </w:rPr>
        <w:t>SEDE</w:t>
      </w:r>
    </w:p>
    <w:p w:rsidR="00CA46BC" w:rsidRDefault="00E54958" w:rsidP="00CA46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Style w:val="Collegamentoipertestuale"/>
          <w:rFonts w:eastAsia="Times New Roman"/>
          <w:sz w:val="18"/>
          <w:szCs w:val="18"/>
        </w:rPr>
      </w:pPr>
      <w:r w:rsidRPr="00C362F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C362FC">
        <w:rPr>
          <w:rFonts w:ascii="Times New Roman" w:hAnsi="Times New Roman" w:cs="Times New Roman"/>
          <w:i/>
          <w:sz w:val="18"/>
          <w:szCs w:val="18"/>
        </w:rPr>
        <w:t>da</w:t>
      </w:r>
      <w:proofErr w:type="gramEnd"/>
      <w:r w:rsidRPr="00C362FC">
        <w:rPr>
          <w:rFonts w:ascii="Times New Roman" w:hAnsi="Times New Roman" w:cs="Times New Roman"/>
          <w:i/>
          <w:sz w:val="18"/>
          <w:szCs w:val="18"/>
        </w:rPr>
        <w:t xml:space="preserve"> inserire all’interno del plico con consegna a mani ovvero inviarlo a mezzo PEC all’indirizzo </w:t>
      </w:r>
      <w:hyperlink r:id="rId5" w:history="1">
        <w:r w:rsidR="00CA46BC" w:rsidRPr="00A3053F">
          <w:rPr>
            <w:rStyle w:val="Collegamentoipertestuale"/>
            <w:rFonts w:eastAsia="Times New Roman"/>
            <w:sz w:val="18"/>
            <w:szCs w:val="18"/>
          </w:rPr>
          <w:t>protocollo@pec.comune.santeramo.ba.it</w:t>
        </w:r>
      </w:hyperlink>
      <w:r w:rsidR="00CA46BC">
        <w:rPr>
          <w:rStyle w:val="Collegamentoipertestuale"/>
          <w:rFonts w:eastAsia="Times New Roman"/>
          <w:sz w:val="18"/>
          <w:szCs w:val="18"/>
        </w:rPr>
        <w:t>)</w:t>
      </w:r>
    </w:p>
    <w:p w:rsidR="00477AFC" w:rsidRPr="00CA46BC" w:rsidRDefault="00477AFC" w:rsidP="00CA46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563C1" w:themeColor="hyperlink"/>
          <w:sz w:val="18"/>
          <w:szCs w:val="18"/>
          <w:u w:val="single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642563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______________________________________________________________________________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2563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642563">
        <w:rPr>
          <w:rFonts w:ascii="Times New Roman" w:hAnsi="Times New Roman" w:cs="Times New Roman"/>
          <w:sz w:val="20"/>
          <w:szCs w:val="20"/>
        </w:rPr>
        <w:t xml:space="preserve">/a il __________________ a ___________________________________________________________________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2563">
        <w:rPr>
          <w:rFonts w:ascii="Times New Roman" w:hAnsi="Times New Roman" w:cs="Times New Roman"/>
          <w:sz w:val="20"/>
          <w:szCs w:val="20"/>
        </w:rPr>
        <w:t>residente</w:t>
      </w:r>
      <w:proofErr w:type="gramEnd"/>
      <w:r w:rsidRPr="00642563">
        <w:rPr>
          <w:rFonts w:ascii="Times New Roman" w:hAnsi="Times New Roman" w:cs="Times New Roman"/>
          <w:sz w:val="20"/>
          <w:szCs w:val="20"/>
        </w:rPr>
        <w:t xml:space="preserve"> a __________________________________________ </w:t>
      </w:r>
      <w:proofErr w:type="spellStart"/>
      <w:r w:rsidRPr="00642563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642563">
        <w:rPr>
          <w:rFonts w:ascii="Times New Roman" w:hAnsi="Times New Roman" w:cs="Times New Roman"/>
          <w:sz w:val="20"/>
          <w:szCs w:val="20"/>
        </w:rPr>
        <w:t>. ___________ via ________________________ n. _________ CAP _______________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642563">
        <w:rPr>
          <w:rFonts w:ascii="Times New Roman" w:hAnsi="Times New Roman" w:cs="Times New Roman"/>
          <w:sz w:val="20"/>
          <w:szCs w:val="20"/>
        </w:rPr>
        <w:t xml:space="preserve">Casella posta elettronica certificata ______________________________________ </w:t>
      </w:r>
    </w:p>
    <w:p w:rsidR="006A1ADD" w:rsidRPr="00642563" w:rsidRDefault="006A1ADD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2563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42563">
        <w:rPr>
          <w:rFonts w:ascii="Times New Roman" w:hAnsi="Times New Roman" w:cs="Times New Roman"/>
          <w:sz w:val="20"/>
          <w:szCs w:val="20"/>
        </w:rPr>
        <w:t xml:space="preserve"> qualità di legale rappresentante pro tempore dell’Associazione o altra realtà associativa _________________________________________________________________________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64256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42563">
        <w:rPr>
          <w:rFonts w:ascii="Times New Roman" w:hAnsi="Times New Roman" w:cs="Times New Roman"/>
          <w:sz w:val="20"/>
          <w:szCs w:val="20"/>
        </w:rPr>
        <w:t>indicare</w:t>
      </w:r>
      <w:proofErr w:type="gramEnd"/>
      <w:r w:rsidRPr="00642563">
        <w:rPr>
          <w:rFonts w:ascii="Times New Roman" w:hAnsi="Times New Roman" w:cs="Times New Roman"/>
          <w:sz w:val="20"/>
          <w:szCs w:val="20"/>
        </w:rPr>
        <w:t xml:space="preserve"> l’esatta e completa denominazione comprensiva della forma giuridica)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2563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642563">
        <w:rPr>
          <w:rFonts w:ascii="Times New Roman" w:hAnsi="Times New Roman" w:cs="Times New Roman"/>
          <w:sz w:val="20"/>
          <w:szCs w:val="20"/>
        </w:rPr>
        <w:t xml:space="preserve"> sede legale in ________________________________________ Provincia _____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2563">
        <w:rPr>
          <w:rFonts w:ascii="Times New Roman" w:hAnsi="Times New Roman" w:cs="Times New Roman"/>
          <w:sz w:val="20"/>
          <w:szCs w:val="20"/>
        </w:rPr>
        <w:t>via</w:t>
      </w:r>
      <w:proofErr w:type="gramEnd"/>
      <w:r w:rsidRPr="00642563">
        <w:rPr>
          <w:rFonts w:ascii="Times New Roman" w:hAnsi="Times New Roman" w:cs="Times New Roman"/>
          <w:sz w:val="20"/>
          <w:szCs w:val="20"/>
        </w:rPr>
        <w:t xml:space="preserve">/piazza _________________________________ n. _________ CAP _________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642563">
        <w:rPr>
          <w:rFonts w:ascii="Times New Roman" w:hAnsi="Times New Roman" w:cs="Times New Roman"/>
          <w:sz w:val="20"/>
          <w:szCs w:val="20"/>
        </w:rPr>
        <w:t xml:space="preserve">Codice Fiscale _______________________________ 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42563">
        <w:rPr>
          <w:rFonts w:ascii="Times New Roman" w:hAnsi="Times New Roman" w:cs="Times New Roman"/>
          <w:color w:val="000000"/>
          <w:sz w:val="20"/>
          <w:szCs w:val="20"/>
        </w:rPr>
        <w:t>se</w:t>
      </w:r>
      <w:proofErr w:type="gramEnd"/>
      <w:r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 del caso)  con sede operativa concessa dal comune di </w:t>
      </w:r>
      <w:r w:rsidR="00CA46BC"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Santeramo in Colle </w:t>
      </w:r>
      <w:r w:rsidRPr="00642563">
        <w:rPr>
          <w:rFonts w:ascii="Times New Roman" w:hAnsi="Times New Roman" w:cs="Times New Roman"/>
          <w:color w:val="000000"/>
          <w:sz w:val="20"/>
          <w:szCs w:val="20"/>
        </w:rPr>
        <w:t>alla via _____________________________________________________________________</w:t>
      </w:r>
      <w:r w:rsidR="00F40C38" w:rsidRPr="00642563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F40C38" w:rsidRPr="00642563" w:rsidRDefault="00F40C3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42563">
        <w:rPr>
          <w:rFonts w:ascii="Times New Roman" w:hAnsi="Times New Roman" w:cs="Times New Roman"/>
          <w:color w:val="000000"/>
          <w:sz w:val="20"/>
          <w:szCs w:val="20"/>
        </w:rPr>
        <w:t>ai</w:t>
      </w:r>
      <w:proofErr w:type="gramEnd"/>
      <w:r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 sensi</w:t>
      </w:r>
      <w:r w:rsidR="000B7026"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 del combinato disposto di cui all’art. 9 del Regolamento C.C. n. 271/90 del Comune di Santeramo in Colle e dell’art.30 dello Statuto approvato con Delibera C.C. n. 10/2000,</w:t>
      </w:r>
    </w:p>
    <w:p w:rsidR="000B7026" w:rsidRPr="00642563" w:rsidRDefault="000B7026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b/>
          <w:color w:val="000000"/>
          <w:sz w:val="20"/>
          <w:szCs w:val="20"/>
        </w:rPr>
        <w:t>CHIEDE (barrare)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256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642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CONTRIBUTO CON PATROCINIO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256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642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SOLO PATROCINIO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E54958" w:rsidRPr="00642563" w:rsidRDefault="00870C69" w:rsidP="00F90F4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A tal fine, </w:t>
      </w:r>
      <w:r w:rsidR="002B6BDC"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ai sensi dell’articolo 47 del D.P.R. 28 dicembre 2000, n. 445, </w:t>
      </w:r>
      <w:r w:rsidR="00E54958"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consapevole delle sanzioni penali previste dall’art. 76 del medesimo D.P.R. n. 445/2000 per le ipotesi di falsità in atti e dichiarazioni mendaci ivi indicate, sotto la propria responsabilità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955" w:right="393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DICHIARA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70C69" w:rsidRPr="00642563">
        <w:rPr>
          <w:rFonts w:ascii="Times New Roman" w:hAnsi="Times New Roman" w:cs="Times New Roman"/>
          <w:color w:val="000000"/>
          <w:sz w:val="20"/>
          <w:szCs w:val="20"/>
        </w:rPr>
        <w:t>Che ,</w:t>
      </w:r>
      <w:proofErr w:type="gramEnd"/>
      <w:r w:rsidR="00870C69"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2563">
        <w:rPr>
          <w:rFonts w:ascii="Times New Roman" w:hAnsi="Times New Roman" w:cs="Times New Roman"/>
          <w:color w:val="000000"/>
          <w:sz w:val="20"/>
          <w:szCs w:val="20"/>
        </w:rPr>
        <w:t>SENTITA L’ASSEMBLEA DEI SOCI/ ORGANI DIRETTIVO DELL’ASSOCIAZIONE</w:t>
      </w:r>
      <w:r w:rsidR="00870C69"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42563">
        <w:rPr>
          <w:rFonts w:ascii="Times New Roman" w:hAnsi="Times New Roman" w:cs="Times New Roman"/>
          <w:color w:val="000000"/>
          <w:sz w:val="20"/>
          <w:szCs w:val="20"/>
        </w:rPr>
        <w:t>s’intende</w:t>
      </w:r>
      <w:proofErr w:type="gramEnd"/>
      <w:r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 proporre il seguente evento: (descrivere brevemente l’evento ovvero rassegna di eventi che s’intende proporre avendo cura di definire contenuti e luoghi data/e orari presunta/ e – (inserire </w:t>
      </w:r>
      <w:proofErr w:type="spellStart"/>
      <w:r w:rsidRPr="00642563">
        <w:rPr>
          <w:rFonts w:ascii="Times New Roman" w:hAnsi="Times New Roman" w:cs="Times New Roman"/>
          <w:color w:val="000000"/>
          <w:sz w:val="20"/>
          <w:szCs w:val="20"/>
        </w:rPr>
        <w:t>max</w:t>
      </w:r>
      <w:proofErr w:type="spellEnd"/>
      <w:r w:rsidRPr="00642563">
        <w:rPr>
          <w:rFonts w:ascii="Times New Roman" w:hAnsi="Times New Roman" w:cs="Times New Roman"/>
          <w:color w:val="000000"/>
          <w:sz w:val="20"/>
          <w:szCs w:val="20"/>
        </w:rPr>
        <w:t xml:space="preserve"> 30 righe argomentare o rimandare ad allegato ben argomentato a pena d’inammissibilità)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54958" w:rsidRPr="00642563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CHE LE INIZIATIVE PROPOSTA SONO ATTINENTI ALLE FINALITA’ ED AI PRINCIPI DELLO STATUTO DEL </w:t>
      </w:r>
      <w:r w:rsidR="00CA46BC" w:rsidRPr="000145BE">
        <w:rPr>
          <w:rFonts w:ascii="Times New Roman" w:hAnsi="Times New Roman" w:cs="Times New Roman"/>
          <w:color w:val="000000"/>
          <w:sz w:val="20"/>
          <w:szCs w:val="20"/>
        </w:rPr>
        <w:t>COMUNE DI SANTERAMO IN COLLE</w:t>
      </w:r>
      <w:r w:rsidRPr="000145BE">
        <w:rPr>
          <w:rFonts w:ascii="Times New Roman" w:hAnsi="Times New Roman" w:cs="Times New Roman"/>
          <w:color w:val="000000"/>
          <w:sz w:val="20"/>
          <w:szCs w:val="20"/>
        </w:rPr>
        <w:t>, AI PROGRAMMI E PROGETTI DELL’AMMINISTRAZIONE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color w:val="000000"/>
          <w:sz w:val="20"/>
          <w:szCs w:val="20"/>
        </w:rPr>
        <w:t>E nello specifico: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le</w:t>
      </w:r>
      <w:proofErr w:type="gramEnd"/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iniziative che s’intendono organizzare sono in linea con le linee programmatiche dell’amministrazione e hanno </w:t>
      </w: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finalità (barrare una o più voci)</w:t>
      </w:r>
    </w:p>
    <w:p w:rsidR="001322B2" w:rsidRPr="000145BE" w:rsidRDefault="001322B2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322B2" w:rsidRPr="000145BE" w:rsidRDefault="001322B2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Civile;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Sociale 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Culturale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Scientifica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Artistico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Storica 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Educativa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Turistico 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Sportiva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Ambientale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Morale</w:t>
      </w:r>
    </w:p>
    <w:p w:rsidR="00E54958" w:rsidRPr="000145BE" w:rsidRDefault="00E54958" w:rsidP="00E5495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quanto (argomentare a pena di non ammissione- </w:t>
      </w:r>
      <w:r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inserire </w:t>
      </w:r>
      <w:proofErr w:type="spellStart"/>
      <w:r w:rsidRPr="000145BE">
        <w:rPr>
          <w:rFonts w:ascii="Times New Roman" w:hAnsi="Times New Roman" w:cs="Times New Roman"/>
          <w:color w:val="000000"/>
          <w:sz w:val="20"/>
          <w:szCs w:val="20"/>
        </w:rPr>
        <w:t>max</w:t>
      </w:r>
      <w:proofErr w:type="spellEnd"/>
      <w:r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 30 righe)</w:t>
      </w: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145BE">
        <w:rPr>
          <w:rFonts w:ascii="Times New Roman" w:hAnsi="Times New Roman" w:cs="Times New Roman"/>
          <w:color w:val="000000"/>
          <w:sz w:val="20"/>
          <w:szCs w:val="20"/>
        </w:rPr>
        <w:t>da</w:t>
      </w:r>
      <w:proofErr w:type="gramEnd"/>
      <w:r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 compilare se trattasi di richiesta onerosa) 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Che gli eventuali ulteriori contributi e introiti o sponsorizzazioni sono i seguenti ____________________________________________________________________________________________________________________________________________________________________________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Che il sottoscritto s’impegna a produrre adeguata rendicontazione al termine degli eventi laddove fosse ammesso il contributo con Delibera di Giunta e Determina d’impegno;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Che il sottoscritto d’impegna a prendere atto di quanto stabilito e condizionato da Delibera di Giunta e Determina d’impegno;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958" w:rsidRPr="000145BE" w:rsidRDefault="00870C69" w:rsidP="00E54958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E54958" w:rsidRPr="000145BE">
        <w:rPr>
          <w:rFonts w:ascii="Times New Roman" w:hAnsi="Times New Roman" w:cs="Times New Roman"/>
          <w:b/>
          <w:color w:val="000000"/>
          <w:sz w:val="20"/>
          <w:szCs w:val="20"/>
        </w:rPr>
        <w:t>he</w:t>
      </w: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54958"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la stima dei </w:t>
      </w:r>
      <w:r w:rsidR="00E54958"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costi correnti</w:t>
      </w:r>
      <w:r w:rsidR="00E54958"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 per l’organizzazione degli stessi è pari ad euro ________________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color w:val="000000"/>
          <w:sz w:val="20"/>
          <w:szCs w:val="20"/>
        </w:rPr>
        <w:t>E che per gli stessi l’associazione/persona giuridica proponente: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color w:val="000000"/>
          <w:sz w:val="20"/>
          <w:szCs w:val="20"/>
        </w:rPr>
        <w:t>BARRARE (SE DEL CASO una delle due opzioni)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E54958" w:rsidRPr="000145BE" w:rsidRDefault="00E54958" w:rsidP="00E5495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sz w:val="20"/>
          <w:szCs w:val="20"/>
        </w:rPr>
        <w:t>Provvederà autonomamente al finanziamento dell’evento mediante sponsorizzazione/ bilancio associazione/ autotassazione etc.;</w:t>
      </w:r>
    </w:p>
    <w:p w:rsidR="00E54958" w:rsidRPr="000145BE" w:rsidRDefault="00E54958" w:rsidP="00E5495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4958" w:rsidRPr="000145BE" w:rsidRDefault="00E54958" w:rsidP="00E5495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sz w:val="20"/>
          <w:szCs w:val="20"/>
        </w:rPr>
        <w:t xml:space="preserve">Intenderebbe richiedere un contributo a parziale copertura dei costi sostenuti secondo eventuali tempi e modalità definite dal Comune di </w:t>
      </w:r>
      <w:r w:rsidR="00CA46BC" w:rsidRPr="000145BE">
        <w:rPr>
          <w:rFonts w:ascii="Times New Roman" w:hAnsi="Times New Roman" w:cs="Times New Roman"/>
          <w:b/>
          <w:sz w:val="20"/>
          <w:szCs w:val="20"/>
        </w:rPr>
        <w:t xml:space="preserve">Santeramo in </w:t>
      </w:r>
      <w:proofErr w:type="gramStart"/>
      <w:r w:rsidR="00CA46BC" w:rsidRPr="000145BE">
        <w:rPr>
          <w:rFonts w:ascii="Times New Roman" w:hAnsi="Times New Roman" w:cs="Times New Roman"/>
          <w:b/>
          <w:sz w:val="20"/>
          <w:szCs w:val="20"/>
        </w:rPr>
        <w:t xml:space="preserve">Colle </w:t>
      </w:r>
      <w:r w:rsidRPr="000145BE">
        <w:rPr>
          <w:rFonts w:ascii="Times New Roman" w:hAnsi="Times New Roman" w:cs="Times New Roman"/>
          <w:b/>
          <w:sz w:val="20"/>
          <w:szCs w:val="20"/>
        </w:rPr>
        <w:t xml:space="preserve"> e</w:t>
      </w:r>
      <w:proofErr w:type="gramEnd"/>
      <w:r w:rsidRPr="000145BE">
        <w:rPr>
          <w:rFonts w:ascii="Times New Roman" w:hAnsi="Times New Roman" w:cs="Times New Roman"/>
          <w:b/>
          <w:sz w:val="20"/>
          <w:szCs w:val="20"/>
        </w:rPr>
        <w:t xml:space="preserve"> previa verifica di adeguata copertura finanziaria. Il contributo è pari a euro ____________________ ossia, in termini percentuali rispetto alla spesa totale _____%. La liquidazione di qu</w:t>
      </w:r>
      <w:r w:rsidR="00CA46BC" w:rsidRPr="000145BE">
        <w:rPr>
          <w:rFonts w:ascii="Times New Roman" w:hAnsi="Times New Roman" w:cs="Times New Roman"/>
          <w:b/>
          <w:sz w:val="20"/>
          <w:szCs w:val="20"/>
        </w:rPr>
        <w:t xml:space="preserve">anto richiesto avverrà previo: </w:t>
      </w:r>
      <w:r w:rsidRPr="000145BE">
        <w:rPr>
          <w:rFonts w:ascii="Times New Roman" w:hAnsi="Times New Roman" w:cs="Times New Roman"/>
          <w:b/>
          <w:sz w:val="20"/>
          <w:szCs w:val="20"/>
        </w:rPr>
        <w:t>a) atto d’indiri</w:t>
      </w:r>
      <w:r w:rsidR="00CA46BC" w:rsidRPr="000145BE">
        <w:rPr>
          <w:rFonts w:ascii="Times New Roman" w:hAnsi="Times New Roman" w:cs="Times New Roman"/>
          <w:b/>
          <w:sz w:val="20"/>
          <w:szCs w:val="20"/>
        </w:rPr>
        <w:t xml:space="preserve">zzo della </w:t>
      </w:r>
      <w:proofErr w:type="gramStart"/>
      <w:r w:rsidR="00CA46BC" w:rsidRPr="000145BE">
        <w:rPr>
          <w:rFonts w:ascii="Times New Roman" w:hAnsi="Times New Roman" w:cs="Times New Roman"/>
          <w:b/>
          <w:sz w:val="20"/>
          <w:szCs w:val="20"/>
        </w:rPr>
        <w:t xml:space="preserve">Giunta </w:t>
      </w:r>
      <w:r w:rsidRPr="000145BE">
        <w:rPr>
          <w:rFonts w:ascii="Times New Roman" w:hAnsi="Times New Roman" w:cs="Times New Roman"/>
          <w:b/>
          <w:sz w:val="20"/>
          <w:szCs w:val="20"/>
        </w:rPr>
        <w:t xml:space="preserve"> impegno</w:t>
      </w:r>
      <w:proofErr w:type="gramEnd"/>
      <w:r w:rsidRPr="000145BE">
        <w:rPr>
          <w:rFonts w:ascii="Times New Roman" w:hAnsi="Times New Roman" w:cs="Times New Roman"/>
          <w:b/>
          <w:sz w:val="20"/>
          <w:szCs w:val="20"/>
        </w:rPr>
        <w:t xml:space="preserve"> formale di spesa da parte dell’Organo dirigenziale c) previa accurata rendicontazione delle spese sostenute;</w:t>
      </w:r>
    </w:p>
    <w:p w:rsidR="00E54958" w:rsidRDefault="006A1ADD" w:rsidP="006A1A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42" w:right="-3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563">
        <w:rPr>
          <w:rFonts w:ascii="Times New Roman" w:hAnsi="Times New Roman" w:cs="Times New Roman"/>
          <w:color w:val="000000"/>
          <w:sz w:val="20"/>
          <w:szCs w:val="20"/>
        </w:rPr>
        <w:t>Si al</w:t>
      </w:r>
      <w:r w:rsidR="00E54958" w:rsidRPr="00642563">
        <w:rPr>
          <w:rFonts w:ascii="Times New Roman" w:hAnsi="Times New Roman" w:cs="Times New Roman"/>
          <w:color w:val="000000"/>
          <w:sz w:val="20"/>
          <w:szCs w:val="20"/>
        </w:rPr>
        <w:t>lega la fotocopia di un documento</w:t>
      </w:r>
      <w:bookmarkStart w:id="0" w:name="_GoBack"/>
      <w:bookmarkEnd w:id="0"/>
      <w:r w:rsidR="00E54958" w:rsidRPr="0084237E">
        <w:rPr>
          <w:rFonts w:ascii="Times New Roman" w:hAnsi="Times New Roman" w:cs="Times New Roman"/>
          <w:color w:val="000000"/>
          <w:sz w:val="20"/>
          <w:szCs w:val="20"/>
        </w:rPr>
        <w:t xml:space="preserve"> di identità in corso</w:t>
      </w:r>
      <w:r w:rsidR="00E54958">
        <w:rPr>
          <w:rFonts w:ascii="Times New Roman" w:hAnsi="Times New Roman" w:cs="Times New Roman"/>
          <w:color w:val="000000"/>
          <w:sz w:val="20"/>
          <w:szCs w:val="20"/>
        </w:rPr>
        <w:t xml:space="preserve"> di validità del sottoscrittore e copie dell’atto costitutivo o statuto.</w:t>
      </w:r>
      <w:r w:rsidR="00E54958" w:rsidRPr="008423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A1ADD" w:rsidRDefault="006A1ADD" w:rsidP="006A1AD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tbl>
      <w:tblPr>
        <w:tblW w:w="10213" w:type="dxa"/>
        <w:tblInd w:w="-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4619"/>
        <w:gridCol w:w="25"/>
        <w:gridCol w:w="79"/>
        <w:gridCol w:w="25"/>
        <w:gridCol w:w="19"/>
      </w:tblGrid>
      <w:tr w:rsidR="006A1ADD" w:rsidTr="00F90F4D">
        <w:trPr>
          <w:gridAfter w:val="1"/>
          <w:wAfter w:w="19" w:type="dxa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 aver letto e compreso l’informativa del Comune di Santeramo in Colle ai sensi de</w:t>
            </w:r>
            <w:r w:rsidR="009B106D">
              <w:rPr>
                <w:rFonts w:ascii="Arial Narrow" w:hAnsi="Arial Narrow" w:cs="Arial Narrow"/>
                <w:color w:val="000000"/>
                <w:szCs w:val="20"/>
              </w:rPr>
              <w:t xml:space="preserve">gli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articoli 13 e 14 del Reg. UE 2016/679.</w:t>
            </w:r>
          </w:p>
          <w:p w:rsidR="006A1ADD" w:rsidRDefault="006A1ADD" w:rsidP="00B83B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  <w:shd w:val="clear" w:color="auto" w:fill="auto"/>
          </w:tcPr>
          <w:p w:rsidR="006A1ADD" w:rsidRDefault="006A1ADD" w:rsidP="00B83B45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6A1ADD" w:rsidTr="00F90F4D"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1ADD" w:rsidRDefault="006A1ADD" w:rsidP="00B83B45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1ADD" w:rsidRDefault="006A1ADD" w:rsidP="00B83B45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A1ADD" w:rsidRDefault="006A1ADD" w:rsidP="00B83B45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3" w:type="dxa"/>
            <w:gridSpan w:val="3"/>
          </w:tcPr>
          <w:p w:rsidR="006A1ADD" w:rsidRDefault="006A1ADD" w:rsidP="00B83B45"/>
        </w:tc>
      </w:tr>
      <w:tr w:rsidR="006A1ADD" w:rsidTr="00F90F4D">
        <w:trPr>
          <w:gridAfter w:val="4"/>
          <w:wAfter w:w="148" w:type="dxa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:rsidR="006A1ADD" w:rsidRDefault="006A1ADD" w:rsidP="00B83B45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6A1ADD" w:rsidRDefault="006A1ADD" w:rsidP="006A1ADD">
      <w:pPr>
        <w:rPr>
          <w:sz w:val="17"/>
          <w:szCs w:val="17"/>
        </w:rPr>
      </w:pPr>
    </w:p>
    <w:tbl>
      <w:tblPr>
        <w:tblW w:w="10382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0"/>
        <w:gridCol w:w="4575"/>
        <w:gridCol w:w="120"/>
        <w:gridCol w:w="247"/>
      </w:tblGrid>
      <w:tr w:rsidR="006A1ADD" w:rsidTr="00F90F4D"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DD" w:rsidRDefault="006A1ADD" w:rsidP="00B83B4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</w:t>
            </w:r>
            <w:r w:rsidR="009B106D">
              <w:rPr>
                <w:rFonts w:ascii="Arial Narrow" w:hAnsi="Arial Narrow" w:cs="Arial Narrow"/>
                <w:color w:val="000000"/>
                <w:szCs w:val="20"/>
              </w:rPr>
              <w:t xml:space="preserve">gli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6A1ADD" w:rsidRDefault="006A1ADD" w:rsidP="00B83B45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6A1ADD" w:rsidRDefault="006A1ADD" w:rsidP="00B83B45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:rsidR="006A1ADD" w:rsidRDefault="006A1ADD" w:rsidP="00B46873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comunicazioni urgenti legati alla richiesta di </w:t>
            </w:r>
            <w:r w:rsidR="00B46873">
              <w:rPr>
                <w:rFonts w:ascii="Liberation Sans Narrow" w:hAnsi="Liberation Sans Narrow" w:cs="Liberation Sans Narrow"/>
                <w:color w:val="000000"/>
                <w:szCs w:val="20"/>
              </w:rPr>
              <w:t>patrocinio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6A1ADD" w:rsidRDefault="006A1ADD" w:rsidP="00B83B45"/>
        </w:tc>
        <w:tc>
          <w:tcPr>
            <w:tcW w:w="247" w:type="dxa"/>
          </w:tcPr>
          <w:p w:rsidR="006A1ADD" w:rsidRDefault="006A1ADD" w:rsidP="00B83B45"/>
        </w:tc>
      </w:tr>
      <w:tr w:rsidR="006A1ADD" w:rsidTr="00F90F4D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1ADD" w:rsidRDefault="006A1ADD" w:rsidP="00B83B45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6A1ADD" w:rsidTr="00F90F4D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6A1ADD" w:rsidTr="00F90F4D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1ADD" w:rsidRDefault="006A1ADD" w:rsidP="00B83B45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6A1ADD" w:rsidTr="00F90F4D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6A1ADD" w:rsidTr="00F90F4D"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1ADD" w:rsidRDefault="006A1ADD" w:rsidP="00B83B45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A1ADD" w:rsidRDefault="006A1ADD" w:rsidP="00B83B45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67" w:type="dxa"/>
            <w:gridSpan w:val="2"/>
          </w:tcPr>
          <w:p w:rsidR="006A1ADD" w:rsidRDefault="006A1ADD" w:rsidP="00B83B45"/>
        </w:tc>
      </w:tr>
      <w:tr w:rsidR="006A1ADD" w:rsidTr="00F90F4D">
        <w:trPr>
          <w:gridAfter w:val="2"/>
          <w:wAfter w:w="367" w:type="dxa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DD" w:rsidRDefault="006A1ADD" w:rsidP="00B83B45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6A1ADD" w:rsidRDefault="006A1ADD" w:rsidP="006A1AD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:rsidR="006A1ADD" w:rsidRDefault="006A1ADD" w:rsidP="006A1AD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:rsidR="006A1ADD" w:rsidRDefault="006A1ADD" w:rsidP="006A1AD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:rsidR="006A1ADD" w:rsidRDefault="006A1ADD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  <w:br w:type="page"/>
      </w:r>
    </w:p>
    <w:tbl>
      <w:tblPr>
        <w:tblW w:w="10553" w:type="dxa"/>
        <w:tblInd w:w="-6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8925"/>
      </w:tblGrid>
      <w:tr w:rsidR="00353955" w:rsidTr="00353955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ageBreakBefore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:rsidR="00353955" w:rsidRDefault="00353955" w:rsidP="00B83B45">
            <w:pPr>
              <w:keepNext/>
              <w:ind w:left="57"/>
              <w:jc w:val="center"/>
            </w:pPr>
            <w:proofErr w:type="gramStart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ai</w:t>
            </w:r>
            <w:proofErr w:type="gramEnd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353955" w:rsidRDefault="00353955" w:rsidP="005C0DCF">
            <w:pPr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I SOGGETTI CHE </w:t>
            </w:r>
            <w:r w:rsidR="005C0DCF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FANNO ISTANZA DI </w:t>
            </w:r>
            <w:r w:rsidR="00CC0397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CONCESSIONE DI </w:t>
            </w:r>
            <w:r w:rsidR="005C0DCF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PATROCINIO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 </w:t>
            </w:r>
          </w:p>
        </w:tc>
      </w:tr>
      <w:tr w:rsidR="00353955" w:rsidTr="00353955">
        <w:tc>
          <w:tcPr>
            <w:tcW w:w="105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955" w:rsidRPr="004428A1" w:rsidRDefault="00353955" w:rsidP="00B83B45">
            <w:pPr>
              <w:pStyle w:val="Contenutotabella"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Ai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sensi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tutela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rispetto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rispetto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sopra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353955" w:rsidTr="00353955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955" w:rsidRPr="004428A1" w:rsidRDefault="00353955" w:rsidP="00B83B45">
            <w:pPr>
              <w:keepNext/>
              <w:ind w:left="57"/>
              <w:jc w:val="both"/>
              <w:rPr>
                <w:color w:val="000000" w:themeColor="text1"/>
              </w:rPr>
            </w:pPr>
            <w:proofErr w:type="spellStart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Santeramo</w:t>
            </w:r>
            <w:proofErr w:type="spellEnd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in Colle - Piazza Dr. Giuseppe Simone n. 8   70029 – </w:t>
            </w:r>
            <w:proofErr w:type="spellStart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Santeramo</w:t>
            </w:r>
            <w:proofErr w:type="spellEnd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in Colle (Ba) – Italy– C.F. 82001050721- email  info@comune.santeramo.ba.it - PEC protocollo@pec.comune.santeramo.ba.it – Tel. 080-3028311</w:t>
            </w:r>
          </w:p>
        </w:tc>
      </w:tr>
      <w:tr w:rsidR="00353955" w:rsidTr="00353955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870C69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</w:t>
                  </w:r>
                  <w:r w:rsidR="00870C69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dell’istanza per la concessione del patrocinio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 Regolamento approvato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 delibera del Consiglio Comunale n. 102 in data 02 dicembre 1997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ed il mancato conferimento dei dati non consente l’istruttoria dell’istanza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mancato consenso non pregiudica, comunque, la validità della comunicazione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l’istante per comunicazioni urgenti.</w:t>
                  </w:r>
                </w:p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:rsidR="00353955" w:rsidRDefault="00353955" w:rsidP="00B83B45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955" w:rsidTr="00353955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870C69" w:rsidP="00B83B45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del patrocinio</w:t>
                  </w:r>
                  <w:r w:rsidR="00353955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</w:t>
                  </w:r>
                  <w:r w:rsidR="00B11B5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, documento di identità</w:t>
                  </w:r>
                  <w:r w:rsidR="00293B65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353955" w:rsidRDefault="00353955" w:rsidP="00B83B45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353955" w:rsidTr="00353955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955" w:rsidRDefault="00353955" w:rsidP="002465DB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</w:t>
            </w:r>
            <w:r w:rsidR="002465DB">
              <w:rPr>
                <w:rFonts w:ascii="Arial" w:hAnsi="Arial" w:cs="Arial"/>
                <w:sz w:val="16"/>
                <w:szCs w:val="16"/>
              </w:rPr>
              <w:t>tamente dal soggetto richiedente</w:t>
            </w:r>
            <w:r w:rsidR="00546722">
              <w:rPr>
                <w:rFonts w:ascii="Arial" w:hAnsi="Arial" w:cs="Arial"/>
                <w:sz w:val="16"/>
                <w:szCs w:val="16"/>
              </w:rPr>
              <w:t xml:space="preserve"> e da</w:t>
            </w:r>
            <w:r w:rsidR="00546722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delle autocertificazioni.</w:t>
            </w:r>
          </w:p>
        </w:tc>
      </w:tr>
      <w:tr w:rsidR="00353955" w:rsidTr="00353955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457644" w:rsidP="00B83B45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del patrocinio</w:t>
                  </w:r>
                  <w:r w:rsidR="00353955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546722" w:rsidP="00490E8A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Pubblicazione Albo Pretorio, pubblicazione nella sezione Amministrazione </w:t>
                  </w:r>
                  <w:r w:rsidR="00490E8A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T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rasparente del sito istituzionale, </w:t>
                  </w:r>
                  <w:r w:rsidR="0002107A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</w:t>
                  </w:r>
                  <w:r w:rsidR="0002107A"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ltre pubbliche ammi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nistrazioni per la verifica delle autocertificazioni 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:rsidR="00353955" w:rsidRDefault="00353955" w:rsidP="00B83B45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353955" w:rsidTr="00353955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740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4939"/>
            </w:tblGrid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iscrizione di associazione di volontariato nel registro comunale.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353955" w:rsidRDefault="00353955" w:rsidP="004B7E25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</w:t>
                  </w:r>
                  <w:r w:rsidR="004B7E25">
                    <w:rPr>
                      <w:rFonts w:eastAsia="Calibri"/>
                      <w:sz w:val="16"/>
                      <w:szCs w:val="16"/>
                    </w:rPr>
                    <w:t>oncessione del patrocinio</w:t>
                  </w:r>
                  <w:r>
                    <w:rPr>
                      <w:rFonts w:eastAsia="Calibri"/>
                      <w:sz w:val="16"/>
                      <w:szCs w:val="16"/>
                    </w:rPr>
                    <w:t xml:space="preserve">, fatto salvo l’eventuale contenzioso e quanto previsto dall’art. 10 del </w:t>
                  </w:r>
                  <w:proofErr w:type="spellStart"/>
                  <w:r>
                    <w:rPr>
                      <w:rFonts w:eastAsia="Calibri"/>
                      <w:sz w:val="16"/>
                      <w:szCs w:val="16"/>
                    </w:rPr>
                    <w:t>Dlgs</w:t>
                  </w:r>
                  <w:proofErr w:type="spellEnd"/>
                  <w:r>
                    <w:rPr>
                      <w:rFonts w:eastAsia="Calibri"/>
                      <w:sz w:val="16"/>
                      <w:szCs w:val="16"/>
                    </w:rPr>
                    <w:t>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353955" w:rsidTr="00353955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353955" w:rsidRDefault="00353955" w:rsidP="00B83B45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:rsidR="00353955" w:rsidRDefault="00353955" w:rsidP="00B83B45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353955" w:rsidTr="00353955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353955" w:rsidTr="00353955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353955" w:rsidTr="00353955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353955" w:rsidTr="00353955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353955" w:rsidTr="00353955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353955" w:rsidTr="00353955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353955" w:rsidRDefault="00353955" w:rsidP="00B83B45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353955" w:rsidTr="00353955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353955" w:rsidTr="00353955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53955" w:rsidRDefault="00353955" w:rsidP="00B83B45">
                  <w:pPr>
                    <w:pStyle w:val="Contenutotabella"/>
                    <w:ind w:left="57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353955" w:rsidRDefault="00353955" w:rsidP="00B83B45">
            <w:pPr>
              <w:pStyle w:val="Contenutotabella"/>
              <w:ind w:left="57"/>
            </w:pPr>
          </w:p>
        </w:tc>
      </w:tr>
      <w:tr w:rsidR="00353955" w:rsidTr="00353955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955" w:rsidRPr="007D13E0" w:rsidRDefault="00353955" w:rsidP="00B83B45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:rsidR="00353955" w:rsidRPr="007D13E0" w:rsidRDefault="00353955" w:rsidP="00B83B45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PEC affarigenerali@pec.comune.santeramo.ba.it – Tel. 080-3028323</w:t>
            </w:r>
          </w:p>
        </w:tc>
      </w:tr>
      <w:tr w:rsidR="00353955" w:rsidTr="00353955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955" w:rsidRDefault="00353955" w:rsidP="00B83B45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955" w:rsidRPr="007D13E0" w:rsidRDefault="00353955" w:rsidP="00B83B45">
            <w:pPr>
              <w:keepNext/>
              <w:ind w:left="57"/>
              <w:jc w:val="both"/>
              <w:rPr>
                <w:color w:val="000000" w:themeColor="text1"/>
              </w:rPr>
            </w:pPr>
            <w:proofErr w:type="spellStart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Comune</w:t>
            </w:r>
            <w:proofErr w:type="spellEnd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 xml:space="preserve"> di </w:t>
            </w:r>
            <w:proofErr w:type="spellStart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Santeramo</w:t>
            </w:r>
            <w:proofErr w:type="spellEnd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 xml:space="preserve"> in Colle - Piazza Dr. Giuseppe Simone n. 8   70029 – </w:t>
            </w:r>
            <w:proofErr w:type="spellStart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Santeramo</w:t>
            </w:r>
            <w:proofErr w:type="spellEnd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 xml:space="preserve"> in Colle (Ba) – Italy– C.F. 82001050721- email  info@comune.santeramo.ba.it</w:t>
            </w:r>
          </w:p>
          <w:p w:rsidR="00353955" w:rsidRPr="007D13E0" w:rsidRDefault="00353955" w:rsidP="00B83B45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:rsidR="006A1ADD" w:rsidRPr="00297D8A" w:rsidRDefault="006A1ADD" w:rsidP="006A1AD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sectPr w:rsidR="006A1ADD" w:rsidRPr="00297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6027"/>
    <w:multiLevelType w:val="hybridMultilevel"/>
    <w:tmpl w:val="0A2E01CC"/>
    <w:lvl w:ilvl="0" w:tplc="D124DB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92E99"/>
    <w:multiLevelType w:val="hybridMultilevel"/>
    <w:tmpl w:val="94062BAE"/>
    <w:lvl w:ilvl="0" w:tplc="D09C76EA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6BAF"/>
    <w:multiLevelType w:val="hybridMultilevel"/>
    <w:tmpl w:val="AFFCD1EC"/>
    <w:lvl w:ilvl="0" w:tplc="B6ECF028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E06BC"/>
    <w:multiLevelType w:val="hybridMultilevel"/>
    <w:tmpl w:val="2FD2FBC6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8"/>
    <w:rsid w:val="000145BE"/>
    <w:rsid w:val="0002107A"/>
    <w:rsid w:val="00097139"/>
    <w:rsid w:val="000B7026"/>
    <w:rsid w:val="001322B2"/>
    <w:rsid w:val="0019231C"/>
    <w:rsid w:val="001A54D9"/>
    <w:rsid w:val="002257E4"/>
    <w:rsid w:val="002465DB"/>
    <w:rsid w:val="00287475"/>
    <w:rsid w:val="00293B65"/>
    <w:rsid w:val="002B6BDC"/>
    <w:rsid w:val="00353955"/>
    <w:rsid w:val="003C199C"/>
    <w:rsid w:val="00404382"/>
    <w:rsid w:val="004428A1"/>
    <w:rsid w:val="00457644"/>
    <w:rsid w:val="00477AFC"/>
    <w:rsid w:val="00490E8A"/>
    <w:rsid w:val="004B7E25"/>
    <w:rsid w:val="004C408E"/>
    <w:rsid w:val="00546722"/>
    <w:rsid w:val="00565D06"/>
    <w:rsid w:val="005B3108"/>
    <w:rsid w:val="005C0DCF"/>
    <w:rsid w:val="005C7FAD"/>
    <w:rsid w:val="00642563"/>
    <w:rsid w:val="00647DE8"/>
    <w:rsid w:val="006A1ADD"/>
    <w:rsid w:val="006D695C"/>
    <w:rsid w:val="007D13E0"/>
    <w:rsid w:val="007F1335"/>
    <w:rsid w:val="00870C69"/>
    <w:rsid w:val="008756BF"/>
    <w:rsid w:val="008A5E90"/>
    <w:rsid w:val="00930246"/>
    <w:rsid w:val="009B106D"/>
    <w:rsid w:val="00B11B5F"/>
    <w:rsid w:val="00B46873"/>
    <w:rsid w:val="00BE2CD4"/>
    <w:rsid w:val="00CA46BC"/>
    <w:rsid w:val="00CC0397"/>
    <w:rsid w:val="00E049A7"/>
    <w:rsid w:val="00E54958"/>
    <w:rsid w:val="00EC6964"/>
    <w:rsid w:val="00F40C38"/>
    <w:rsid w:val="00F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C427-1BE5-4532-B55B-B150168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5495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549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4958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6A1ADD"/>
    <w:pPr>
      <w:widowControl w:val="0"/>
      <w:suppressLineNumbers/>
      <w:suppressAutoHyphens/>
      <w:spacing w:line="240" w:lineRule="auto"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pertestuale2">
    <w:name w:val="Collegamento ipertestuale2"/>
    <w:qFormat/>
    <w:rsid w:val="003539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Funzionario</cp:lastModifiedBy>
  <cp:revision>36</cp:revision>
  <dcterms:created xsi:type="dcterms:W3CDTF">2020-09-24T10:32:00Z</dcterms:created>
  <dcterms:modified xsi:type="dcterms:W3CDTF">2020-10-27T10:45:00Z</dcterms:modified>
</cp:coreProperties>
</file>